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6D5" w:rsidRDefault="007026D5" w:rsidP="007026D5">
      <w:pPr>
        <w:spacing w:line="360" w:lineRule="auto"/>
        <w:ind w:left="-540" w:right="-802" w:firstLine="45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7026D5" w:rsidRPr="00546F0A" w:rsidRDefault="007026D5" w:rsidP="007026D5">
      <w:pPr>
        <w:spacing w:line="360" w:lineRule="auto"/>
        <w:ind w:left="-540" w:right="-802" w:firstLine="45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  <w:r w:rsidRPr="007026D5">
        <w:rPr>
          <w:rFonts w:ascii="GHEA Grapalat" w:hAnsi="GHEA Grapalat"/>
          <w:sz w:val="24"/>
          <w:szCs w:val="24"/>
          <w:lang w:val="hy-AM"/>
        </w:rPr>
        <w:t>Հավելված</w:t>
      </w:r>
      <w:r>
        <w:rPr>
          <w:rFonts w:ascii="GHEA Grapalat" w:hAnsi="GHEA Grapalat"/>
          <w:sz w:val="24"/>
          <w:szCs w:val="24"/>
          <w:lang w:val="hy-AM"/>
        </w:rPr>
        <w:t xml:space="preserve"> N </w:t>
      </w:r>
      <w:r w:rsidRPr="00546F0A">
        <w:rPr>
          <w:rFonts w:ascii="GHEA Grapalat" w:hAnsi="GHEA Grapalat"/>
          <w:sz w:val="24"/>
          <w:szCs w:val="24"/>
          <w:lang w:val="hy-AM"/>
        </w:rPr>
        <w:t>3</w:t>
      </w:r>
    </w:p>
    <w:p w:rsidR="007026D5" w:rsidRPr="007026D5" w:rsidRDefault="007026D5" w:rsidP="007026D5">
      <w:pPr>
        <w:spacing w:line="360" w:lineRule="auto"/>
        <w:ind w:left="-540" w:right="-802" w:firstLine="45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  <w:r w:rsidRPr="007026D5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</w:p>
    <w:p w:rsidR="007026D5" w:rsidRPr="007026D5" w:rsidRDefault="007026D5" w:rsidP="007026D5">
      <w:pPr>
        <w:spacing w:line="360" w:lineRule="auto"/>
        <w:ind w:left="-540" w:right="-802" w:firstLine="45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  <w:r w:rsidRPr="007026D5">
        <w:rPr>
          <w:rFonts w:ascii="GHEA Grapalat" w:hAnsi="GHEA Grapalat"/>
          <w:sz w:val="24"/>
          <w:szCs w:val="24"/>
          <w:lang w:val="hy-AM"/>
        </w:rPr>
        <w:t xml:space="preserve"> կառավարության 2024 թվականի</w:t>
      </w:r>
    </w:p>
    <w:p w:rsidR="007026D5" w:rsidRPr="007026D5" w:rsidRDefault="007026D5" w:rsidP="007026D5">
      <w:pPr>
        <w:spacing w:line="360" w:lineRule="auto"/>
        <w:ind w:left="-540" w:right="-802" w:firstLine="45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  <w:r w:rsidRPr="007026D5">
        <w:rPr>
          <w:rFonts w:ascii="GHEA Grapalat" w:hAnsi="GHEA Grapalat"/>
          <w:sz w:val="24"/>
          <w:szCs w:val="24"/>
          <w:lang w:val="hy-AM"/>
        </w:rPr>
        <w:t>«_________» «___» -ի   N      - Ն որոշման</w:t>
      </w:r>
    </w:p>
    <w:p w:rsidR="007026D5" w:rsidRPr="007026D5" w:rsidRDefault="007026D5" w:rsidP="007026D5">
      <w:pPr>
        <w:spacing w:line="360" w:lineRule="auto"/>
        <w:ind w:left="-540" w:right="-547" w:firstLine="45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:rsidR="007026D5" w:rsidRDefault="00512BAA" w:rsidP="002078B4">
      <w:pPr>
        <w:spacing w:line="360" w:lineRule="auto"/>
        <w:ind w:left="-540" w:right="-547" w:firstLine="45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ՑԱՆԿ</w:t>
      </w:r>
    </w:p>
    <w:p w:rsidR="00512BAA" w:rsidRPr="00512BAA" w:rsidRDefault="00512BAA" w:rsidP="002078B4">
      <w:pPr>
        <w:spacing w:line="360" w:lineRule="auto"/>
        <w:ind w:left="-540" w:right="-547" w:firstLine="45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12BAA">
        <w:rPr>
          <w:rFonts w:ascii="GHEA Grapalat" w:hAnsi="GHEA Grapalat"/>
          <w:b/>
          <w:sz w:val="24"/>
          <w:szCs w:val="24"/>
          <w:lang w:val="hy-AM"/>
        </w:rPr>
        <w:t>ՀԱՅԱՍՏԱՆԻ ՀԱՆՐԱՊԵՏՈՒԹՅԱՆ ԸՆԴՀԱՆՈՒՐ ՕԳՏԱԳՈՐԾՄԱՆ ՃԱՆԱՊԱՐՀՆԵՐԻ ՎՐԱ ԳՏՆՎՈՂ ԿԱՄՐՋԱՅԻՆ ԿԱՌՈՒՑՎԱԾՔՆԵՐԻ</w:t>
      </w:r>
    </w:p>
    <w:p w:rsidR="00512BAA" w:rsidRDefault="00512BAA" w:rsidP="002078B4">
      <w:pPr>
        <w:spacing w:line="360" w:lineRule="auto"/>
        <w:ind w:left="-540" w:right="-547" w:firstLine="45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343"/>
        <w:gridCol w:w="2877"/>
        <w:gridCol w:w="2161"/>
        <w:gridCol w:w="1710"/>
        <w:gridCol w:w="2159"/>
        <w:gridCol w:w="1890"/>
        <w:gridCol w:w="1530"/>
        <w:gridCol w:w="18"/>
        <w:gridCol w:w="162"/>
      </w:tblGrid>
      <w:tr w:rsidR="008568AD" w:rsidRPr="008A5771" w:rsidTr="004C2A64">
        <w:trPr>
          <w:trHeight w:val="722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4" w:rsidRPr="008A5771" w:rsidRDefault="002078B4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078B4" w:rsidRPr="008A5771" w:rsidRDefault="002078B4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A5771"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Կամրջային կառուցվածքի տեղորոշումը (տեղակայման վայրը), կմ (պիկետը)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</w:t>
            </w:r>
            <w:r w:rsidRPr="008A5771">
              <w:rPr>
                <w:rFonts w:ascii="GHEA Grapalat" w:hAnsi="GHEA Grapalat"/>
                <w:sz w:val="24"/>
                <w:szCs w:val="24"/>
              </w:rPr>
              <w:t>(</w:t>
            </w: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 w:rsidRPr="008A5771">
              <w:rPr>
                <w:rFonts w:ascii="GHEA Grapalat" w:hAnsi="GHEA Grapalat"/>
                <w:sz w:val="24"/>
                <w:szCs w:val="24"/>
              </w:rPr>
              <w:t>)</w:t>
            </w: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տվյալները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Կառուցման </w:t>
            </w:r>
            <w:r w:rsidRPr="008A5771">
              <w:rPr>
                <w:rFonts w:ascii="GHEA Grapalat" w:hAnsi="GHEA Grapalat"/>
                <w:sz w:val="24"/>
                <w:szCs w:val="24"/>
              </w:rPr>
              <w:t>(</w:t>
            </w: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վերակառուցման</w:t>
            </w:r>
            <w:r w:rsidRPr="008A5771">
              <w:rPr>
                <w:rFonts w:ascii="GHEA Grapalat" w:hAnsi="GHEA Grapalat"/>
                <w:sz w:val="24"/>
                <w:szCs w:val="24"/>
              </w:rPr>
              <w:t>)</w:t>
            </w: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տարեթիվը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Կամրջային կառուցվածքի տեսակը</w:t>
            </w:r>
          </w:p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Ծանոթագրություն</w:t>
            </w:r>
          </w:p>
        </w:tc>
      </w:tr>
      <w:tr w:rsidR="008568AD" w:rsidRPr="008A5771" w:rsidTr="004C2A64">
        <w:trPr>
          <w:trHeight w:val="569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8B4" w:rsidRPr="008A5771" w:rsidRDefault="002078B4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8B4" w:rsidRPr="008A5771" w:rsidRDefault="002078B4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8B4" w:rsidRPr="008A5771" w:rsidRDefault="002078B4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Երկարություն</w:t>
            </w:r>
            <w:r w:rsidRPr="008A577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B4" w:rsidRPr="008A5771" w:rsidRDefault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5771">
              <w:rPr>
                <w:rFonts w:ascii="GHEA Grapalat" w:hAnsi="GHEA Grapalat"/>
                <w:sz w:val="24"/>
                <w:szCs w:val="24"/>
                <w:lang w:val="hy-AM"/>
              </w:rPr>
              <w:t>Լայնություն, մ</w:t>
            </w: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8B4" w:rsidRPr="008A5771" w:rsidRDefault="002078B4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8B4" w:rsidRPr="008A5771" w:rsidRDefault="002078B4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8B4" w:rsidRPr="008A5771" w:rsidRDefault="002078B4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85CAF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AF" w:rsidRPr="006474BA" w:rsidRDefault="00385CAF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AF" w:rsidRPr="004B7897" w:rsidRDefault="00385CAF" w:rsidP="00385CAF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20534">
              <w:rPr>
                <w:rFonts w:ascii="GHEA Grapalat" w:hAnsi="GHEA Grapalat"/>
                <w:b/>
                <w:sz w:val="24"/>
                <w:szCs w:val="24"/>
              </w:rPr>
              <w:t>ՀՀ Կոտայքի մարզ</w:t>
            </w:r>
            <w:r w:rsidR="004B789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4B789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4B7897">
              <w:rPr>
                <w:rFonts w:ascii="GHEA Grapalat" w:hAnsi="GHEA Grapalat"/>
                <w:b/>
                <w:sz w:val="24"/>
                <w:szCs w:val="24"/>
                <w:lang w:val="hy-AM"/>
              </w:rPr>
              <w:t>97 կամրջային կառուցվածք</w:t>
            </w:r>
            <w:r w:rsidR="004B7897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385CAF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AF" w:rsidRPr="00546F0A" w:rsidRDefault="00546F0A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AF" w:rsidRPr="00720534" w:rsidRDefault="00385CAF" w:rsidP="00385CAF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2053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Ակունք համայնք</w:t>
            </w:r>
            <w:r w:rsidR="00720534" w:rsidRPr="00720534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720534" w:rsidRPr="00720534">
              <w:rPr>
                <w:rFonts w:ascii="GHEA Grapalat" w:hAnsi="GHEA Grapalat"/>
                <w:b/>
                <w:sz w:val="24"/>
                <w:szCs w:val="24"/>
                <w:lang w:val="hy-AM"/>
              </w:rPr>
              <w:t>35</w:t>
            </w:r>
            <w:r w:rsidR="0072053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կամրջային կառուցվածք</w:t>
            </w:r>
            <w:r w:rsidR="00720534" w:rsidRPr="00720534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Cambria Math" w:cs="Cambria Math"/>
                <w:sz w:val="24"/>
                <w:szCs w:val="24"/>
              </w:rPr>
              <w:t>.</w:t>
            </w:r>
            <w:r>
              <w:rPr>
                <w:rFonts w:ascii="GHEA Grapalat" w:hAnsi="Cambria Math" w:cs="Cambria Math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գյուղ</w:t>
            </w:r>
          </w:p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գյուղ-Արամուս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078B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546F0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3035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Կոտայք-Նոր գյուղ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Cambria Math" w:cs="Cambria Math"/>
                <w:sz w:val="24"/>
                <w:szCs w:val="24"/>
              </w:rPr>
              <w:t>.</w:t>
            </w:r>
            <w:r>
              <w:rPr>
                <w:rFonts w:ascii="GHEA Grapalat" w:hAnsi="Cambria Math" w:cs="Cambria Math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</w:p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Ակունք-Կոտայք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546F0A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6F0A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Կոտայք գյուղ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546F0A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Կոտայք-Կապուտան,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կենտրոնական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546F0A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Կոտայք-ջրանցք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</w:t>
            </w:r>
          </w:p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Կատայք-Կապուտան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7077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077077" w:rsidRDefault="00077077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0770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07707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Կապուտան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77" w:rsidRPr="006474BA" w:rsidRDefault="00077077" w:rsidP="0030357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707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77" w:rsidRPr="006474BA" w:rsidRDefault="00077077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0A32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070A32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Հատիս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Հատիս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070A3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0A3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0A32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070A32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Հատիս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070A3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0A3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0A32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070A32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Հատիս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070A3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0A3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0A32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070A32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Զովաշեն</w:t>
            </w:r>
          </w:p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CD59E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Զովաշեն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070A3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0A3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70A32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070A32" w:rsidRDefault="00070A32" w:rsidP="00070A3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CD59E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Զովաշեն 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32" w:rsidRPr="006474BA" w:rsidRDefault="00070A32" w:rsidP="00070A3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70A3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32" w:rsidRPr="006474BA" w:rsidRDefault="00070A32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59EE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E314C7" w:rsidRDefault="00CD59EE" w:rsidP="00E314C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E314C7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9EE" w:rsidRDefault="00CD59EE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59EE" w:rsidRPr="006474BA" w:rsidRDefault="00CD59EE" w:rsidP="00CD59E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Սևաբերդ</w:t>
            </w:r>
          </w:p>
          <w:p w:rsidR="00CD59EE" w:rsidRPr="006474BA" w:rsidRDefault="00CD59EE" w:rsidP="00252BB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6474BA" w:rsidRDefault="00CD59EE" w:rsidP="00CD59E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Լոկատորներ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CD59E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59E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6474BA" w:rsidRDefault="00CD59EE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59EE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E314C7" w:rsidRDefault="00CD59EE" w:rsidP="00E314C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E314C7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6474BA" w:rsidRDefault="00CD59EE" w:rsidP="00CD59E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CD59E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59E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6474BA" w:rsidRDefault="00CD59EE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59EE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E314C7" w:rsidRDefault="00E314C7" w:rsidP="00E314C7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6474BA" w:rsidRDefault="00CD59EE" w:rsidP="00CD59E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E" w:rsidRPr="006474BA" w:rsidRDefault="00CD59EE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59E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EE" w:rsidRPr="006474BA" w:rsidRDefault="00CD59EE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463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Pr="006474BA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Զառ</w:t>
            </w:r>
          </w:p>
          <w:p w:rsidR="00831463" w:rsidRDefault="00831463" w:rsidP="00252BB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D148AB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իզ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իէ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831463" w:rsidP="0083146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 w:rsidR="00D148A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D148AB" w:rsidP="00D148AB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1463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D148AB" w:rsidRDefault="00D148AB" w:rsidP="00D148AB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D148AB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831463" w:rsidP="00252BB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63" w:rsidRPr="006474BA" w:rsidRDefault="00D148AB" w:rsidP="00D148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8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63" w:rsidRPr="006474BA" w:rsidRDefault="00831463" w:rsidP="00252BB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20534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720534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Ակունք</w:t>
            </w:r>
          </w:p>
          <w:p w:rsidR="00720534" w:rsidRPr="006474BA" w:rsidRDefault="00720534" w:rsidP="001C54E0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Ակունք կենտրոնական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7205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20534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20534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720534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Ակունք -Զառ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7205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20534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20534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720534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Ակունք-գերեզնմանոց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7205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20534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20534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720534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72053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Ակունք-կաթնաղբյուր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1C54E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34" w:rsidRPr="006474BA" w:rsidRDefault="00720534" w:rsidP="007205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20534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34" w:rsidRPr="006474BA" w:rsidRDefault="00720534" w:rsidP="001C54E0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078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078" w:rsidRPr="007F1078" w:rsidRDefault="007F1078" w:rsidP="007F1078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078" w:rsidRPr="00FC5C1D" w:rsidRDefault="007F1078" w:rsidP="00AC4D4D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C4890">
              <w:rPr>
                <w:rFonts w:ascii="GHEA Grapalat" w:hAnsi="GHEA Grapalat"/>
                <w:b/>
                <w:sz w:val="24"/>
                <w:szCs w:val="24"/>
              </w:rPr>
              <w:t>Աբովյան համայնք</w:t>
            </w:r>
            <w:r w:rsidR="00FC5C1D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FC5C1D">
              <w:rPr>
                <w:rFonts w:ascii="GHEA Grapalat" w:hAnsi="GHEA Grapalat"/>
                <w:b/>
                <w:sz w:val="24"/>
                <w:szCs w:val="24"/>
                <w:lang w:val="hy-AM"/>
              </w:rPr>
              <w:t>7 կամրջային կառուցվածք</w:t>
            </w:r>
            <w:r w:rsidR="00FC5C1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097DF4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8C7109" w:rsidRDefault="008C7109" w:rsidP="008C7109">
            <w:pPr>
              <w:spacing w:after="0"/>
              <w:jc w:val="center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DF4" w:rsidRDefault="00097DF4" w:rsidP="00097D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7DF4" w:rsidRPr="006474BA" w:rsidRDefault="00097DF4" w:rsidP="00097D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Բալահովիտ</w:t>
            </w:r>
          </w:p>
          <w:p w:rsidR="00097DF4" w:rsidRPr="006474BA" w:rsidRDefault="00097DF4" w:rsidP="00AC4D4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6474BA" w:rsidRDefault="00097DF4" w:rsidP="00097DF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Գետիկ գետակի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097DF4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097DF4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6474BA" w:rsidRDefault="00097DF4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8C7109" w:rsidP="008C71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C710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6474BA" w:rsidRDefault="00097DF4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97DF4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8C7109" w:rsidRDefault="008C7109" w:rsidP="008C710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097DF4" w:rsidP="00AC4D4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6474BA" w:rsidRDefault="00097DF4" w:rsidP="00097DF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Գետիկ գետակի վտակի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097DF4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097DF4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6474BA" w:rsidRDefault="00097DF4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F4" w:rsidRPr="006474BA" w:rsidRDefault="008C7109" w:rsidP="008C71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C710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4" w:rsidRPr="006474BA" w:rsidRDefault="00097DF4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C4890" w:rsidRPr="003C4890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3C4890" w:rsidRDefault="003C4890" w:rsidP="003C489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890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C4890" w:rsidRPr="006474BA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3C4890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Աբովյան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Երկաթ գծի վրայով անցնող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489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C4890" w:rsidRPr="003C4890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FC5C1D" w:rsidRDefault="00FC5C1D" w:rsidP="003C489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3C489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3C4890">
              <w:rPr>
                <w:rFonts w:ascii="GHEA Grapalat" w:hAnsi="GHEA Grapalat"/>
                <w:sz w:val="24"/>
                <w:szCs w:val="24"/>
                <w:lang w:val="hy-AM"/>
              </w:rPr>
              <w:t>արեջրի գործարանի մոտ, Գետիկ գետակի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3C4890" w:rsidRDefault="0087647D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47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C4890" w:rsidRPr="003C4890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FC5C1D" w:rsidRDefault="00FC5C1D" w:rsidP="00FC5C1D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890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C4890" w:rsidRPr="003C4890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Մայակովսկի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Մայակովսկի, Արամուս, Գետիկ գետակի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489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C4890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FC5C1D" w:rsidRDefault="00FC5C1D" w:rsidP="00FC5C1D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AC4D4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գյուղամիջյան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90" w:rsidRPr="006474BA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489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90" w:rsidRPr="006474BA" w:rsidRDefault="003C4890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568AD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4D" w:rsidRPr="00FC5C1D" w:rsidRDefault="00FC5C1D" w:rsidP="00FC5C1D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4D" w:rsidRPr="003C4890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Կամարիս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4D" w:rsidRPr="006474BA" w:rsidRDefault="00AC4D4D" w:rsidP="003C489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Կամարիս,Գեղաշեն ճանապարհի սելաֆատարի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4D" w:rsidRPr="006474BA" w:rsidRDefault="00AC4D4D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4D" w:rsidRPr="006474BA" w:rsidRDefault="00AC4D4D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4D" w:rsidRPr="006474BA" w:rsidRDefault="00AC4D4D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4D" w:rsidRPr="006474BA" w:rsidRDefault="003C4890" w:rsidP="003C48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489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4D" w:rsidRPr="006474BA" w:rsidRDefault="00AC4D4D" w:rsidP="00AC4D4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06FC3" w:rsidRPr="006474BA" w:rsidTr="004C2A64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FC3" w:rsidRPr="00E06FC3" w:rsidRDefault="00E06FC3" w:rsidP="00E06FC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FC3" w:rsidRPr="0020271D" w:rsidRDefault="00E06FC3" w:rsidP="004A7568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FC3">
              <w:rPr>
                <w:rFonts w:ascii="GHEA Grapalat" w:hAnsi="GHEA Grapalat"/>
                <w:b/>
                <w:sz w:val="24"/>
                <w:szCs w:val="24"/>
              </w:rPr>
              <w:t>Բյուրեղավան համայնք</w:t>
            </w:r>
            <w:r w:rsidR="0020271D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20271D">
              <w:rPr>
                <w:rFonts w:ascii="GHEA Grapalat" w:hAnsi="GHEA Grapalat"/>
                <w:b/>
                <w:sz w:val="24"/>
                <w:szCs w:val="24"/>
                <w:lang w:val="hy-AM"/>
              </w:rPr>
              <w:t>2 կամրջային կառուցվածք</w:t>
            </w:r>
            <w:r w:rsidR="0020271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8568AD" w:rsidRPr="006474BA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20271D" w:rsidRDefault="00E06FC3" w:rsidP="0020271D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20271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95" w:rsidRPr="00E06FC3" w:rsidRDefault="00E06FC3" w:rsidP="00E06FC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Նուռնուս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6474BA" w:rsidRDefault="00112395" w:rsidP="00E06FC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8+1կմ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95" w:rsidRPr="006474BA" w:rsidRDefault="0011239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95" w:rsidRPr="006474BA" w:rsidRDefault="0011239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6474BA" w:rsidRDefault="00004EAA" w:rsidP="004A7568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>1984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95" w:rsidRPr="006474BA" w:rsidRDefault="001A460C" w:rsidP="001A46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A460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6474BA" w:rsidRDefault="004622D9" w:rsidP="004622D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>բավարար</w:t>
            </w:r>
          </w:p>
        </w:tc>
      </w:tr>
      <w:tr w:rsidR="008568AD" w:rsidRPr="00755978" w:rsidTr="004C2A64">
        <w:trPr>
          <w:trHeight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20271D" w:rsidRDefault="0020271D" w:rsidP="0020271D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FC3" w:rsidRDefault="00E06FC3" w:rsidP="0011239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12395" w:rsidRPr="006474BA" w:rsidRDefault="00E06FC3" w:rsidP="00E06FC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>Բյուրեղավան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6474BA" w:rsidRDefault="00112395" w:rsidP="00E06FC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Մ-4  32+1կմ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FC3" w:rsidRDefault="00E06FC3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12395" w:rsidRPr="006474BA" w:rsidRDefault="0011239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FC3" w:rsidRDefault="00E06FC3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12395" w:rsidRPr="006474BA" w:rsidRDefault="0011239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6474BA" w:rsidRDefault="00004EAA" w:rsidP="004A7568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FC3" w:rsidRDefault="00E06FC3" w:rsidP="001A46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12395" w:rsidRPr="006474BA" w:rsidRDefault="001A460C" w:rsidP="001A46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A460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95" w:rsidRPr="006474BA" w:rsidRDefault="004622D9" w:rsidP="004622D9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վիճակն անբավարա։ 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>ւնի վերանորոգման կարիք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112395"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2F6C4F" w:rsidRPr="006474BA" w:rsidTr="004C2A64">
        <w:trPr>
          <w:trHeight w:val="4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4F" w:rsidRPr="002F6C4F" w:rsidRDefault="002F6C4F" w:rsidP="002F6C4F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C4F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2F6C4F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4F" w:rsidRPr="00E348F1" w:rsidRDefault="002F6C4F" w:rsidP="00481C76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348F1">
              <w:rPr>
                <w:rFonts w:ascii="GHEA Grapalat" w:hAnsi="GHEA Grapalat"/>
                <w:b/>
                <w:sz w:val="24"/>
                <w:szCs w:val="24"/>
              </w:rPr>
              <w:t>Գառնի համայնք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(4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E348F1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348F1" w:rsidRPr="00E348F1" w:rsidRDefault="00E348F1" w:rsidP="002A61E9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E348F1" w:rsidRDefault="00E348F1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48F1" w:rsidRPr="006474BA" w:rsidRDefault="00E348F1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E348F1">
              <w:rPr>
                <w:rFonts w:ascii="GHEA Grapalat" w:hAnsi="GHEA Grapalat"/>
                <w:sz w:val="24"/>
                <w:szCs w:val="24"/>
                <w:lang w:val="hy-AM"/>
              </w:rPr>
              <w:t>. Գառնի</w:t>
            </w:r>
          </w:p>
        </w:tc>
        <w:tc>
          <w:tcPr>
            <w:tcW w:w="2877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Մարզպետունի փողոց</w:t>
            </w:r>
            <w:r w:rsidR="000138A4">
              <w:rPr>
                <w:rFonts w:ascii="GHEA Grapalat" w:hAnsi="GHEA Grapalat"/>
                <w:sz w:val="24"/>
                <w:szCs w:val="24"/>
                <w:lang w:val="hy-AM"/>
              </w:rPr>
              <w:t xml:space="preserve"> 0</w:t>
            </w:r>
            <w:r w:rsidR="000138A4">
              <w:rPr>
                <w:rFonts w:ascii="GHEA Grapalat" w:hAnsi="GHEA Grapalat"/>
                <w:sz w:val="24"/>
                <w:szCs w:val="24"/>
              </w:rPr>
              <w:t>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02կմ</w:t>
            </w:r>
          </w:p>
        </w:tc>
        <w:tc>
          <w:tcPr>
            <w:tcW w:w="2161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E348F1" w:rsidRPr="006474BA" w:rsidRDefault="009D54AE" w:rsidP="009D54AE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348F1" w:rsidRPr="006474BA">
              <w:rPr>
                <w:rFonts w:ascii="GHEA Grapalat" w:hAnsi="GHEA Grapalat"/>
                <w:sz w:val="24"/>
                <w:szCs w:val="24"/>
                <w:lang w:val="hy-AM"/>
              </w:rPr>
              <w:t>1980-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ական թվականներին</w:t>
            </w:r>
          </w:p>
        </w:tc>
        <w:tc>
          <w:tcPr>
            <w:tcW w:w="1890" w:type="dxa"/>
          </w:tcPr>
          <w:p w:rsidR="00E348F1" w:rsidRPr="006474BA" w:rsidRDefault="00E348F1" w:rsidP="00DC4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48F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</w:tcPr>
          <w:p w:rsidR="00E348F1" w:rsidRPr="006474BA" w:rsidRDefault="00E348F1" w:rsidP="002A61E9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348F1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348F1" w:rsidRPr="00E348F1" w:rsidRDefault="00E348F1" w:rsidP="002A61E9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348F1" w:rsidRPr="006474BA" w:rsidRDefault="00E348F1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Շահումյան փողոց</w:t>
            </w:r>
            <w:r w:rsidR="000138A4">
              <w:rPr>
                <w:rFonts w:ascii="GHEA Grapalat" w:hAnsi="GHEA Grapalat"/>
                <w:sz w:val="24"/>
                <w:szCs w:val="24"/>
                <w:lang w:val="hy-AM"/>
              </w:rPr>
              <w:t xml:space="preserve"> 0.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012կմ</w:t>
            </w:r>
          </w:p>
        </w:tc>
        <w:tc>
          <w:tcPr>
            <w:tcW w:w="2161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E348F1" w:rsidRPr="006474BA" w:rsidRDefault="009D54AE" w:rsidP="009D54AE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D54AE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</w:tcPr>
          <w:p w:rsidR="00E348F1" w:rsidRPr="006474BA" w:rsidRDefault="00E348F1" w:rsidP="00DC4D96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48F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</w:tcPr>
          <w:p w:rsidR="00E348F1" w:rsidRPr="006474BA" w:rsidRDefault="00E348F1" w:rsidP="002A61E9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348F1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348F1" w:rsidRPr="00E348F1" w:rsidRDefault="00E348F1" w:rsidP="002A61E9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E348F1" w:rsidRDefault="00E348F1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48F1" w:rsidRPr="006474BA" w:rsidRDefault="00E348F1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E348F1">
              <w:rPr>
                <w:rFonts w:ascii="GHEA Grapalat" w:hAnsi="GHEA Grapalat"/>
                <w:sz w:val="24"/>
                <w:szCs w:val="24"/>
                <w:lang w:val="hy-AM"/>
              </w:rPr>
              <w:t>. Գեղադիր</w:t>
            </w:r>
          </w:p>
        </w:tc>
        <w:tc>
          <w:tcPr>
            <w:tcW w:w="2877" w:type="dxa"/>
          </w:tcPr>
          <w:p w:rsidR="00E348F1" w:rsidRPr="006474BA" w:rsidRDefault="00E348F1" w:rsidP="008568A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 ավտոճանապարհ</w:t>
            </w:r>
            <w:r w:rsidRPr="006474BA">
              <w:rPr>
                <w:rFonts w:ascii="GHEA Grapalat" w:hAnsi="GHEA Grapalat"/>
                <w:sz w:val="24"/>
                <w:szCs w:val="24"/>
              </w:rPr>
              <w:t xml:space="preserve"> 0.02</w:t>
            </w:r>
          </w:p>
        </w:tc>
        <w:tc>
          <w:tcPr>
            <w:tcW w:w="2161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8-10</w:t>
            </w:r>
          </w:p>
        </w:tc>
        <w:tc>
          <w:tcPr>
            <w:tcW w:w="2159" w:type="dxa"/>
          </w:tcPr>
          <w:p w:rsidR="00E348F1" w:rsidRPr="006474BA" w:rsidRDefault="009D54AE" w:rsidP="009D54AE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D54AE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</w:tcPr>
          <w:p w:rsidR="00E348F1" w:rsidRPr="006474BA" w:rsidRDefault="00E348F1" w:rsidP="00DC4D96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48F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</w:tcPr>
          <w:p w:rsidR="00E348F1" w:rsidRPr="006474BA" w:rsidRDefault="00E348F1" w:rsidP="002A61E9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348F1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348F1" w:rsidRPr="00E348F1" w:rsidRDefault="00E348F1" w:rsidP="002A61E9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348F1" w:rsidRPr="006474BA" w:rsidRDefault="00E348F1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348F1" w:rsidRPr="006474BA" w:rsidRDefault="00E348F1" w:rsidP="006474B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 ավտոճանապարհ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138A4">
              <w:rPr>
                <w:rFonts w:ascii="GHEA Grapalat" w:hAnsi="GHEA Grapalat"/>
                <w:sz w:val="24"/>
                <w:szCs w:val="24"/>
                <w:lang w:val="hy-AM"/>
              </w:rPr>
              <w:t>0.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04</w:t>
            </w:r>
          </w:p>
        </w:tc>
        <w:tc>
          <w:tcPr>
            <w:tcW w:w="2161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</w:tcPr>
          <w:p w:rsidR="00E348F1" w:rsidRPr="006474BA" w:rsidRDefault="00E348F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8-10</w:t>
            </w:r>
          </w:p>
        </w:tc>
        <w:tc>
          <w:tcPr>
            <w:tcW w:w="2159" w:type="dxa"/>
          </w:tcPr>
          <w:p w:rsidR="00E348F1" w:rsidRPr="006474BA" w:rsidRDefault="009D54AE" w:rsidP="009D54AE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D54AE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</w:tcPr>
          <w:p w:rsidR="00E348F1" w:rsidRPr="006474BA" w:rsidRDefault="00E348F1" w:rsidP="00DC4D96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48F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710" w:type="dxa"/>
            <w:gridSpan w:val="3"/>
          </w:tcPr>
          <w:p w:rsidR="00E348F1" w:rsidRPr="006474BA" w:rsidRDefault="00E348F1" w:rsidP="002A61E9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72522" w:rsidRPr="006474BA" w:rsidTr="004C2A64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810" w:type="dxa"/>
          </w:tcPr>
          <w:p w:rsidR="00772522" w:rsidRPr="00772522" w:rsidRDefault="00772522" w:rsidP="00772522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7252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</w:tcPr>
          <w:p w:rsidR="00772522" w:rsidRPr="00F360FD" w:rsidRDefault="00772522" w:rsidP="002A61E9">
            <w:pPr>
              <w:ind w:right="-54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72522">
              <w:rPr>
                <w:rFonts w:ascii="GHEA Grapalat" w:hAnsi="GHEA Grapalat"/>
                <w:b/>
                <w:sz w:val="24"/>
                <w:szCs w:val="24"/>
              </w:rPr>
              <w:t>Ծաղկաձոր համայնք</w:t>
            </w:r>
            <w:r w:rsidR="00F360FD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F360FD">
              <w:rPr>
                <w:rFonts w:ascii="GHEA Grapalat" w:hAnsi="GHEA Grapalat"/>
                <w:b/>
                <w:sz w:val="24"/>
                <w:szCs w:val="24"/>
                <w:lang w:val="hy-AM"/>
              </w:rPr>
              <w:t>17 կամրջային կառուցվածք</w:t>
            </w:r>
            <w:r w:rsidR="00F360F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652470" w:rsidRPr="006474BA" w:rsidTr="004C2A64">
        <w:tblPrEx>
          <w:tblLook w:val="0000" w:firstRow="0" w:lastRow="0" w:firstColumn="0" w:lastColumn="0" w:noHBand="0" w:noVBand="0"/>
        </w:tblPrEx>
        <w:trPr>
          <w:trHeight w:val="1959"/>
        </w:trPr>
        <w:tc>
          <w:tcPr>
            <w:tcW w:w="810" w:type="dxa"/>
          </w:tcPr>
          <w:p w:rsidR="00652470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A2014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2014" w:rsidRPr="00EA2014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  <w:p w:rsidR="00EA2014" w:rsidRPr="006474BA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</w:tcPr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Default="003F218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Ծաղկաձոր</w:t>
            </w:r>
          </w:p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470" w:rsidRPr="006474BA" w:rsidRDefault="00652470" w:rsidP="006524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52470" w:rsidRPr="006474BA" w:rsidRDefault="00652470" w:rsidP="002A61E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Խ. Կեչառեցու և Պահլավունյաց փողոցների հատման կետ</w:t>
            </w:r>
          </w:p>
          <w:p w:rsidR="00652470" w:rsidRPr="006474BA" w:rsidRDefault="00652470" w:rsidP="00D06603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0 կմ</w:t>
            </w:r>
          </w:p>
        </w:tc>
        <w:tc>
          <w:tcPr>
            <w:tcW w:w="2161" w:type="dxa"/>
          </w:tcPr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</w:tcPr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EA2014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470" w:rsidRPr="006474BA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652470"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40-ական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թվականներ</w:t>
            </w:r>
          </w:p>
        </w:tc>
        <w:tc>
          <w:tcPr>
            <w:tcW w:w="1890" w:type="dxa"/>
          </w:tcPr>
          <w:p w:rsidR="00EA2014" w:rsidRDefault="00EA2014" w:rsidP="002A61E9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470" w:rsidRPr="006474BA" w:rsidRDefault="00EA2014" w:rsidP="00EA201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52470" w:rsidRPr="006474BA">
              <w:rPr>
                <w:rFonts w:ascii="GHEA Grapalat" w:hAnsi="GHEA Grapalat"/>
                <w:sz w:val="24"/>
                <w:szCs w:val="24"/>
                <w:lang w:val="hy-AM"/>
              </w:rPr>
              <w:t>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710" w:type="dxa"/>
            <w:gridSpan w:val="3"/>
          </w:tcPr>
          <w:p w:rsidR="00652470" w:rsidRPr="006474BA" w:rsidRDefault="00652470" w:rsidP="00D06603">
            <w:pPr>
              <w:ind w:right="119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52470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EA2014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470" w:rsidRPr="00EA2014" w:rsidRDefault="00EA201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652470" w:rsidRPr="006474BA" w:rsidRDefault="00652470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Սարալանջի փողոցի</w:t>
            </w:r>
          </w:p>
          <w:p w:rsidR="00652470" w:rsidRPr="006474BA" w:rsidRDefault="00652470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2կմ 560մ</w:t>
            </w:r>
          </w:p>
          <w:p w:rsidR="00652470" w:rsidRPr="006474BA" w:rsidRDefault="00652470" w:rsidP="00D0660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հատվածում</w:t>
            </w:r>
          </w:p>
        </w:tc>
        <w:tc>
          <w:tcPr>
            <w:tcW w:w="2161" w:type="dxa"/>
          </w:tcPr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1710" w:type="dxa"/>
          </w:tcPr>
          <w:p w:rsidR="00652470" w:rsidRPr="006474BA" w:rsidRDefault="00652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</w:tcPr>
          <w:p w:rsidR="00652470" w:rsidRPr="006474BA" w:rsidRDefault="00EA2014" w:rsidP="006474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652470"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70-ական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թվականներ</w:t>
            </w:r>
          </w:p>
        </w:tc>
        <w:tc>
          <w:tcPr>
            <w:tcW w:w="1890" w:type="dxa"/>
          </w:tcPr>
          <w:p w:rsidR="00652470" w:rsidRPr="006474BA" w:rsidRDefault="009D54AE" w:rsidP="00EA2014">
            <w:pPr>
              <w:ind w:left="-9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652470" w:rsidRPr="006474BA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652470" w:rsidRPr="006474BA" w:rsidRDefault="00652470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E56D5" w:rsidRPr="006474BA" w:rsidTr="004C2A64">
        <w:tblPrEx>
          <w:tblLook w:val="0000" w:firstRow="0" w:lastRow="0" w:firstColumn="0" w:lastColumn="0" w:noHBand="0" w:noVBand="0"/>
        </w:tblPrEx>
        <w:trPr>
          <w:trHeight w:val="712"/>
        </w:trPr>
        <w:tc>
          <w:tcPr>
            <w:tcW w:w="810" w:type="dxa"/>
          </w:tcPr>
          <w:p w:rsidR="008E56D5" w:rsidRDefault="008E56D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E56D5" w:rsidRPr="008E56D5" w:rsidRDefault="008E56D5" w:rsidP="002A61E9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8E56D5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E56D5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E56D5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E56D5" w:rsidRPr="006474BA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56D5">
              <w:rPr>
                <w:rFonts w:ascii="GHEA Grapalat" w:hAnsi="GHEA Grapalat"/>
                <w:sz w:val="24"/>
                <w:szCs w:val="24"/>
              </w:rPr>
              <w:t>գ. Մեղրաձոր</w:t>
            </w:r>
          </w:p>
          <w:p w:rsidR="008E56D5" w:rsidRPr="006474BA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E56D5" w:rsidRPr="006474BA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1-ին փողոցի սկզբնամաս</w:t>
            </w:r>
          </w:p>
        </w:tc>
        <w:tc>
          <w:tcPr>
            <w:tcW w:w="2161" w:type="dxa"/>
          </w:tcPr>
          <w:p w:rsidR="008E56D5" w:rsidRPr="006474BA" w:rsidRDefault="008E56D5" w:rsidP="003F218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</w:tcPr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8E56D5" w:rsidRPr="006474BA" w:rsidRDefault="008E56D5" w:rsidP="006474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197</w:t>
            </w:r>
            <w:r>
              <w:rPr>
                <w:rFonts w:ascii="GHEA Grapalat" w:hAnsi="GHEA Grapalat"/>
                <w:sz w:val="24"/>
                <w:szCs w:val="24"/>
              </w:rPr>
              <w:t>0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-ական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թվականներ</w:t>
            </w:r>
          </w:p>
        </w:tc>
        <w:tc>
          <w:tcPr>
            <w:tcW w:w="1890" w:type="dxa"/>
          </w:tcPr>
          <w:p w:rsidR="008E56D5" w:rsidRPr="006474BA" w:rsidRDefault="009D54AE" w:rsidP="008E56D5">
            <w:pPr>
              <w:ind w:left="-92"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8E56D5" w:rsidRPr="008E56D5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8E56D5" w:rsidRPr="006474BA" w:rsidRDefault="008E56D5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E56D5" w:rsidRPr="006474BA" w:rsidTr="004C2A64">
        <w:tblPrEx>
          <w:tblLook w:val="0000" w:firstRow="0" w:lastRow="0" w:firstColumn="0" w:lastColumn="0" w:noHBand="0" w:noVBand="0"/>
        </w:tblPrEx>
        <w:trPr>
          <w:trHeight w:val="1504"/>
        </w:trPr>
        <w:tc>
          <w:tcPr>
            <w:tcW w:w="810" w:type="dxa"/>
          </w:tcPr>
          <w:p w:rsidR="008E56D5" w:rsidRDefault="008E56D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E56D5" w:rsidRPr="008E56D5" w:rsidRDefault="008E56D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8E56D5" w:rsidRPr="006474BA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8E56D5" w:rsidRPr="006474BA" w:rsidRDefault="008E56D5" w:rsidP="00D0660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անրապետական ճանապարհին կից, «Այդին» հանդամաս տանող կամուրջ</w:t>
            </w:r>
          </w:p>
        </w:tc>
        <w:tc>
          <w:tcPr>
            <w:tcW w:w="2161" w:type="dxa"/>
          </w:tcPr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</w:tcPr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8E56D5" w:rsidRPr="006474BA" w:rsidRDefault="008E56D5" w:rsidP="006474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E56D5" w:rsidRPr="006474BA" w:rsidRDefault="008E56D5" w:rsidP="006474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1980-ական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թվականներ</w:t>
            </w:r>
          </w:p>
        </w:tc>
        <w:tc>
          <w:tcPr>
            <w:tcW w:w="1890" w:type="dxa"/>
          </w:tcPr>
          <w:p w:rsidR="008E56D5" w:rsidRPr="006474BA" w:rsidRDefault="008E56D5" w:rsidP="008E56D5">
            <w:pPr>
              <w:ind w:left="-92"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E56D5" w:rsidRPr="006474BA" w:rsidRDefault="009D54AE" w:rsidP="008E56D5">
            <w:pPr>
              <w:ind w:left="-92"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8E56D5" w:rsidRPr="008E56D5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  <w:p w:rsidR="008E56D5" w:rsidRPr="006474BA" w:rsidRDefault="008E56D5" w:rsidP="008E56D5">
            <w:pPr>
              <w:ind w:left="-92"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  <w:gridSpan w:val="3"/>
          </w:tcPr>
          <w:p w:rsidR="008E56D5" w:rsidRPr="006474BA" w:rsidRDefault="008E56D5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E56D5" w:rsidRPr="006474BA" w:rsidTr="004C2A64">
        <w:tblPrEx>
          <w:tblLook w:val="0000" w:firstRow="0" w:lastRow="0" w:firstColumn="0" w:lastColumn="0" w:noHBand="0" w:noVBand="0"/>
        </w:tblPrEx>
        <w:trPr>
          <w:trHeight w:val="928"/>
        </w:trPr>
        <w:tc>
          <w:tcPr>
            <w:tcW w:w="810" w:type="dxa"/>
          </w:tcPr>
          <w:p w:rsidR="008E56D5" w:rsidRPr="008E56D5" w:rsidRDefault="008E56D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8E56D5" w:rsidRPr="006474BA" w:rsidRDefault="008E56D5" w:rsidP="002A61E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8E56D5" w:rsidRPr="006474BA" w:rsidRDefault="008E56D5" w:rsidP="008E56D5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«Կարմիր Խաչ» տանող ճանապարհի կամուրջ</w:t>
            </w:r>
          </w:p>
        </w:tc>
        <w:tc>
          <w:tcPr>
            <w:tcW w:w="2161" w:type="dxa"/>
          </w:tcPr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</w:tcPr>
          <w:p w:rsidR="008E56D5" w:rsidRPr="006474BA" w:rsidRDefault="008E56D5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</w:tcPr>
          <w:p w:rsidR="008E56D5" w:rsidRPr="006474BA" w:rsidRDefault="008E56D5" w:rsidP="006474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2005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</w:t>
            </w:r>
          </w:p>
        </w:tc>
        <w:tc>
          <w:tcPr>
            <w:tcW w:w="1890" w:type="dxa"/>
          </w:tcPr>
          <w:p w:rsidR="008E56D5" w:rsidRPr="006474BA" w:rsidRDefault="009D54AE" w:rsidP="008E56D5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8E56D5" w:rsidRPr="008E56D5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8E56D5" w:rsidRPr="006474BA" w:rsidRDefault="008E56D5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F2181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5A70CC" w:rsidRDefault="005A70C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A70CC" w:rsidRDefault="005A70C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Pr="005A70CC" w:rsidRDefault="005A70C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3F2181" w:rsidRDefault="003F21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F2181" w:rsidRDefault="003F21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A70CC" w:rsidRDefault="005A70C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46A1D" w:rsidRDefault="00646A1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F2181" w:rsidRPr="006474BA" w:rsidRDefault="003F21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F2181">
              <w:rPr>
                <w:rFonts w:ascii="GHEA Grapalat" w:hAnsi="GHEA Grapalat"/>
                <w:sz w:val="24"/>
                <w:szCs w:val="24"/>
              </w:rPr>
              <w:t>գ.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F2181">
              <w:rPr>
                <w:rFonts w:ascii="GHEA Grapalat" w:hAnsi="GHEA Grapalat"/>
                <w:sz w:val="24"/>
                <w:szCs w:val="24"/>
              </w:rPr>
              <w:t>Հանքավան</w:t>
            </w:r>
          </w:p>
        </w:tc>
        <w:tc>
          <w:tcPr>
            <w:tcW w:w="2877" w:type="dxa"/>
          </w:tcPr>
          <w:p w:rsidR="003F2181" w:rsidRDefault="003F218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Default="003F218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Default="003F218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Pr="006474BA" w:rsidRDefault="003F218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յուղամիջյան</w:t>
            </w:r>
          </w:p>
        </w:tc>
        <w:tc>
          <w:tcPr>
            <w:tcW w:w="2161" w:type="dxa"/>
          </w:tcPr>
          <w:p w:rsidR="003F2181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Pr="006474BA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</w:tcPr>
          <w:p w:rsidR="003F2181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Pr="006474BA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</w:tcPr>
          <w:p w:rsidR="003F2181" w:rsidRPr="006474BA" w:rsidRDefault="003F2181" w:rsidP="003F218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1900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վականին, վ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երակառուց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վել է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2006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վականին։</w:t>
            </w:r>
          </w:p>
        </w:tc>
        <w:tc>
          <w:tcPr>
            <w:tcW w:w="1890" w:type="dxa"/>
          </w:tcPr>
          <w:p w:rsidR="003F2181" w:rsidRDefault="003F2181" w:rsidP="003F2181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Default="003F2181" w:rsidP="003F2181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F2181" w:rsidRPr="006474BA" w:rsidRDefault="009D54AE" w:rsidP="003F2181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3F2181" w:rsidRPr="006474BA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3F2181" w:rsidRPr="006474BA" w:rsidRDefault="003F2181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F2181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3F2181" w:rsidRPr="005A70CC" w:rsidRDefault="005A70C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3F2181" w:rsidRPr="006474BA" w:rsidRDefault="003F21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3F2181" w:rsidRPr="006474BA" w:rsidRDefault="005A70CC" w:rsidP="00D0660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3F2181" w:rsidRPr="006474BA">
              <w:rPr>
                <w:rFonts w:ascii="GHEA Grapalat" w:hAnsi="GHEA Grapalat"/>
                <w:sz w:val="24"/>
                <w:szCs w:val="24"/>
                <w:lang w:val="hy-AM"/>
              </w:rPr>
              <w:t>յուղամիջյան</w:t>
            </w:r>
          </w:p>
        </w:tc>
        <w:tc>
          <w:tcPr>
            <w:tcW w:w="2161" w:type="dxa"/>
          </w:tcPr>
          <w:p w:rsidR="003F2181" w:rsidRPr="006474BA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3F2181" w:rsidRPr="006474BA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</w:tcPr>
          <w:p w:rsidR="003F2181" w:rsidRPr="006474BA" w:rsidRDefault="00646A1D" w:rsidP="00646A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F2181"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1900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</w:tcPr>
          <w:p w:rsidR="003F2181" w:rsidRPr="006474BA" w:rsidRDefault="009D54AE" w:rsidP="005A70CC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5A70CC" w:rsidRPr="005A70CC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3F2181" w:rsidRPr="006474BA" w:rsidRDefault="003F2181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F2181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3F2181" w:rsidRPr="005A70CC" w:rsidRDefault="005A70C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3F2181" w:rsidRPr="006474BA" w:rsidRDefault="003F21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3F2181" w:rsidRPr="006474BA" w:rsidRDefault="005A70CC" w:rsidP="00D06603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3F2181" w:rsidRPr="006474BA">
              <w:rPr>
                <w:rFonts w:ascii="GHEA Grapalat" w:hAnsi="GHEA Grapalat"/>
                <w:sz w:val="24"/>
                <w:szCs w:val="24"/>
                <w:lang w:val="hy-AM"/>
              </w:rPr>
              <w:t>յուղամիջյան</w:t>
            </w:r>
          </w:p>
        </w:tc>
        <w:tc>
          <w:tcPr>
            <w:tcW w:w="2161" w:type="dxa"/>
          </w:tcPr>
          <w:p w:rsidR="003F2181" w:rsidRPr="006474BA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</w:tcPr>
          <w:p w:rsidR="003F2181" w:rsidRPr="006474BA" w:rsidRDefault="003F218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3F2181" w:rsidRPr="006474BA" w:rsidRDefault="00646A1D" w:rsidP="00646A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F2181" w:rsidRPr="006474BA">
              <w:rPr>
                <w:rFonts w:ascii="GHEA Grapalat" w:hAnsi="GHEA Grapalat"/>
                <w:sz w:val="24"/>
                <w:szCs w:val="24"/>
                <w:lang w:val="hy-AM"/>
              </w:rPr>
              <w:t>2015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</w:tcPr>
          <w:p w:rsidR="003F2181" w:rsidRPr="006474BA" w:rsidRDefault="009D54AE" w:rsidP="005A70CC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5A70CC" w:rsidRPr="005A70CC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3F2181" w:rsidRPr="006474BA" w:rsidRDefault="003F2181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1DC1" w:rsidRPr="006474BA" w:rsidTr="004C2A64">
        <w:tblPrEx>
          <w:tblLook w:val="0000" w:firstRow="0" w:lastRow="0" w:firstColumn="0" w:lastColumn="0" w:noHBand="0" w:noVBand="0"/>
        </w:tblPrEx>
        <w:trPr>
          <w:trHeight w:val="1126"/>
        </w:trPr>
        <w:tc>
          <w:tcPr>
            <w:tcW w:w="810" w:type="dxa"/>
          </w:tcPr>
          <w:p w:rsidR="00CB7437" w:rsidRDefault="00CB7437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Pr="00CB7437" w:rsidRDefault="00CB7437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021DC1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Pr="006474BA" w:rsidRDefault="00021DC1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021DC1">
              <w:rPr>
                <w:rFonts w:ascii="GHEA Grapalat" w:hAnsi="GHEA Grapalat"/>
                <w:sz w:val="24"/>
                <w:szCs w:val="24"/>
              </w:rPr>
              <w:t>. Աղավնաձոր</w:t>
            </w:r>
          </w:p>
          <w:p w:rsidR="00021DC1" w:rsidRPr="006474BA" w:rsidRDefault="00021DC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21DC1" w:rsidRPr="006474BA" w:rsidRDefault="00021DC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lastRenderedPageBreak/>
              <w:t>Աղավնու աղբյուր թաղամաս, Մարմարիկ գետի վրա</w:t>
            </w:r>
          </w:p>
        </w:tc>
        <w:tc>
          <w:tcPr>
            <w:tcW w:w="2161" w:type="dxa"/>
          </w:tcPr>
          <w:p w:rsidR="00021DC1" w:rsidRPr="006474BA" w:rsidRDefault="00021DC1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30</w:t>
            </w:r>
          </w:p>
        </w:tc>
        <w:tc>
          <w:tcPr>
            <w:tcW w:w="1710" w:type="dxa"/>
          </w:tcPr>
          <w:p w:rsidR="00021DC1" w:rsidRPr="006474BA" w:rsidRDefault="00021DC1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</w:tcPr>
          <w:p w:rsidR="00D95AD5" w:rsidRDefault="00D95AD5" w:rsidP="00D95AD5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D95AD5" w:rsidRDefault="00CB7437" w:rsidP="00D95AD5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1DC1" w:rsidRPr="00D95AD5">
              <w:rPr>
                <w:rFonts w:ascii="GHEA Grapalat" w:hAnsi="GHEA Grapalat"/>
                <w:sz w:val="24"/>
                <w:szCs w:val="24"/>
              </w:rPr>
              <w:t>2004 թվական</w:t>
            </w:r>
          </w:p>
        </w:tc>
        <w:tc>
          <w:tcPr>
            <w:tcW w:w="1890" w:type="dxa"/>
          </w:tcPr>
          <w:p w:rsidR="00D95AD5" w:rsidRDefault="00D95AD5" w:rsidP="00D95AD5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D95AD5" w:rsidRDefault="009D54AE" w:rsidP="00D95AD5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="00021DC1" w:rsidRPr="00D95AD5">
              <w:rPr>
                <w:rFonts w:ascii="GHEA Grapalat" w:hAnsi="GHEA Grapalat"/>
                <w:sz w:val="24"/>
                <w:szCs w:val="24"/>
              </w:rPr>
              <w:t xml:space="preserve">րկաթբետոնե </w:t>
            </w:r>
          </w:p>
        </w:tc>
        <w:tc>
          <w:tcPr>
            <w:tcW w:w="1710" w:type="dxa"/>
            <w:gridSpan w:val="3"/>
          </w:tcPr>
          <w:p w:rsidR="00021DC1" w:rsidRPr="006474BA" w:rsidRDefault="00021DC1" w:rsidP="002A61E9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1DC1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021DC1" w:rsidRPr="00CB7437" w:rsidRDefault="00CB743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021DC1" w:rsidRPr="006474BA" w:rsidRDefault="00021DC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21DC1" w:rsidRPr="006474BA" w:rsidRDefault="00021DC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1-ին փողոց, Հրազդան-Իջևան երկաթգծի վրա</w:t>
            </w:r>
          </w:p>
        </w:tc>
        <w:tc>
          <w:tcPr>
            <w:tcW w:w="2161" w:type="dxa"/>
          </w:tcPr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710" w:type="dxa"/>
          </w:tcPr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</w:tcPr>
          <w:p w:rsidR="00021DC1" w:rsidRPr="00CB7437" w:rsidRDefault="00CB7437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B7437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021DC1" w:rsidRPr="006474BA">
              <w:rPr>
                <w:rFonts w:ascii="GHEA Grapalat" w:hAnsi="GHEA Grapalat"/>
                <w:sz w:val="24"/>
                <w:szCs w:val="24"/>
              </w:rPr>
              <w:t>1986</w:t>
            </w:r>
            <w:r>
              <w:rPr>
                <w:rFonts w:ascii="GHEA Grapalat" w:hAnsi="GHEA Grapalat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</w:tcPr>
          <w:p w:rsidR="00021DC1" w:rsidRPr="006474BA" w:rsidRDefault="009D54AE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="00021DC1" w:rsidRPr="006474BA">
              <w:rPr>
                <w:rFonts w:ascii="GHEA Grapalat" w:hAnsi="GHEA Grapalat"/>
                <w:sz w:val="24"/>
                <w:szCs w:val="24"/>
              </w:rPr>
              <w:t xml:space="preserve">րկաթբետոնե </w:t>
            </w:r>
          </w:p>
        </w:tc>
        <w:tc>
          <w:tcPr>
            <w:tcW w:w="1710" w:type="dxa"/>
            <w:gridSpan w:val="3"/>
          </w:tcPr>
          <w:p w:rsidR="00021DC1" w:rsidRPr="006474BA" w:rsidRDefault="00021DC1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1DC1" w:rsidRPr="006474BA" w:rsidTr="004C2A64">
        <w:tblPrEx>
          <w:tblLook w:val="0000" w:firstRow="0" w:lastRow="0" w:firstColumn="0" w:lastColumn="0" w:noHBand="0" w:noVBand="0"/>
        </w:tblPrEx>
        <w:trPr>
          <w:trHeight w:val="1171"/>
        </w:trPr>
        <w:tc>
          <w:tcPr>
            <w:tcW w:w="810" w:type="dxa"/>
          </w:tcPr>
          <w:p w:rsidR="00CB7437" w:rsidRDefault="00CB743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Pr="00CB7437" w:rsidRDefault="00CB743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021DC1" w:rsidRPr="006474BA" w:rsidRDefault="00021DC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21DC1" w:rsidRPr="006474BA" w:rsidRDefault="00021DC1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Հրազդան-Իջևան երկաթգծի վրա</w:t>
            </w:r>
          </w:p>
        </w:tc>
        <w:tc>
          <w:tcPr>
            <w:tcW w:w="2161" w:type="dxa"/>
          </w:tcPr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710" w:type="dxa"/>
          </w:tcPr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021DC1" w:rsidRPr="00CB7437" w:rsidRDefault="00CB7437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B7437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021DC1" w:rsidRPr="006474BA">
              <w:rPr>
                <w:rFonts w:ascii="GHEA Grapalat" w:hAnsi="GHEA Grapalat"/>
                <w:sz w:val="24"/>
                <w:szCs w:val="24"/>
              </w:rPr>
              <w:t>1986</w:t>
            </w:r>
            <w:r>
              <w:rPr>
                <w:rFonts w:ascii="GHEA Grapalat" w:hAnsi="GHEA Grapalat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</w:tcPr>
          <w:p w:rsidR="00021DC1" w:rsidRPr="006474BA" w:rsidRDefault="009D54AE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="00021DC1" w:rsidRPr="006474BA">
              <w:rPr>
                <w:rFonts w:ascii="GHEA Grapalat" w:hAnsi="GHEA Grapalat"/>
                <w:sz w:val="24"/>
                <w:szCs w:val="24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021DC1" w:rsidRPr="006474BA" w:rsidRDefault="00021DC1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1DC1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CB7437" w:rsidRDefault="00CB743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1DC1" w:rsidRPr="00CB7437" w:rsidRDefault="00CB743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021DC1" w:rsidRPr="006474BA" w:rsidRDefault="00021DC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21DC1" w:rsidRPr="006474BA" w:rsidRDefault="00021DC1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Հրազդան-Իջևան երկաթգծի վրա</w:t>
            </w:r>
          </w:p>
        </w:tc>
        <w:tc>
          <w:tcPr>
            <w:tcW w:w="2161" w:type="dxa"/>
          </w:tcPr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710" w:type="dxa"/>
          </w:tcPr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1DC1" w:rsidRPr="006474BA" w:rsidRDefault="00021DC1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021DC1" w:rsidRPr="00CB7437" w:rsidRDefault="00CB7437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B7437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</w:p>
          <w:p w:rsidR="00021DC1" w:rsidRPr="00CB7437" w:rsidRDefault="00021DC1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1986</w:t>
            </w:r>
            <w:r w:rsidR="00CB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B7437">
              <w:rPr>
                <w:rFonts w:ascii="GHEA Grapalat" w:hAnsi="GHEA Grapalat"/>
                <w:sz w:val="24"/>
                <w:szCs w:val="24"/>
              </w:rPr>
              <w:t>թ</w:t>
            </w:r>
            <w:r w:rsidR="00CB7437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</w:tcPr>
          <w:p w:rsidR="00021DC1" w:rsidRPr="006474BA" w:rsidRDefault="009D54AE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="00021DC1" w:rsidRPr="006474BA">
              <w:rPr>
                <w:rFonts w:ascii="GHEA Grapalat" w:hAnsi="GHEA Grapalat"/>
                <w:sz w:val="24"/>
                <w:szCs w:val="24"/>
              </w:rPr>
              <w:t xml:space="preserve">րկաթբետոնե </w:t>
            </w:r>
          </w:p>
          <w:p w:rsidR="00021DC1" w:rsidRPr="006474BA" w:rsidRDefault="00021DC1" w:rsidP="00CB743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021DC1" w:rsidRPr="006474BA" w:rsidRDefault="00021DC1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568AD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D06603" w:rsidRPr="009D0C93" w:rsidRDefault="009D0C9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6603" w:rsidRPr="006474BA" w:rsidRDefault="009D0C9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D0C93">
              <w:rPr>
                <w:rFonts w:ascii="GHEA Grapalat" w:hAnsi="GHEA Grapalat"/>
                <w:sz w:val="24"/>
                <w:szCs w:val="24"/>
              </w:rPr>
              <w:t>գ. Փյունիկ</w:t>
            </w:r>
          </w:p>
        </w:tc>
        <w:tc>
          <w:tcPr>
            <w:tcW w:w="2877" w:type="dxa"/>
          </w:tcPr>
          <w:p w:rsidR="00D06603" w:rsidRPr="006474BA" w:rsidRDefault="00D06603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1կմ</w:t>
            </w:r>
          </w:p>
        </w:tc>
        <w:tc>
          <w:tcPr>
            <w:tcW w:w="2161" w:type="dxa"/>
          </w:tcPr>
          <w:p w:rsidR="00D06603" w:rsidRPr="006474BA" w:rsidRDefault="00D06603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D06603" w:rsidRPr="006474BA" w:rsidRDefault="00D06603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D06603" w:rsidRPr="006474BA" w:rsidRDefault="009D0C93" w:rsidP="009D0C93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06603" w:rsidRPr="006474BA">
              <w:rPr>
                <w:rFonts w:ascii="GHEA Grapalat" w:hAnsi="GHEA Grapalat"/>
                <w:sz w:val="24"/>
                <w:szCs w:val="24"/>
              </w:rPr>
              <w:t>երանորոգվել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06603" w:rsidRPr="006474BA">
              <w:rPr>
                <w:rFonts w:ascii="GHEA Grapalat" w:hAnsi="GHEA Grapalat"/>
                <w:sz w:val="24"/>
                <w:szCs w:val="24"/>
              </w:rPr>
              <w:t>2023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06603" w:rsidRPr="006474BA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</w:tcPr>
          <w:p w:rsidR="00D06603" w:rsidRPr="006474BA" w:rsidRDefault="009D54AE" w:rsidP="00385CAF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9D0C93" w:rsidRPr="009D0C93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D06603" w:rsidRPr="006474BA" w:rsidRDefault="00D06603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360FD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F360FD" w:rsidRPr="00F360FD" w:rsidRDefault="00F360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F360FD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360FD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360FD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360FD" w:rsidRPr="006474BA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360FD">
              <w:rPr>
                <w:rFonts w:ascii="GHEA Grapalat" w:hAnsi="GHEA Grapalat"/>
                <w:sz w:val="24"/>
                <w:szCs w:val="24"/>
              </w:rPr>
              <w:t>գ. Արտավազ</w:t>
            </w:r>
          </w:p>
        </w:tc>
        <w:tc>
          <w:tcPr>
            <w:tcW w:w="2877" w:type="dxa"/>
          </w:tcPr>
          <w:p w:rsidR="00F360FD" w:rsidRPr="00F360FD" w:rsidRDefault="00F360FD" w:rsidP="002A61E9">
            <w:pPr>
              <w:spacing w:after="0"/>
              <w:ind w:right="-39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-ին</w:t>
            </w:r>
            <w:r w:rsidRPr="006474BA">
              <w:rPr>
                <w:rFonts w:ascii="GHEA Grapalat" w:hAnsi="GHEA Grapalat"/>
                <w:sz w:val="24"/>
                <w:szCs w:val="24"/>
              </w:rPr>
              <w:t xml:space="preserve">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  <w:p w:rsidR="00F360FD" w:rsidRPr="006474BA" w:rsidRDefault="00F360FD" w:rsidP="00D06603">
            <w:pPr>
              <w:spacing w:after="0"/>
              <w:ind w:right="-39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800մ</w:t>
            </w:r>
          </w:p>
        </w:tc>
        <w:tc>
          <w:tcPr>
            <w:tcW w:w="2161" w:type="dxa"/>
          </w:tcPr>
          <w:p w:rsidR="00F360FD" w:rsidRPr="006474BA" w:rsidRDefault="00F360FD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F360FD" w:rsidRPr="006474BA" w:rsidRDefault="00F360FD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F360FD" w:rsidRPr="006474BA" w:rsidRDefault="00F360FD" w:rsidP="00F360FD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Pr="006474BA">
              <w:rPr>
                <w:rFonts w:ascii="GHEA Grapalat" w:hAnsi="GHEA Grapalat"/>
                <w:sz w:val="24"/>
                <w:szCs w:val="24"/>
              </w:rPr>
              <w:t>երանորոգվել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</w:rPr>
              <w:t>2016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վականին</w:t>
            </w:r>
          </w:p>
        </w:tc>
        <w:tc>
          <w:tcPr>
            <w:tcW w:w="1890" w:type="dxa"/>
          </w:tcPr>
          <w:p w:rsidR="00F360FD" w:rsidRPr="006474BA" w:rsidRDefault="009D54AE" w:rsidP="00385CAF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F360FD" w:rsidRPr="00F360FD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F360FD" w:rsidRPr="006474BA" w:rsidRDefault="00F360FD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360FD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F360FD" w:rsidRPr="006474BA" w:rsidRDefault="00F360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F360FD" w:rsidRPr="006474BA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F360FD" w:rsidRPr="006474BA" w:rsidRDefault="00F360FD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6474BA">
              <w:rPr>
                <w:rFonts w:ascii="GHEA Grapalat" w:hAnsi="GHEA Grapalat"/>
                <w:sz w:val="24"/>
                <w:szCs w:val="24"/>
              </w:rPr>
              <w:t xml:space="preserve"> փող</w:t>
            </w:r>
            <w:r>
              <w:rPr>
                <w:rFonts w:ascii="GHEA Grapalat" w:hAnsi="GHEA Grapalat"/>
                <w:sz w:val="24"/>
                <w:szCs w:val="24"/>
              </w:rPr>
              <w:t>ոց</w:t>
            </w:r>
            <w:r w:rsidRPr="006474BA">
              <w:rPr>
                <w:rFonts w:ascii="GHEA Grapalat" w:hAnsi="GHEA Grapalat"/>
                <w:sz w:val="24"/>
                <w:szCs w:val="24"/>
              </w:rPr>
              <w:t xml:space="preserve"> 1200մ</w:t>
            </w:r>
          </w:p>
        </w:tc>
        <w:tc>
          <w:tcPr>
            <w:tcW w:w="2161" w:type="dxa"/>
          </w:tcPr>
          <w:p w:rsidR="00F360FD" w:rsidRPr="006474BA" w:rsidRDefault="00F360FD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F360FD" w:rsidRPr="006474BA" w:rsidRDefault="00F360FD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F360FD" w:rsidRPr="00F360FD" w:rsidRDefault="00F360FD" w:rsidP="00F360FD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F360FD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360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</w:tcPr>
          <w:p w:rsidR="00F360FD" w:rsidRPr="006474BA" w:rsidRDefault="009D54AE" w:rsidP="00385CAF">
            <w:pPr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F360FD" w:rsidRPr="00F360FD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F360FD" w:rsidRPr="006474BA" w:rsidRDefault="00F360FD" w:rsidP="002A61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360FD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F360FD" w:rsidRPr="00F360FD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F360FD" w:rsidRPr="006474BA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F360FD" w:rsidRPr="006474BA" w:rsidRDefault="00F360FD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6474BA">
              <w:rPr>
                <w:rFonts w:ascii="GHEA Grapalat" w:hAnsi="GHEA Grapalat"/>
                <w:sz w:val="24"/>
                <w:szCs w:val="24"/>
              </w:rPr>
              <w:t xml:space="preserve"> փող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ոց </w:t>
            </w:r>
            <w:r w:rsidRPr="006474BA">
              <w:rPr>
                <w:rFonts w:ascii="GHEA Grapalat" w:hAnsi="GHEA Grapalat"/>
                <w:sz w:val="24"/>
                <w:szCs w:val="24"/>
              </w:rPr>
              <w:t>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</w:rPr>
              <w:t>նրբ</w:t>
            </w:r>
            <w:r>
              <w:rPr>
                <w:rFonts w:ascii="GHEA Grapalat" w:hAnsi="GHEA Grapalat"/>
                <w:sz w:val="24"/>
                <w:szCs w:val="24"/>
              </w:rPr>
              <w:t>անցք</w:t>
            </w:r>
          </w:p>
          <w:p w:rsidR="00F360FD" w:rsidRPr="006474BA" w:rsidRDefault="00F360FD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1500մ</w:t>
            </w:r>
          </w:p>
        </w:tc>
        <w:tc>
          <w:tcPr>
            <w:tcW w:w="2161" w:type="dxa"/>
          </w:tcPr>
          <w:p w:rsidR="00F360FD" w:rsidRPr="006474BA" w:rsidRDefault="00F360FD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F360FD" w:rsidRPr="006474BA" w:rsidRDefault="00F360FD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F360FD" w:rsidRPr="00F360FD" w:rsidRDefault="00F360FD" w:rsidP="00F360FD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F360FD">
              <w:rPr>
                <w:rFonts w:ascii="GHEA Grapalat" w:hAnsi="GHEA Grapalat"/>
                <w:sz w:val="24"/>
                <w:szCs w:val="24"/>
                <w:lang w:val="hy-AM"/>
              </w:rPr>
              <w:t>1981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360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</w:tcPr>
          <w:p w:rsidR="00F360FD" w:rsidRPr="006474BA" w:rsidRDefault="009D54AE" w:rsidP="00385CAF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F360FD" w:rsidRPr="00F360FD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F360FD" w:rsidRPr="006474BA" w:rsidRDefault="00F360FD" w:rsidP="002A61E9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568AD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D06603" w:rsidRPr="00F360FD" w:rsidRDefault="00F360FD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F360FD" w:rsidRPr="006474BA" w:rsidRDefault="00F360FD" w:rsidP="00F360F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6474BA">
              <w:rPr>
                <w:rFonts w:ascii="GHEA Grapalat" w:hAnsi="GHEA Grapalat"/>
                <w:sz w:val="24"/>
                <w:szCs w:val="24"/>
              </w:rPr>
              <w:t>Մարմարիկ</w:t>
            </w:r>
          </w:p>
          <w:p w:rsidR="00D06603" w:rsidRPr="006474BA" w:rsidRDefault="00D06603" w:rsidP="002A61E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D06603" w:rsidRPr="006474BA" w:rsidRDefault="00D06603" w:rsidP="00D06603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Մարմարիկ  գյուղի մուտք</w:t>
            </w:r>
          </w:p>
        </w:tc>
        <w:tc>
          <w:tcPr>
            <w:tcW w:w="2161" w:type="dxa"/>
          </w:tcPr>
          <w:p w:rsidR="00D06603" w:rsidRPr="006474BA" w:rsidRDefault="00D06603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1710" w:type="dxa"/>
          </w:tcPr>
          <w:p w:rsidR="00D06603" w:rsidRPr="006474BA" w:rsidRDefault="00D06603" w:rsidP="002A61E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D06603" w:rsidRPr="00F360FD" w:rsidRDefault="00D06603" w:rsidP="00F360FD">
            <w:pPr>
              <w:ind w:right="-12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Վերկառուցվել է</w:t>
            </w:r>
            <w:r w:rsidR="00F360F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2007 թ</w:t>
            </w:r>
            <w:r w:rsidR="00F360FD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</w:tcPr>
          <w:p w:rsidR="00D06603" w:rsidRPr="00F360FD" w:rsidRDefault="009D54AE" w:rsidP="00F360FD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F360FD" w:rsidRPr="00F360FD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D06603" w:rsidRPr="006474BA" w:rsidRDefault="00D06603" w:rsidP="002A61E9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B6AAE" w:rsidRPr="006474BA" w:rsidTr="004C2A64">
        <w:tblPrEx>
          <w:tblLook w:val="0000" w:firstRow="0" w:lastRow="0" w:firstColumn="0" w:lastColumn="0" w:noHBand="0" w:noVBand="0"/>
        </w:tblPrEx>
        <w:trPr>
          <w:trHeight w:val="496"/>
        </w:trPr>
        <w:tc>
          <w:tcPr>
            <w:tcW w:w="810" w:type="dxa"/>
          </w:tcPr>
          <w:p w:rsidR="005B6AAE" w:rsidRPr="005B6AAE" w:rsidRDefault="005B6AAE" w:rsidP="005B6AAE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B6AAE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5B6AAE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</w:tcPr>
          <w:p w:rsidR="005B6AAE" w:rsidRPr="006B6969" w:rsidRDefault="005B6AAE" w:rsidP="00A97D32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B6AAE">
              <w:rPr>
                <w:rFonts w:ascii="GHEA Grapalat" w:hAnsi="GHEA Grapalat"/>
                <w:b/>
                <w:sz w:val="24"/>
                <w:szCs w:val="24"/>
              </w:rPr>
              <w:t>Հրազդան համայնք</w:t>
            </w:r>
            <w:r w:rsidR="006B696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6B6969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6B6969">
              <w:rPr>
                <w:rFonts w:ascii="GHEA Grapalat" w:hAnsi="GHEA Grapalat"/>
                <w:b/>
                <w:sz w:val="24"/>
                <w:szCs w:val="24"/>
                <w:lang w:val="hy-AM"/>
              </w:rPr>
              <w:t>3 կամրջային կառուցվածք</w:t>
            </w:r>
            <w:r w:rsidR="006B6969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157EBE" w:rsidRPr="006474BA" w:rsidTr="004C2A64">
        <w:tblPrEx>
          <w:tblLook w:val="0000" w:firstRow="0" w:lastRow="0" w:firstColumn="0" w:lastColumn="0" w:noHBand="0" w:noVBand="0"/>
        </w:tblPrEx>
        <w:trPr>
          <w:trHeight w:val="712"/>
        </w:trPr>
        <w:tc>
          <w:tcPr>
            <w:tcW w:w="810" w:type="dxa"/>
          </w:tcPr>
          <w:p w:rsidR="00157EBE" w:rsidRPr="000F61C7" w:rsidRDefault="00157EBE" w:rsidP="002A61E9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0F61C7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157EBE" w:rsidRDefault="00157EBE" w:rsidP="002A61E9">
            <w:pPr>
              <w:ind w:left="165" w:right="-41" w:hanging="16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57EBE" w:rsidRDefault="00157EBE" w:rsidP="002A61E9">
            <w:pPr>
              <w:ind w:left="165" w:right="-41" w:hanging="16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57EBE" w:rsidRPr="006474BA" w:rsidRDefault="00157EBE" w:rsidP="002A61E9">
            <w:pPr>
              <w:ind w:left="165" w:right="-41" w:hanging="16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Հրազդան</w:t>
            </w:r>
          </w:p>
          <w:p w:rsidR="00157EBE" w:rsidRPr="006474BA" w:rsidRDefault="00157EBE" w:rsidP="002A61E9">
            <w:pPr>
              <w:ind w:left="165" w:right="-41" w:hanging="165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157EBE" w:rsidRPr="000F61C7" w:rsidRDefault="00157EBE" w:rsidP="000F61C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F61C7">
              <w:rPr>
                <w:rFonts w:ascii="GHEA Grapalat" w:hAnsi="GHEA Grapalat"/>
                <w:sz w:val="24"/>
                <w:szCs w:val="24"/>
              </w:rPr>
              <w:t>Հայ ֆիդայիների փողոց</w:t>
            </w:r>
          </w:p>
        </w:tc>
        <w:tc>
          <w:tcPr>
            <w:tcW w:w="2161" w:type="dxa"/>
          </w:tcPr>
          <w:p w:rsidR="00157EBE" w:rsidRPr="006474BA" w:rsidRDefault="00157EBE" w:rsidP="000F61C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</w:p>
        </w:tc>
        <w:tc>
          <w:tcPr>
            <w:tcW w:w="1710" w:type="dxa"/>
          </w:tcPr>
          <w:p w:rsidR="00157EBE" w:rsidRPr="006474BA" w:rsidRDefault="00157EBE" w:rsidP="000F61C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157EBE" w:rsidRPr="000F61C7" w:rsidRDefault="00F22EA5" w:rsidP="002A61E9">
            <w:pPr>
              <w:ind w:right="1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57EBE" w:rsidRPr="006474BA">
              <w:rPr>
                <w:rFonts w:ascii="GHEA Grapalat" w:hAnsi="GHEA Grapalat"/>
                <w:sz w:val="24"/>
                <w:szCs w:val="24"/>
                <w:lang w:val="hy-AM"/>
              </w:rPr>
              <w:t>1960-ական</w:t>
            </w:r>
            <w:r w:rsidR="000F61C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F61C7">
              <w:rPr>
                <w:rFonts w:ascii="GHEA Grapalat" w:hAnsi="GHEA Grapalat"/>
                <w:sz w:val="24"/>
                <w:szCs w:val="24"/>
                <w:lang w:val="hy-AM"/>
              </w:rPr>
              <w:t>թվականներ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</w:p>
        </w:tc>
        <w:tc>
          <w:tcPr>
            <w:tcW w:w="1890" w:type="dxa"/>
          </w:tcPr>
          <w:p w:rsidR="00157EBE" w:rsidRPr="006474BA" w:rsidRDefault="009D54AE" w:rsidP="000F61C7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157EBE" w:rsidRPr="006474BA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157EBE" w:rsidRPr="006474BA" w:rsidRDefault="00157EBE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7EBE" w:rsidRPr="006474BA" w:rsidTr="004C2A64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810" w:type="dxa"/>
          </w:tcPr>
          <w:p w:rsidR="00157EBE" w:rsidRPr="000F61C7" w:rsidRDefault="00157EBE" w:rsidP="002A61E9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0F61C7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157EBE" w:rsidRPr="006474BA" w:rsidRDefault="00157EBE" w:rsidP="002A61E9">
            <w:pPr>
              <w:ind w:left="165" w:right="-41" w:hanging="165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157EBE" w:rsidRPr="000F61C7" w:rsidRDefault="00157EBE" w:rsidP="000F61C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F61C7">
              <w:rPr>
                <w:rFonts w:ascii="GHEA Grapalat" w:hAnsi="GHEA Grapalat"/>
                <w:sz w:val="24"/>
                <w:szCs w:val="24"/>
              </w:rPr>
              <w:t>Հայ ֆիդայիների փողոց</w:t>
            </w:r>
          </w:p>
        </w:tc>
        <w:tc>
          <w:tcPr>
            <w:tcW w:w="2161" w:type="dxa"/>
          </w:tcPr>
          <w:p w:rsidR="00157EBE" w:rsidRPr="006474BA" w:rsidRDefault="00157EBE" w:rsidP="000F61C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</w:tcPr>
          <w:p w:rsidR="00157EBE" w:rsidRPr="006474BA" w:rsidRDefault="00157EBE" w:rsidP="000F61C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157EBE" w:rsidRPr="006474BA" w:rsidRDefault="00F22EA5" w:rsidP="002A61E9">
            <w:pPr>
              <w:ind w:right="1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57EBE" w:rsidRPr="006474BA">
              <w:rPr>
                <w:rFonts w:ascii="GHEA Grapalat" w:hAnsi="GHEA Grapalat"/>
                <w:sz w:val="24"/>
                <w:szCs w:val="24"/>
                <w:lang w:val="hy-AM"/>
              </w:rPr>
              <w:t>1960-ական</w:t>
            </w:r>
            <w:r w:rsidR="000F61C7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</w:p>
        </w:tc>
        <w:tc>
          <w:tcPr>
            <w:tcW w:w="1890" w:type="dxa"/>
          </w:tcPr>
          <w:p w:rsidR="00157EBE" w:rsidRPr="000F61C7" w:rsidRDefault="009D54AE" w:rsidP="000F61C7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157EBE" w:rsidRPr="006474BA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157EBE" w:rsidRPr="006474BA" w:rsidRDefault="00157EBE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7EBE" w:rsidRPr="006474BA" w:rsidTr="004C2A64">
        <w:tblPrEx>
          <w:tblLook w:val="0000" w:firstRow="0" w:lastRow="0" w:firstColumn="0" w:lastColumn="0" w:noHBand="0" w:noVBand="0"/>
        </w:tblPrEx>
        <w:trPr>
          <w:trHeight w:val="8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EBE" w:rsidRPr="000F61C7" w:rsidRDefault="00157EBE" w:rsidP="000F61C7">
            <w:pPr>
              <w:ind w:left="-357" w:right="-386" w:hanging="8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0F61C7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bottom w:val="single" w:sz="4" w:space="0" w:color="auto"/>
            </w:tcBorders>
          </w:tcPr>
          <w:p w:rsidR="00157EBE" w:rsidRPr="006474BA" w:rsidRDefault="00157EBE" w:rsidP="002A61E9">
            <w:pPr>
              <w:ind w:left="165" w:right="-41" w:hanging="165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E" w:rsidRPr="000F61C7" w:rsidRDefault="00157EBE" w:rsidP="000F61C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F61C7">
              <w:rPr>
                <w:rFonts w:ascii="GHEA Grapalat" w:hAnsi="GHEA Grapalat"/>
                <w:sz w:val="24"/>
                <w:szCs w:val="24"/>
              </w:rPr>
              <w:t>Հայ ֆիդայիների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E" w:rsidRPr="006474BA" w:rsidRDefault="00157EBE" w:rsidP="000F61C7">
            <w:pPr>
              <w:ind w:right="-15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E" w:rsidRPr="006474BA" w:rsidRDefault="00157EBE" w:rsidP="000F61C7">
            <w:pPr>
              <w:ind w:right="-15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E" w:rsidRPr="006474BA" w:rsidRDefault="00F22EA5" w:rsidP="002A61E9">
            <w:pPr>
              <w:ind w:right="1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57EBE" w:rsidRPr="006474BA">
              <w:rPr>
                <w:rFonts w:ascii="GHEA Grapalat" w:hAnsi="GHEA Grapalat"/>
                <w:sz w:val="24"/>
                <w:szCs w:val="24"/>
                <w:lang w:val="hy-AM"/>
              </w:rPr>
              <w:t>1960-ական</w:t>
            </w:r>
            <w:r w:rsidR="000F61C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F61C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E" w:rsidRPr="000F61C7" w:rsidRDefault="009D54AE" w:rsidP="000F61C7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</w:t>
            </w:r>
            <w:r w:rsidR="00157EBE" w:rsidRPr="006474BA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E" w:rsidRPr="006474BA" w:rsidRDefault="00157EBE" w:rsidP="002A61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039A7" w:rsidRPr="006474BA" w:rsidTr="004C2A64">
        <w:tblPrEx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A7" w:rsidRPr="007039A7" w:rsidRDefault="007039A7" w:rsidP="007039A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A7" w:rsidRPr="00A9286C" w:rsidRDefault="007039A7" w:rsidP="002A61E9">
            <w:pPr>
              <w:ind w:right="-41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039A7">
              <w:rPr>
                <w:rFonts w:ascii="GHEA Grapalat" w:hAnsi="GHEA Grapalat"/>
                <w:b/>
                <w:sz w:val="24"/>
                <w:szCs w:val="24"/>
              </w:rPr>
              <w:t>Չարենցավան համայնք</w:t>
            </w:r>
            <w:r w:rsidR="00A9286C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A9286C">
              <w:rPr>
                <w:rFonts w:ascii="GHEA Grapalat" w:hAnsi="GHEA Grapalat"/>
                <w:b/>
                <w:sz w:val="24"/>
                <w:szCs w:val="24"/>
                <w:lang w:val="hy-AM"/>
              </w:rPr>
              <w:t>15 կամրջային կառուցվածք</w:t>
            </w:r>
            <w:r w:rsidR="00A9286C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6F2E50" w:rsidRPr="00546F0A" w:rsidTr="004C2A64">
        <w:tblPrEx>
          <w:tblLook w:val="0000" w:firstRow="0" w:lastRow="0" w:firstColumn="0" w:lastColumn="0" w:noHBand="0" w:noVBand="0"/>
        </w:tblPrEx>
        <w:trPr>
          <w:trHeight w:val="1191"/>
        </w:trPr>
        <w:tc>
          <w:tcPr>
            <w:tcW w:w="810" w:type="dxa"/>
          </w:tcPr>
          <w:p w:rsidR="006F2E50" w:rsidRDefault="006F2E50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6F2E50" w:rsidRPr="006474BA" w:rsidRDefault="006F2E50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6F2E50" w:rsidRDefault="006F2E50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6F2E50" w:rsidRDefault="006F2E50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6F2E50" w:rsidRPr="006474BA" w:rsidRDefault="006F2E50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ք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Չարենցավան</w:t>
            </w:r>
          </w:p>
          <w:p w:rsidR="006F2E50" w:rsidRPr="006474BA" w:rsidRDefault="006F2E50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2E50" w:rsidRPr="006474BA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Գործարանային</w:t>
            </w:r>
          </w:p>
          <w:p w:rsidR="006F2E50" w:rsidRPr="006474BA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</w:tcPr>
          <w:p w:rsidR="006F2E50" w:rsidRPr="006474BA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40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6F2E50" w:rsidRPr="006474BA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17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6F2E50" w:rsidRPr="006474BA" w:rsidRDefault="006F2E50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Կառուցվել է 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1975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վականին </w:t>
            </w:r>
            <w:r w:rsidRPr="006F2E50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չի</w:t>
            </w:r>
          </w:p>
          <w:p w:rsidR="006F2E50" w:rsidRPr="00A61478" w:rsidRDefault="006F2E50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երակառուցվել</w:t>
            </w:r>
            <w:r w:rsidRPr="00A6147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</w:p>
        </w:tc>
        <w:tc>
          <w:tcPr>
            <w:tcW w:w="1890" w:type="dxa"/>
          </w:tcPr>
          <w:p w:rsidR="001E7F2B" w:rsidRDefault="001E7F2B" w:rsidP="006F2E50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2E50" w:rsidRPr="006F2E50" w:rsidRDefault="009D54AE" w:rsidP="006F2E50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6F2E50" w:rsidRPr="006F2E50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6F2E50" w:rsidRPr="006474BA" w:rsidRDefault="006F2E50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6F2E50" w:rsidRPr="00546F0A" w:rsidTr="004C2A64">
        <w:tblPrEx>
          <w:tblLook w:val="0000" w:firstRow="0" w:lastRow="0" w:firstColumn="0" w:lastColumn="0" w:noHBand="0" w:noVBand="0"/>
        </w:tblPrEx>
        <w:trPr>
          <w:trHeight w:val="1170"/>
        </w:trPr>
        <w:tc>
          <w:tcPr>
            <w:tcW w:w="810" w:type="dxa"/>
          </w:tcPr>
          <w:p w:rsidR="006F2E50" w:rsidRDefault="006F2E50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6F2E50" w:rsidRPr="006F2E50" w:rsidRDefault="006F2E50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բ</w:t>
            </w:r>
            <w:r w:rsidRPr="006F2E50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2343" w:type="dxa"/>
            <w:vMerge/>
          </w:tcPr>
          <w:p w:rsidR="006F2E50" w:rsidRPr="006474BA" w:rsidRDefault="006F2E50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2E50" w:rsidRPr="007026D5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Գանգրահեր տղայի փ</w:t>
            </w:r>
            <w:r w:rsidR="00C66E56">
              <w:rPr>
                <w:rFonts w:ascii="GHEA Grapalat" w:eastAsia="Calibri" w:hAnsi="Cambria Math" w:cs="Cambria Math"/>
                <w:sz w:val="24"/>
                <w:szCs w:val="24"/>
                <w:lang w:val="hy-AM"/>
              </w:rPr>
              <w:t>ողոց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1-ին </w:t>
            </w:r>
            <w:r w:rsidR="00C66E5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փակուղի</w:t>
            </w:r>
          </w:p>
        </w:tc>
        <w:tc>
          <w:tcPr>
            <w:tcW w:w="2161" w:type="dxa"/>
          </w:tcPr>
          <w:p w:rsidR="006F2E50" w:rsidRPr="006474BA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17</w:t>
            </w:r>
            <w:r w:rsidRPr="006F2E50">
              <w:rPr>
                <w:rFonts w:ascii="GHEA Grapalat" w:eastAsia="Calibri" w:hAnsi="Cambria Math" w:cs="Cambria Math"/>
                <w:sz w:val="24"/>
                <w:szCs w:val="24"/>
                <w:lang w:val="hy-AM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6F2E50" w:rsidRPr="006474BA" w:rsidRDefault="006F2E50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9</w:t>
            </w:r>
            <w:r w:rsidRPr="006F2E50">
              <w:rPr>
                <w:rFonts w:ascii="GHEA Grapalat" w:eastAsia="Calibri" w:hAnsi="Cambria Math" w:cs="Cambria Math"/>
                <w:sz w:val="24"/>
                <w:szCs w:val="24"/>
                <w:lang w:val="hy-AM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6F2E50" w:rsidRPr="00CB694A" w:rsidRDefault="00CB694A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Կառուցվել է </w:t>
            </w:r>
            <w:r w:rsidR="006F2E50"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1950-ական </w:t>
            </w:r>
            <w:r w:rsidR="001E7F2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թվականներին </w:t>
            </w:r>
            <w:r w:rsidR="001E7F2B" w:rsidRPr="00CB694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="006F2E50"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չի վերակառուցվել</w:t>
            </w:r>
            <w:r w:rsidR="001E7F2B" w:rsidRPr="00CB694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</w:p>
        </w:tc>
        <w:tc>
          <w:tcPr>
            <w:tcW w:w="1890" w:type="dxa"/>
          </w:tcPr>
          <w:p w:rsidR="001E7F2B" w:rsidRDefault="001E7F2B" w:rsidP="001E7F2B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2E50" w:rsidRPr="001E7F2B" w:rsidRDefault="009D54AE" w:rsidP="001E7F2B">
            <w:pPr>
              <w:spacing w:after="0"/>
              <w:ind w:right="-8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1E7F2B" w:rsidRPr="001E7F2B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6F2E50" w:rsidRPr="006474BA" w:rsidRDefault="006F2E50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8568AD" w:rsidRPr="00755978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CB694A" w:rsidRDefault="00CB694A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CB694A" w:rsidRDefault="00CB694A" w:rsidP="00423357">
            <w:pPr>
              <w:spacing w:line="259" w:lineRule="auto"/>
              <w:ind w:left="-357" w:right="-386" w:hanging="87"/>
              <w:jc w:val="center"/>
              <w:rPr>
                <w:rFonts w:ascii="Cambria Math" w:eastAsia="Calibri" w:hAnsi="Cambria Math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CB694A" w:rsidRDefault="00CB694A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CB694A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. </w:t>
            </w:r>
            <w:r w:rsidR="00423357"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Կարենիս</w:t>
            </w:r>
          </w:p>
        </w:tc>
        <w:tc>
          <w:tcPr>
            <w:tcW w:w="2877" w:type="dxa"/>
          </w:tcPr>
          <w:p w:rsidR="00423357" w:rsidRPr="006474BA" w:rsidRDefault="00423357" w:rsidP="007A2702">
            <w:pPr>
              <w:spacing w:line="259" w:lineRule="auto"/>
              <w:ind w:left="-100" w:right="-5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Հանրապետական նշ</w:t>
            </w:r>
            <w:r w:rsidR="00CB694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անակության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ճանապարհ</w:t>
            </w:r>
          </w:p>
        </w:tc>
        <w:tc>
          <w:tcPr>
            <w:tcW w:w="2161" w:type="dxa"/>
          </w:tcPr>
          <w:p w:rsidR="00CB24B2" w:rsidRDefault="00CB24B2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78</w:t>
            </w:r>
            <w:r w:rsidR="007A2702"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CB24B2" w:rsidRDefault="00CB24B2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15</w:t>
            </w:r>
            <w:r w:rsidR="007A2702"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423357" w:rsidRPr="009C7432" w:rsidRDefault="009C7432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Կառուցվել է </w:t>
            </w:r>
            <w:r w:rsidR="00423357"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1976</w:t>
            </w:r>
            <w:r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423357"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</w:t>
            </w:r>
            <w:r w:rsidRPr="009C7432">
              <w:rPr>
                <w:rFonts w:ascii="GHEA Grapalat" w:eastAsia="Calibri" w:hAnsi="GHEA Grapalat" w:cs="Cambria Math"/>
                <w:sz w:val="24"/>
                <w:szCs w:val="24"/>
                <w:lang w:val="hy-AM"/>
              </w:rPr>
              <w:t xml:space="preserve">վականին </w:t>
            </w:r>
            <w:r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="00423357"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չի</w:t>
            </w:r>
          </w:p>
          <w:p w:rsidR="00423357" w:rsidRPr="00A61478" w:rsidRDefault="00423357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վերակառուցվել</w:t>
            </w:r>
            <w:r w:rsidR="009C7432" w:rsidRPr="00A6147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</w:p>
        </w:tc>
        <w:tc>
          <w:tcPr>
            <w:tcW w:w="1890" w:type="dxa"/>
          </w:tcPr>
          <w:p w:rsidR="00423357" w:rsidRPr="009C7432" w:rsidRDefault="009D54AE" w:rsidP="009C7432">
            <w:pPr>
              <w:spacing w:line="240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9C7432" w:rsidRP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  <w:r w:rsidR="009C7432" w:rsidRPr="00A6147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C743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և մետաղական հավաքովի կոնստրուկցիաներով</w:t>
            </w:r>
          </w:p>
        </w:tc>
        <w:tc>
          <w:tcPr>
            <w:tcW w:w="1710" w:type="dxa"/>
            <w:gridSpan w:val="3"/>
          </w:tcPr>
          <w:p w:rsidR="00423357" w:rsidRPr="006474BA" w:rsidRDefault="00423357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8568AD" w:rsidRPr="00546F0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EA1C14" w:rsidRDefault="004D6A7D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</w:t>
            </w:r>
            <w:r w:rsidR="00EA1C14"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F22EA5" w:rsidRDefault="00F22EA5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F22EA5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. </w:t>
            </w:r>
            <w:r w:rsidR="00423357"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Ալափարս</w:t>
            </w:r>
          </w:p>
        </w:tc>
        <w:tc>
          <w:tcPr>
            <w:tcW w:w="2877" w:type="dxa"/>
          </w:tcPr>
          <w:p w:rsidR="00423357" w:rsidRPr="006474BA" w:rsidRDefault="00F22EA5" w:rsidP="00F22EA5">
            <w:pPr>
              <w:spacing w:line="259" w:lineRule="auto"/>
              <w:ind w:left="-100" w:right="-5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Հանրապետական նշանակության ճանապարհ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80</w:t>
            </w:r>
            <w:r w:rsidR="007A2702" w:rsidRPr="009C7432">
              <w:rPr>
                <w:rFonts w:ascii="GHEA Grapalat" w:eastAsia="Calibri" w:hAnsi="Cambria Math" w:cs="Cambria Math"/>
                <w:sz w:val="24"/>
                <w:szCs w:val="24"/>
                <w:lang w:val="hy-AM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11</w:t>
            </w:r>
            <w:r w:rsidR="007A2702" w:rsidRPr="009C7432">
              <w:rPr>
                <w:rFonts w:ascii="GHEA Grapalat" w:eastAsia="Calibri" w:hAnsi="Cambria Math" w:cs="Cambria Math"/>
                <w:sz w:val="24"/>
                <w:szCs w:val="24"/>
                <w:lang w:val="hy-AM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423357" w:rsidRPr="00F22EA5" w:rsidRDefault="00F22EA5" w:rsidP="00F22EA5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Կառուցվել է </w:t>
            </w:r>
            <w:r w:rsidR="00423357"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1978</w:t>
            </w:r>
            <w:r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423357"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</w:t>
            </w:r>
            <w:r w:rsidRPr="00F22EA5">
              <w:rPr>
                <w:rFonts w:ascii="GHEA Grapalat" w:eastAsia="Calibri" w:hAnsi="GHEA Grapalat" w:cs="Cambria Math"/>
                <w:sz w:val="24"/>
                <w:szCs w:val="24"/>
                <w:lang w:val="hy-AM"/>
              </w:rPr>
              <w:t xml:space="preserve">վականին </w:t>
            </w:r>
            <w:r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="00423357"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չի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վ</w:t>
            </w:r>
            <w:r w:rsidR="00423357"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երակառուցվել</w:t>
            </w:r>
            <w:r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</w:p>
        </w:tc>
        <w:tc>
          <w:tcPr>
            <w:tcW w:w="1890" w:type="dxa"/>
          </w:tcPr>
          <w:p w:rsidR="00F22EA5" w:rsidRDefault="00F22EA5" w:rsidP="00F22EA5">
            <w:pPr>
              <w:spacing w:line="240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6474BA" w:rsidRDefault="009D54AE" w:rsidP="00F22EA5">
            <w:pPr>
              <w:spacing w:line="240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F22EA5" w:rsidRPr="00F22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423357" w:rsidRPr="006474BA" w:rsidRDefault="00423357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EA1C14" w:rsidRPr="00546F0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6474BA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6474BA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Արզական</w:t>
            </w:r>
          </w:p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Չարենցավան փ</w:t>
            </w:r>
            <w:r w:rsidRPr="00EA1C14">
              <w:rPr>
                <w:rFonts w:ascii="GHEA Grapalat" w:eastAsia="Calibri" w:hAnsi="GHEA Grapalat" w:cs="Cambria Math"/>
                <w:sz w:val="24"/>
                <w:szCs w:val="24"/>
              </w:rPr>
              <w:t>ողոց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30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10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EA1C14" w:rsidRPr="00EA1C14" w:rsidRDefault="00EA1C14" w:rsidP="00EA1C14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</w:t>
            </w:r>
            <w:r w:rsidRPr="00EA1C14">
              <w:rPr>
                <w:rFonts w:ascii="GHEA Grapalat" w:eastAsia="Calibri" w:hAnsi="GHEA Grapalat" w:cs="Cambria Math"/>
                <w:sz w:val="24"/>
                <w:szCs w:val="24"/>
                <w:lang w:val="hy-AM"/>
              </w:rPr>
              <w:t xml:space="preserve">վականին </w:t>
            </w: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(չի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վերակառուցվել)</w:t>
            </w:r>
          </w:p>
        </w:tc>
        <w:tc>
          <w:tcPr>
            <w:tcW w:w="1890" w:type="dxa"/>
          </w:tcPr>
          <w:p w:rsidR="00EA1C14" w:rsidRDefault="00EA1C14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9D54AE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EA1C14"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EA1C14" w:rsidRPr="006474BA" w:rsidRDefault="00EA1C14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EA1C14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զ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Բջնիի խճուղի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12</w:t>
            </w:r>
            <w:r w:rsidRPr="00EA1C14">
              <w:rPr>
                <w:rFonts w:ascii="GHEA Grapalat" w:eastAsia="Calibri" w:hAnsi="Cambria Math" w:cs="Cambria Math"/>
                <w:sz w:val="24"/>
                <w:szCs w:val="24"/>
                <w:lang w:val="hy-AM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6B3F55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6B3F55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8</w:t>
            </w: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EA1C14" w:rsidRPr="006474BA" w:rsidRDefault="00EA1C14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EA1C14" w:rsidRDefault="00EA1C14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9D54AE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EA1C14"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EA1C14" w:rsidRPr="006474BA" w:rsidRDefault="00EA1C14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EA1C14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6474BA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6474BA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է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Երևանյան փողոց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29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9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EA1C14" w:rsidRPr="006474BA" w:rsidRDefault="00EA1C14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EA1C14" w:rsidRDefault="00EA1C14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9D54AE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EA1C14"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EA1C14" w:rsidRPr="006474BA" w:rsidRDefault="00EA1C14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EA1C14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Բարեկամության փողոց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19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9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EA1C14" w:rsidRPr="006474BA" w:rsidRDefault="00EA1C14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EA1C14" w:rsidRDefault="00EA1C14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9D54AE" w:rsidP="004A7568">
            <w:pPr>
              <w:spacing w:line="259" w:lineRule="auto"/>
              <w:ind w:right="-8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EA1C14"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EA1C14" w:rsidRPr="006474BA" w:rsidRDefault="00EA1C14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EA1C14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Անտառային փողոց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11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DE5EB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DE5EB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9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EA1C14" w:rsidRPr="00EA1C14" w:rsidRDefault="00EA1C14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EA1C14" w:rsidRPr="00E761B9" w:rsidRDefault="00EA1C14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9D54AE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ե</w:t>
            </w:r>
            <w:r w:rsidR="00EA1C14" w:rsidRPr="00EA1C14">
              <w:rPr>
                <w:rFonts w:ascii="GHEA Grapalat" w:eastAsia="Calibri" w:hAnsi="GHEA Grapalat" w:cs="Times New Roman"/>
                <w:sz w:val="24"/>
                <w:szCs w:val="24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EA1C14" w:rsidRPr="006474BA" w:rsidRDefault="00EA1C14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EA1C14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EA1C14" w:rsidRDefault="00EA1C14" w:rsidP="006474BA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EA1C14" w:rsidRDefault="00EA1C14" w:rsidP="006474BA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ժ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EA1C14" w:rsidRPr="006474BA" w:rsidRDefault="00EA1C1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Բջնիի խճուղի</w:t>
            </w:r>
          </w:p>
        </w:tc>
        <w:tc>
          <w:tcPr>
            <w:tcW w:w="2161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15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EA1C14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EA1C1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9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EA1C14" w:rsidRPr="00EA1C14" w:rsidRDefault="00EA1C14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EA1C1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EA1C14" w:rsidRPr="00E761B9" w:rsidRDefault="00EA1C14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EA1C14" w:rsidRPr="006474BA" w:rsidRDefault="009D54AE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ե</w:t>
            </w:r>
            <w:r w:rsidR="00EA1C14" w:rsidRPr="00EA1C14">
              <w:rPr>
                <w:rFonts w:ascii="GHEA Grapalat" w:eastAsia="Calibri" w:hAnsi="GHEA Grapalat" w:cs="Times New Roman"/>
                <w:sz w:val="24"/>
                <w:szCs w:val="24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EA1C14" w:rsidRPr="006474BA" w:rsidRDefault="00EA1C14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DF4A79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017FA7" w:rsidRDefault="00017FA7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DF4A79" w:rsidRDefault="00DF4A79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DF4A79" w:rsidRDefault="00DF4A79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Default="00DF4A79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Default="00DF4A79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Default="00DF4A79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6474BA" w:rsidRDefault="00DF4A79" w:rsidP="00DF4A79">
            <w:pPr>
              <w:spacing w:line="259" w:lineRule="auto"/>
              <w:ind w:right="-12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Բջնի</w:t>
            </w:r>
          </w:p>
        </w:tc>
        <w:tc>
          <w:tcPr>
            <w:tcW w:w="2877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6474BA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6474BA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17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6474BA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10</w:t>
            </w:r>
            <w:r>
              <w:rPr>
                <w:rFonts w:ascii="GHEA Grapalat" w:eastAsia="Calibri" w:hAnsi="Cambria Math" w:cs="Cambria Math"/>
                <w:sz w:val="24"/>
                <w:szCs w:val="24"/>
              </w:rPr>
              <w:t>.</w:t>
            </w:r>
            <w:r w:rsidRPr="006474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DF4A79" w:rsidRPr="006474BA" w:rsidRDefault="00DF4A79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DF4A7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017FA7" w:rsidRDefault="00017FA7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6474BA" w:rsidRDefault="009D54AE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017FA7" w:rsidRPr="00017FA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DF4A79" w:rsidRPr="006474BA" w:rsidRDefault="00DF4A79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DF4A79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017FA7" w:rsidRDefault="00017FA7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DF4A79" w:rsidRDefault="00DF4A79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DF4A79" w:rsidRPr="008346AB" w:rsidRDefault="00DF4A79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  <w:tc>
          <w:tcPr>
            <w:tcW w:w="2877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Կենտրոն</w:t>
            </w:r>
            <w:r w:rsidRPr="00DF4A7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ական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փ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ողոց</w:t>
            </w:r>
          </w:p>
        </w:tc>
        <w:tc>
          <w:tcPr>
            <w:tcW w:w="2161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24</w:t>
            </w:r>
            <w:r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8</w:t>
            </w:r>
            <w:r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DF4A79" w:rsidRPr="00017FA7" w:rsidRDefault="00017FA7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17FA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195</w:t>
            </w:r>
            <w:r w:rsidRPr="00017FA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 թվականին (չի վերակառուցվել)</w:t>
            </w:r>
          </w:p>
        </w:tc>
        <w:tc>
          <w:tcPr>
            <w:tcW w:w="1890" w:type="dxa"/>
          </w:tcPr>
          <w:p w:rsidR="00017FA7" w:rsidRPr="00E761B9" w:rsidRDefault="00017FA7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9D54AE" w:rsidP="004A7568">
            <w:pPr>
              <w:spacing w:line="259" w:lineRule="auto"/>
              <w:ind w:right="-8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ե</w:t>
            </w:r>
            <w:r w:rsidR="00017FA7" w:rsidRPr="00017FA7">
              <w:rPr>
                <w:rFonts w:ascii="GHEA Grapalat" w:eastAsia="Calibri" w:hAnsi="GHEA Grapalat" w:cs="Times New Roman"/>
                <w:sz w:val="24"/>
                <w:szCs w:val="24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DF4A79" w:rsidRPr="006474BA" w:rsidRDefault="00DF4A79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DF4A79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017FA7" w:rsidRDefault="00017FA7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DF4A79" w:rsidRDefault="00DF4A79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DF4A79" w:rsidRPr="008346AB" w:rsidRDefault="00DF4A79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  <w:tc>
          <w:tcPr>
            <w:tcW w:w="2877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15</w:t>
            </w:r>
            <w:r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8</w:t>
            </w:r>
            <w:r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DF4A79" w:rsidRPr="00017FA7" w:rsidRDefault="00017FA7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17FA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017FA7" w:rsidRPr="00E761B9" w:rsidRDefault="00017FA7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9D54AE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ե</w:t>
            </w:r>
            <w:r w:rsidR="00017FA7" w:rsidRPr="00017FA7">
              <w:rPr>
                <w:rFonts w:ascii="GHEA Grapalat" w:eastAsia="Calibri" w:hAnsi="GHEA Grapalat" w:cs="Times New Roman"/>
                <w:sz w:val="24"/>
                <w:szCs w:val="24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DF4A79" w:rsidRPr="006474BA" w:rsidRDefault="00DF4A79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DF4A79" w:rsidRPr="006474BA" w:rsidTr="004C2A64">
        <w:tblPrEx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10" w:type="dxa"/>
          </w:tcPr>
          <w:p w:rsidR="00017FA7" w:rsidRDefault="00017FA7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DF4A79" w:rsidRDefault="00DF4A79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DF4A79" w:rsidRPr="008346AB" w:rsidRDefault="00DF4A79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  <w:tc>
          <w:tcPr>
            <w:tcW w:w="2877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</w:tcPr>
          <w:p w:rsidR="00017FA7" w:rsidRDefault="00017FA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22</w:t>
            </w:r>
            <w:r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017FA7" w:rsidRDefault="00017FA7" w:rsidP="008346AB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DF4A79" w:rsidP="008346AB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10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DF4A79" w:rsidRPr="00017FA7" w:rsidRDefault="00017FA7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17FA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1960 թվականին (չի վերակառուցվել)</w:t>
            </w:r>
          </w:p>
        </w:tc>
        <w:tc>
          <w:tcPr>
            <w:tcW w:w="1890" w:type="dxa"/>
          </w:tcPr>
          <w:p w:rsidR="00017FA7" w:rsidRPr="00E761B9" w:rsidRDefault="00017FA7" w:rsidP="00017FA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DF4A79" w:rsidRPr="008346AB" w:rsidRDefault="009D54AE" w:rsidP="00017FA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ե</w:t>
            </w:r>
            <w:r w:rsidR="00017FA7" w:rsidRPr="00017FA7">
              <w:rPr>
                <w:rFonts w:ascii="GHEA Grapalat" w:eastAsia="Calibri" w:hAnsi="GHEA Grapalat" w:cs="Times New Roman"/>
                <w:sz w:val="24"/>
                <w:szCs w:val="24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DF4A79" w:rsidRPr="006474BA" w:rsidRDefault="00DF4A79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8568AD" w:rsidRPr="006474BA" w:rsidTr="004C2A64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10" w:type="dxa"/>
          </w:tcPr>
          <w:p w:rsidR="00447874" w:rsidRDefault="0044787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447874" w:rsidRDefault="00447874" w:rsidP="00423357">
            <w:pPr>
              <w:spacing w:line="259" w:lineRule="auto"/>
              <w:ind w:left="-357" w:right="-386" w:hanging="87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447874" w:rsidRDefault="0044787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8346AB" w:rsidRDefault="00447874" w:rsidP="00423357">
            <w:pPr>
              <w:spacing w:line="259" w:lineRule="auto"/>
              <w:ind w:left="-205" w:right="-127" w:firstLine="205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. </w:t>
            </w:r>
            <w:r w:rsidR="00423357"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Ֆանտան</w:t>
            </w:r>
          </w:p>
        </w:tc>
        <w:tc>
          <w:tcPr>
            <w:tcW w:w="2877" w:type="dxa"/>
          </w:tcPr>
          <w:p w:rsidR="00447874" w:rsidRDefault="0044787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8346AB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Ոպանյան փողոց</w:t>
            </w:r>
          </w:p>
        </w:tc>
        <w:tc>
          <w:tcPr>
            <w:tcW w:w="2161" w:type="dxa"/>
          </w:tcPr>
          <w:p w:rsidR="00447874" w:rsidRDefault="0044787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8346AB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12</w:t>
            </w:r>
            <w:r w:rsidR="008346AB"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710" w:type="dxa"/>
          </w:tcPr>
          <w:p w:rsidR="00447874" w:rsidRDefault="00447874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8346AB" w:rsidRDefault="00423357" w:rsidP="00423357">
            <w:pPr>
              <w:spacing w:line="259" w:lineRule="auto"/>
              <w:ind w:right="-41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8</w:t>
            </w:r>
            <w:r w:rsidR="008346AB" w:rsidRPr="008346AB">
              <w:rPr>
                <w:rFonts w:ascii="GHEA Grapalat" w:eastAsia="Calibri" w:hAnsi="GHEA Grapalat" w:cs="Cambria Math"/>
                <w:sz w:val="24"/>
                <w:szCs w:val="24"/>
              </w:rPr>
              <w:t>.</w:t>
            </w:r>
            <w:r w:rsidRPr="008346A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2159" w:type="dxa"/>
          </w:tcPr>
          <w:p w:rsidR="00423357" w:rsidRPr="008346AB" w:rsidRDefault="00447874" w:rsidP="004A7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44787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Կառուցվել է 1950 թվականին (չի վերակառուցվել)</w:t>
            </w:r>
          </w:p>
        </w:tc>
        <w:tc>
          <w:tcPr>
            <w:tcW w:w="1890" w:type="dxa"/>
          </w:tcPr>
          <w:p w:rsidR="00447874" w:rsidRDefault="00447874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:rsidR="00423357" w:rsidRPr="008346AB" w:rsidRDefault="009D54AE" w:rsidP="00423357">
            <w:pPr>
              <w:spacing w:line="259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="00447874" w:rsidRPr="0044787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710" w:type="dxa"/>
            <w:gridSpan w:val="3"/>
          </w:tcPr>
          <w:p w:rsidR="00423357" w:rsidRPr="006474BA" w:rsidRDefault="00423357" w:rsidP="00423357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5C2640" w:rsidRPr="00755978" w:rsidTr="004C2A64">
        <w:tblPrEx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810" w:type="dxa"/>
          </w:tcPr>
          <w:p w:rsidR="005C2640" w:rsidRPr="005C2640" w:rsidRDefault="005C2640" w:rsidP="005C264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2640">
              <w:rPr>
                <w:rFonts w:ascii="GHEA Grapalat" w:hAnsi="GHEA Grapalat"/>
                <w:sz w:val="24"/>
                <w:szCs w:val="24"/>
                <w:lang w:val="hy-AM"/>
              </w:rPr>
              <w:t>8)</w:t>
            </w:r>
          </w:p>
        </w:tc>
        <w:tc>
          <w:tcPr>
            <w:tcW w:w="14850" w:type="dxa"/>
            <w:gridSpan w:val="9"/>
          </w:tcPr>
          <w:p w:rsidR="005C2640" w:rsidRPr="00531682" w:rsidRDefault="005C2640" w:rsidP="000915FD">
            <w:pPr>
              <w:spacing w:line="259" w:lineRule="auto"/>
              <w:ind w:right="-540"/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E56F67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Ն</w:t>
            </w:r>
            <w:r w:rsidR="000915FD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որ Հաճըն</w:t>
            </w:r>
            <w:r w:rsidRPr="00E56F67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 xml:space="preserve"> համայնք</w:t>
            </w:r>
            <w:r w:rsidR="00531682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="00531682" w:rsidRPr="00E56F67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(</w:t>
            </w:r>
            <w:r w:rsidR="00531682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 xml:space="preserve">13 </w:t>
            </w:r>
            <w:r w:rsidR="00531682" w:rsidRPr="00531682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կամրջային կառուցվածք</w:t>
            </w:r>
            <w:r w:rsidR="00531682" w:rsidRPr="00E56F67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)</w:t>
            </w:r>
          </w:p>
        </w:tc>
      </w:tr>
      <w:tr w:rsidR="008568A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376"/>
        </w:trPr>
        <w:tc>
          <w:tcPr>
            <w:tcW w:w="810" w:type="dxa"/>
          </w:tcPr>
          <w:p w:rsidR="000915FD" w:rsidRDefault="000915FD" w:rsidP="000915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0915FD" w:rsidRDefault="000915FD" w:rsidP="000915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>Քարաշամբ</w:t>
            </w:r>
          </w:p>
        </w:tc>
        <w:tc>
          <w:tcPr>
            <w:tcW w:w="2877" w:type="dxa"/>
          </w:tcPr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Քարաշամբի միջպետական ճանապարհին,</w:t>
            </w:r>
            <w:r w:rsidRPr="006474B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Արա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գետի վրա</w:t>
            </w:r>
          </w:p>
        </w:tc>
        <w:tc>
          <w:tcPr>
            <w:tcW w:w="2161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8568AD" w:rsidRPr="00FA3568" w:rsidRDefault="00FA3568" w:rsidP="00FA3568">
            <w:pPr>
              <w:spacing w:line="259" w:lineRule="auto"/>
              <w:ind w:right="-34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FA356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Կառուցվել է </w:t>
            </w:r>
            <w:r w:rsidR="008568AD" w:rsidRPr="00FA356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1965</w:t>
            </w:r>
            <w:r w:rsidRPr="00FA356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</w:tcPr>
          <w:p w:rsidR="000915FD" w:rsidRDefault="000915FD" w:rsidP="000915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0915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Կախովի </w:t>
            </w:r>
          </w:p>
        </w:tc>
        <w:tc>
          <w:tcPr>
            <w:tcW w:w="1548" w:type="dxa"/>
            <w:gridSpan w:val="2"/>
          </w:tcPr>
          <w:p w:rsidR="008568A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Տեխնիկական վ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իճակը 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բավարար</w:t>
            </w:r>
          </w:p>
        </w:tc>
      </w:tr>
      <w:tr w:rsidR="008568A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878"/>
        </w:trPr>
        <w:tc>
          <w:tcPr>
            <w:tcW w:w="810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>Թեղենիք</w:t>
            </w:r>
          </w:p>
        </w:tc>
        <w:tc>
          <w:tcPr>
            <w:tcW w:w="2877" w:type="dxa"/>
          </w:tcPr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Թեղենիք-Արզական-Ավազան ճանապարհահատվածում,</w:t>
            </w:r>
            <w:r w:rsidR="000915F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Հրազդան գետի վրա</w:t>
            </w:r>
          </w:p>
        </w:tc>
        <w:tc>
          <w:tcPr>
            <w:tcW w:w="2161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>1967</w:t>
            </w:r>
            <w:r>
              <w:t xml:space="preserve"> </w:t>
            </w: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0915FD" w:rsidRDefault="000915FD" w:rsidP="000915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0915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Կախովի </w:t>
            </w:r>
          </w:p>
        </w:tc>
        <w:tc>
          <w:tcPr>
            <w:tcW w:w="1548" w:type="dxa"/>
            <w:gridSpan w:val="2"/>
          </w:tcPr>
          <w:p w:rsidR="008568A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15FD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0915F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430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15FD" w:rsidRP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Գեղի</w:t>
            </w:r>
          </w:p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Գեղի–Նոր Արտամետ 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FA3568">
              <w:rPr>
                <w:rFonts w:ascii="GHEA Grapalat" w:hAnsi="GHEA Grapalat"/>
                <w:sz w:val="24"/>
                <w:szCs w:val="24"/>
                <w:lang w:val="hy-AM"/>
              </w:rPr>
              <w:t>, ջ</w:t>
            </w:r>
            <w:r w:rsidR="00FA3568" w:rsidRPr="006474BA">
              <w:rPr>
                <w:rFonts w:ascii="GHEA Grapalat" w:hAnsi="GHEA Grapalat"/>
                <w:sz w:val="24"/>
                <w:szCs w:val="24"/>
                <w:lang w:val="hy-AM"/>
              </w:rPr>
              <w:t>րանցքի</w:t>
            </w:r>
            <w:r w:rsidR="00FA356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A3568" w:rsidRPr="006474BA">
              <w:rPr>
                <w:rFonts w:ascii="GHEA Grapalat" w:hAnsi="GHEA Grapalat"/>
                <w:sz w:val="24"/>
                <w:szCs w:val="24"/>
                <w:lang w:val="hy-AM"/>
              </w:rPr>
              <w:t>վրա</w:t>
            </w:r>
          </w:p>
        </w:tc>
        <w:tc>
          <w:tcPr>
            <w:tcW w:w="2161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0915FD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915FD" w:rsidRPr="006474BA">
              <w:rPr>
                <w:rFonts w:ascii="GHEA Grapalat" w:hAnsi="GHEA Grapalat"/>
                <w:sz w:val="24"/>
                <w:szCs w:val="24"/>
                <w:lang w:val="hy-AM"/>
              </w:rPr>
              <w:t>2022</w:t>
            </w:r>
            <w:r>
              <w:t xml:space="preserve"> </w:t>
            </w: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</w:tcPr>
          <w:p w:rsidR="000915FD" w:rsidRPr="006474BA" w:rsidRDefault="00FA3568" w:rsidP="00FA356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0915FD" w:rsidRPr="006474BA">
              <w:rPr>
                <w:rFonts w:ascii="GHEA Grapalat" w:hAnsi="GHEA Grapalat"/>
                <w:sz w:val="24"/>
                <w:szCs w:val="24"/>
                <w:lang w:val="hy-AM"/>
              </w:rPr>
              <w:t>իճակը լավ</w:t>
            </w:r>
          </w:p>
        </w:tc>
      </w:tr>
      <w:tr w:rsidR="000915F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204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15FD" w:rsidRPr="000915FD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Գեղի-Աբովյան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 կմ</w:t>
            </w:r>
            <w:r w:rsidR="00FA3568">
              <w:rPr>
                <w:rFonts w:ascii="GHEA Grapalat" w:hAnsi="GHEA Grapalat"/>
                <w:sz w:val="24"/>
                <w:szCs w:val="24"/>
                <w:lang w:val="hy-AM"/>
              </w:rPr>
              <w:t>, ջ</w:t>
            </w:r>
            <w:r w:rsidR="00FA3568" w:rsidRPr="00FA3568">
              <w:rPr>
                <w:rFonts w:ascii="GHEA Grapalat" w:hAnsi="GHEA Grapalat"/>
                <w:sz w:val="24"/>
                <w:szCs w:val="24"/>
                <w:lang w:val="hy-AM"/>
              </w:rPr>
              <w:t>րանցքի վրա</w:t>
            </w:r>
          </w:p>
        </w:tc>
        <w:tc>
          <w:tcPr>
            <w:tcW w:w="2161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</w:tcPr>
          <w:p w:rsidR="000915FD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915FD" w:rsidRPr="006474BA">
              <w:rPr>
                <w:rFonts w:ascii="GHEA Grapalat" w:hAnsi="GHEA Grapalat"/>
                <w:sz w:val="24"/>
                <w:szCs w:val="24"/>
                <w:lang w:val="hy-AM"/>
              </w:rPr>
              <w:t>2022</w:t>
            </w:r>
            <w:r>
              <w:t xml:space="preserve"> </w:t>
            </w: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0915FD" w:rsidRPr="006474BA" w:rsidRDefault="000915F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:rsidR="000915FD" w:rsidRPr="006474BA" w:rsidRDefault="00FA3568" w:rsidP="00FA35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լավ</w:t>
            </w:r>
          </w:p>
        </w:tc>
      </w:tr>
      <w:tr w:rsidR="00FA356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355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FA3568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Քանաքեռավան</w:t>
            </w:r>
          </w:p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FA3568" w:rsidRPr="00FA3568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Քանաքեռավան- Կորյաի ձոր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5կմ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>
              <w:t xml:space="preserve"> </w:t>
            </w: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FA3568">
              <w:rPr>
                <w:rFonts w:ascii="GHEA Grapalat" w:hAnsi="GHEA Grapalat"/>
                <w:sz w:val="24"/>
                <w:szCs w:val="24"/>
              </w:rPr>
              <w:t>ետի վրա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61" w:type="dxa"/>
          </w:tcPr>
          <w:p w:rsidR="00FA3568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</w:tcPr>
          <w:p w:rsidR="00FA3568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3568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իճակը միջին</w:t>
            </w:r>
          </w:p>
        </w:tc>
      </w:tr>
      <w:tr w:rsidR="00FA356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398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Քանաքեռավան- Կորյաի ձոր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5կմ</w:t>
            </w:r>
            <w:r w:rsidR="0026595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265959" w:rsidRPr="00265959">
              <w:rPr>
                <w:rFonts w:ascii="GHEA Grapalat" w:hAnsi="GHEA Grapalat"/>
                <w:sz w:val="24"/>
                <w:szCs w:val="24"/>
                <w:lang w:val="hy-AM"/>
              </w:rPr>
              <w:t>գետի վրա</w:t>
            </w:r>
          </w:p>
        </w:tc>
        <w:tc>
          <w:tcPr>
            <w:tcW w:w="2161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FA3568" w:rsidRPr="006474BA" w:rsidRDefault="00FA356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:rsidR="00FA3568" w:rsidRPr="006474BA" w:rsidRDefault="00265959" w:rsidP="0026595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6595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="00FA3568" w:rsidRPr="006474BA">
              <w:rPr>
                <w:rFonts w:ascii="GHEA Grapalat" w:hAnsi="GHEA Grapalat"/>
                <w:sz w:val="24"/>
                <w:szCs w:val="24"/>
                <w:lang w:val="hy-AM"/>
              </w:rPr>
              <w:t>շատ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A3568" w:rsidRPr="006474BA">
              <w:rPr>
                <w:rFonts w:ascii="GHEA Grapalat" w:hAnsi="GHEA Grapalat"/>
                <w:sz w:val="24"/>
                <w:szCs w:val="24"/>
                <w:lang w:val="hy-AM"/>
              </w:rPr>
              <w:t>վատ</w:t>
            </w:r>
          </w:p>
        </w:tc>
      </w:tr>
      <w:tr w:rsidR="00C274FF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462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C274FF" w:rsidRDefault="00C274FF" w:rsidP="00C274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6474BA" w:rsidRDefault="00C274FF" w:rsidP="00C274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Հաճըն</w:t>
            </w:r>
          </w:p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C274FF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Հաճըն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Աբովյան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0.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 կմ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ջ</w:t>
            </w:r>
            <w:r w:rsidRPr="00C274FF">
              <w:rPr>
                <w:rFonts w:ascii="GHEA Grapalat" w:hAnsi="GHEA Grapalat"/>
                <w:sz w:val="24"/>
                <w:szCs w:val="24"/>
              </w:rPr>
              <w:t>րանցքի վրա</w:t>
            </w:r>
          </w:p>
        </w:tc>
        <w:tc>
          <w:tcPr>
            <w:tcW w:w="2161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274FF">
              <w:rPr>
                <w:rFonts w:ascii="GHEA Grapalat" w:hAnsi="GHEA Grapalat"/>
                <w:sz w:val="24"/>
                <w:szCs w:val="24"/>
              </w:rPr>
              <w:t>Տեխնիկական վիճակը լավ</w:t>
            </w:r>
          </w:p>
        </w:tc>
      </w:tr>
      <w:tr w:rsidR="00C274FF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430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Հաճըն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Աբովյան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0.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 կմ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274FF">
              <w:rPr>
                <w:rFonts w:ascii="GHEA Grapalat" w:hAnsi="GHEA Grapalat"/>
                <w:sz w:val="24"/>
                <w:szCs w:val="24"/>
                <w:lang w:val="hy-AM"/>
              </w:rPr>
              <w:t>ջրանցքի վրա</w:t>
            </w:r>
          </w:p>
        </w:tc>
        <w:tc>
          <w:tcPr>
            <w:tcW w:w="2161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:rsidR="00C274FF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274FF">
              <w:rPr>
                <w:rFonts w:ascii="GHEA Grapalat" w:hAnsi="GHEA Grapalat"/>
                <w:sz w:val="24"/>
                <w:szCs w:val="24"/>
              </w:rPr>
              <w:t>Տեխնիկական վիճակը լավ</w:t>
            </w:r>
          </w:p>
        </w:tc>
      </w:tr>
      <w:tr w:rsidR="008568A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315"/>
        </w:trPr>
        <w:tc>
          <w:tcPr>
            <w:tcW w:w="8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>Մրգաշեն</w:t>
            </w:r>
          </w:p>
        </w:tc>
        <w:tc>
          <w:tcPr>
            <w:tcW w:w="2877" w:type="dxa"/>
          </w:tcPr>
          <w:p w:rsidR="008568AD" w:rsidRP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>արզկենտրոնից 40կմ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274FF">
              <w:rPr>
                <w:rFonts w:ascii="GHEA Grapalat" w:hAnsi="GHEA Grapalat"/>
                <w:sz w:val="24"/>
                <w:szCs w:val="24"/>
              </w:rPr>
              <w:t>ջրանցքի վրա</w:t>
            </w:r>
          </w:p>
        </w:tc>
        <w:tc>
          <w:tcPr>
            <w:tcW w:w="2161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C274FF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8568AD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8568AD" w:rsidRPr="006474BA">
              <w:rPr>
                <w:rFonts w:ascii="GHEA Grapalat" w:hAnsi="GHEA Grapalat"/>
                <w:sz w:val="24"/>
                <w:szCs w:val="24"/>
                <w:lang w:val="hy-AM"/>
              </w:rPr>
              <w:t>1956-1957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</w:tcPr>
          <w:p w:rsidR="00C274FF" w:rsidRDefault="00C274FF" w:rsidP="00C274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568AD" w:rsidRPr="006474BA" w:rsidRDefault="008568AD" w:rsidP="00C274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Երկաթբետոնե </w:t>
            </w:r>
          </w:p>
        </w:tc>
        <w:tc>
          <w:tcPr>
            <w:tcW w:w="1548" w:type="dxa"/>
            <w:gridSpan w:val="2"/>
          </w:tcPr>
          <w:p w:rsidR="008568AD" w:rsidRPr="006474BA" w:rsidRDefault="00C274F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274FF">
              <w:rPr>
                <w:rFonts w:ascii="GHEA Grapalat" w:hAnsi="GHEA Grapalat"/>
                <w:sz w:val="24"/>
                <w:szCs w:val="24"/>
              </w:rPr>
              <w:t>Տեխնիկական վիճակը լավ</w:t>
            </w:r>
          </w:p>
        </w:tc>
      </w:tr>
      <w:tr w:rsidR="000A7FF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462"/>
        </w:trPr>
        <w:tc>
          <w:tcPr>
            <w:tcW w:w="810" w:type="dxa"/>
          </w:tcPr>
          <w:p w:rsidR="000A7FF0" w:rsidRP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Գետամեջ</w:t>
            </w:r>
          </w:p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0A7FF0" w:rsidRPr="000A7FF0" w:rsidRDefault="000A7FF0" w:rsidP="002A61E9">
            <w:pPr>
              <w:jc w:val="center"/>
              <w:rPr>
                <w:rFonts w:ascii="Cambria Math" w:hAnsi="Cambria Math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Գետամեջ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Հաճըն  4կմ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 xml:space="preserve">, </w:t>
            </w:r>
            <w:r w:rsidRPr="000A7FF0">
              <w:rPr>
                <w:rFonts w:ascii="GHEA Grapalat" w:hAnsi="GHEA Grapalat"/>
                <w:sz w:val="24"/>
                <w:szCs w:val="24"/>
                <w:lang w:val="hy-AM"/>
              </w:rPr>
              <w:t>երկաթուղու վրա</w:t>
            </w:r>
          </w:p>
        </w:tc>
        <w:tc>
          <w:tcPr>
            <w:tcW w:w="2161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A7FF0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լավ</w:t>
            </w:r>
          </w:p>
        </w:tc>
      </w:tr>
      <w:tr w:rsidR="000A7FF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</w:tcPr>
          <w:p w:rsidR="000A7FF0" w:rsidRP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</w:tcPr>
          <w:p w:rsidR="000A7FF0" w:rsidRP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Գետամեջ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Հաճըն  1կմ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գետի վրա</w:t>
            </w:r>
          </w:p>
        </w:tc>
        <w:tc>
          <w:tcPr>
            <w:tcW w:w="2161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:rsidR="000A7FF0" w:rsidRPr="006474BA" w:rsidRDefault="000A7FF0" w:rsidP="000A7FF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A7FF0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լավ</w:t>
            </w:r>
          </w:p>
        </w:tc>
      </w:tr>
      <w:tr w:rsidR="000A7FF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FF0" w:rsidRPr="000A7FF0" w:rsidRDefault="000A7FF0" w:rsidP="00F415A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Գետամեջ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Նոր Հաճըն  0,5կմ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ջրանցքի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A7FF0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բավարար</w:t>
            </w:r>
          </w:p>
        </w:tc>
      </w:tr>
      <w:tr w:rsidR="000A7FF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A7FF0" w:rsidRP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bottom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F0" w:rsidRPr="006474BA" w:rsidRDefault="000A7F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A7FF0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Pr="006474BA">
              <w:rPr>
                <w:rFonts w:ascii="GHEA Grapalat" w:hAnsi="GHEA Grapalat"/>
                <w:sz w:val="24"/>
                <w:szCs w:val="24"/>
                <w:lang w:val="hy-AM"/>
              </w:rPr>
              <w:t>անբավարար</w:t>
            </w:r>
          </w:p>
        </w:tc>
      </w:tr>
      <w:tr w:rsidR="00E56F67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F67" w:rsidRPr="00E56F67" w:rsidRDefault="00E56F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E56F67" w:rsidRPr="003D6E1D" w:rsidRDefault="00E56F67" w:rsidP="002A61E9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56F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Նաիրի համայնք</w:t>
            </w:r>
            <w:r w:rsidR="003D6E1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3D6E1D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3D6E1D">
              <w:rPr>
                <w:rFonts w:ascii="GHEA Grapalat" w:hAnsi="GHEA Grapalat"/>
                <w:b/>
                <w:sz w:val="24"/>
                <w:szCs w:val="24"/>
                <w:lang w:val="hy-AM"/>
              </w:rPr>
              <w:t>1</w:t>
            </w:r>
            <w:r w:rsidR="003D6E1D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3D6E1D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 w:rsidR="003D6E1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E56F67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F67" w:rsidRPr="00992896" w:rsidRDefault="00992896" w:rsidP="002A61E9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F67" w:rsidRPr="00693015" w:rsidRDefault="00693015" w:rsidP="002A61E9">
            <w:pPr>
              <w:jc w:val="center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Եղվարդ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67" w:rsidRDefault="00E56F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F67" w:rsidRPr="006474BA" w:rsidRDefault="00D5711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711A">
              <w:rPr>
                <w:rFonts w:ascii="GHEA Grapalat" w:hAnsi="GHEA Grapalat"/>
                <w:sz w:val="24"/>
                <w:szCs w:val="24"/>
                <w:lang w:val="hy-AM"/>
              </w:rPr>
              <w:t>570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F67" w:rsidRPr="006474BA" w:rsidRDefault="00D5711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711A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F67" w:rsidRPr="00D5711A" w:rsidRDefault="00D5711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D5711A">
              <w:rPr>
                <w:rFonts w:ascii="GHEA Grapalat" w:hAnsi="GHEA Grapalat"/>
                <w:sz w:val="24"/>
                <w:szCs w:val="24"/>
              </w:rPr>
              <w:t>1980-1985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047F0" w:rsidRDefault="004047F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F67" w:rsidRPr="00D5711A" w:rsidRDefault="00D5711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67" w:rsidRPr="000A7FF0" w:rsidRDefault="00D5711A" w:rsidP="00D571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711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Կամրջի կառուցումից հետո այն օգտագործվել է շատ կարճ ժամանակահատված, քանի որ վերջինիս տեխնիկական պայմանները եղել են ոչ բավարար։ </w:t>
            </w:r>
          </w:p>
        </w:tc>
      </w:tr>
      <w:tr w:rsidR="00943D9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6" w:rsidRDefault="00943D9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6" w:rsidRPr="00E376BB" w:rsidRDefault="00943D96" w:rsidP="002A61E9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B3129">
              <w:rPr>
                <w:rFonts w:ascii="GHEA Grapalat" w:hAnsi="GHEA Grapalat"/>
                <w:b/>
                <w:sz w:val="24"/>
                <w:szCs w:val="24"/>
              </w:rPr>
              <w:t>ՀՀ Գեղարքունիքի մարզ</w:t>
            </w:r>
            <w:r w:rsidR="00E376B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E376BB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BD21FE">
              <w:rPr>
                <w:rFonts w:ascii="GHEA Grapalat" w:hAnsi="GHEA Grapalat"/>
                <w:b/>
                <w:sz w:val="24"/>
                <w:szCs w:val="24"/>
                <w:lang w:val="hy-AM"/>
              </w:rPr>
              <w:t>223</w:t>
            </w:r>
            <w:r w:rsidR="00E376B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կամրջային կառուցվածք</w:t>
            </w:r>
            <w:r w:rsidR="00E376BB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943D9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6" w:rsidRPr="009B3129" w:rsidRDefault="009B31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6" w:rsidRPr="006D7C3D" w:rsidRDefault="00270CB1" w:rsidP="002A61E9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Գավառ</w:t>
            </w:r>
            <w:r w:rsidR="00943D96" w:rsidRPr="009B3129">
              <w:rPr>
                <w:rFonts w:ascii="GHEA Grapalat" w:hAnsi="GHEA Grapalat"/>
                <w:b/>
                <w:sz w:val="24"/>
                <w:szCs w:val="24"/>
              </w:rPr>
              <w:t xml:space="preserve"> համայնք</w:t>
            </w:r>
            <w:r w:rsidR="006D7C3D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6D7C3D">
              <w:rPr>
                <w:rFonts w:ascii="GHEA Grapalat" w:hAnsi="GHEA Grapalat"/>
                <w:b/>
                <w:sz w:val="24"/>
                <w:szCs w:val="24"/>
                <w:lang w:val="hy-AM"/>
              </w:rPr>
              <w:t>31 կամրջային կառուցվածք</w:t>
            </w:r>
            <w:r w:rsidR="006D7C3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943D9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5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29" w:rsidRDefault="009B31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943D96" w:rsidRPr="00943D96" w:rsidRDefault="009B31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29" w:rsidRDefault="009B31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43D96" w:rsidRPr="00943D96" w:rsidRDefault="009B31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943D96" w:rsidRPr="00943D96">
              <w:rPr>
                <w:rFonts w:ascii="GHEA Grapalat" w:hAnsi="GHEA Grapalat"/>
                <w:sz w:val="24"/>
                <w:szCs w:val="24"/>
                <w:lang w:val="hy-AM"/>
              </w:rPr>
              <w:t>Բերդկունք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6" w:rsidRPr="00943D96" w:rsidRDefault="00943D96" w:rsidP="009B31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Սևան-Գավառ-Մարտունի</w:t>
            </w:r>
            <w:r w:rsidR="009B3129">
              <w:rPr>
                <w:rFonts w:ascii="GHEA Grapalat" w:hAnsi="GHEA Grapalat"/>
                <w:sz w:val="24"/>
                <w:szCs w:val="24"/>
                <w:lang w:val="hy-AM"/>
              </w:rPr>
              <w:t xml:space="preserve"> Մ</w:t>
            </w: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-4 մայրուղի 19+900կմ պիկետ հատվածում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29" w:rsidRDefault="009B3129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43D96" w:rsidRPr="00943D96" w:rsidRDefault="009B3129" w:rsidP="009B31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29" w:rsidRDefault="009B3129" w:rsidP="009B31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43D96" w:rsidRPr="00943D96" w:rsidRDefault="00943D96" w:rsidP="009B31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29" w:rsidRDefault="009B3129" w:rsidP="009B312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43D96" w:rsidRPr="009B3129" w:rsidRDefault="009B3129" w:rsidP="009B312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312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43D96" w:rsidRPr="009B3129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29" w:rsidRDefault="009B3129" w:rsidP="00943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43D96" w:rsidRPr="00943D96" w:rsidRDefault="009B3129" w:rsidP="00943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312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6" w:rsidRPr="006474BA" w:rsidRDefault="00943D9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005F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5F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005F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005F6" w:rsidRPr="00943D9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Գանձակ</w:t>
            </w:r>
          </w:p>
          <w:p w:rsidR="002005F6" w:rsidRPr="00943D9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DE2BE5">
            <w:pPr>
              <w:ind w:right="-41"/>
              <w:jc w:val="center"/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943D96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 xml:space="preserve"> Աբրահամյան </w:t>
            </w:r>
            <w:r w:rsidR="00DE2BE5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5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</w:t>
            </w: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 xml:space="preserve">0 թվականին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943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6474BA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005F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5F6" w:rsidRPr="00943D9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DE2BE5">
            <w:pPr>
              <w:ind w:right="-41"/>
              <w:jc w:val="center"/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943D96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 xml:space="preserve"> Աբրահամյան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12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943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6474BA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005F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5F6" w:rsidRPr="00943D9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Հակոբ Հակոբյան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943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6474BA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005F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005F6" w:rsidRPr="00943D96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>Հովհաննես Բաղրամյան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3D96"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2005F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943D96" w:rsidRDefault="002005F6" w:rsidP="00943D9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05F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F6" w:rsidRPr="006474BA" w:rsidRDefault="002005F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65A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Pr="00F865A2" w:rsidRDefault="00F865A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Սարուխան</w:t>
            </w:r>
          </w:p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Հենրիկ Աբրահամյան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13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1950</w:t>
            </w:r>
            <w:r>
              <w:t xml:space="preserve"> </w:t>
            </w: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65A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Pr="00F865A2" w:rsidRDefault="00F865A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Հենրիկ Աբրահամյան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13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3D743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65A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Pr="00F865A2" w:rsidRDefault="00F865A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Մովսես Խորենացու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F865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3D743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65A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65A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Pr="00F865A2" w:rsidRDefault="00F865A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Արշակունյաց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32D5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32D5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A32D5D" w:rsidP="00A32D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32D5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F865A2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t xml:space="preserve"> </w:t>
            </w:r>
            <w:r w:rsidRPr="00A32D5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A32D5D" w:rsidP="003D743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32D5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65A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Pr="00F865A2" w:rsidRDefault="00F865A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Լորիս Կրոյան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32D5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F865A2" w:rsidP="00A32D5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A32D5D" w:rsidP="00A32D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32D5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A32D5D" w:rsidP="003D743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32D5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A2" w:rsidRDefault="00384241" w:rsidP="0050343F">
            <w:pPr>
              <w:ind w:right="3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="00F865A2">
              <w:rPr>
                <w:rFonts w:ascii="GHEA Grapalat" w:hAnsi="GHEA Grapalat"/>
                <w:sz w:val="24"/>
                <w:szCs w:val="24"/>
                <w:lang w:val="hy-AM"/>
              </w:rPr>
              <w:t>վթարային</w:t>
            </w:r>
          </w:p>
        </w:tc>
      </w:tr>
      <w:tr w:rsidR="0050343F" w:rsidRPr="00D127B3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Pr="00462BA6" w:rsidRDefault="00D127B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462BA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="0050343F">
              <w:rPr>
                <w:rFonts w:ascii="GHEA Grapalat" w:hAnsi="GHEA Grapalat"/>
                <w:sz w:val="24"/>
                <w:szCs w:val="24"/>
                <w:lang w:val="hy-AM"/>
              </w:rPr>
              <w:t>Լանջաղբյուր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50343F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Զորավար Անդրանիկի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50343F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50343F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D127B3" w:rsidP="00D127B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0343F">
              <w:rPr>
                <w:rFonts w:ascii="GHEA Grapalat" w:hAnsi="GHEA Grapalat"/>
                <w:sz w:val="24"/>
                <w:szCs w:val="24"/>
                <w:lang w:val="hy-AM"/>
              </w:rPr>
              <w:t>1952</w:t>
            </w:r>
            <w:r>
              <w:t xml:space="preserve"> </w:t>
            </w: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D127B3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3F" w:rsidRDefault="00D127B3" w:rsidP="0050343F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</w:t>
            </w: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վիճակը վթարային</w:t>
            </w:r>
          </w:p>
        </w:tc>
      </w:tr>
      <w:tr w:rsidR="00D127B3" w:rsidRPr="00D127B3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Pr="00D127B3" w:rsidRDefault="00D127B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27B3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27B3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Գեղարքունիք</w:t>
            </w:r>
          </w:p>
          <w:p w:rsidR="00D127B3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Զորավար Անդրանիկի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5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t xml:space="preserve"> </w:t>
            </w: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50343F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127B3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Pr="00D127B3" w:rsidRDefault="00D127B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Հովհաննես Շիրազի </w:t>
            </w:r>
            <w:r w:rsidR="00DE2BE5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1990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50343F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վթարային</w:t>
            </w:r>
          </w:p>
        </w:tc>
      </w:tr>
      <w:tr w:rsidR="00D127B3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Pr="00D127B3" w:rsidRDefault="00D127B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Գարեգին Նժդեհի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D127B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1990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27B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B3" w:rsidRDefault="00D127B3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D6F4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Pr="00980F55" w:rsidRDefault="003D6F4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980F5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4E" w:rsidRDefault="003D6F4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D6F4E" w:rsidRDefault="003D6F4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2B4D" w:rsidRDefault="00832B4D" w:rsidP="003D6F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D6F4E" w:rsidRDefault="003D6F4E" w:rsidP="003D6F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Ծաղկաշեն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FE731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6F4E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 w:rsidR="00FE7316">
              <w:t xml:space="preserve"> </w:t>
            </w:r>
            <w:r w:rsidR="00FE7316" w:rsidRPr="00FE7316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6F4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FB5F12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6F4E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վթարային</w:t>
            </w:r>
          </w:p>
        </w:tc>
      </w:tr>
      <w:tr w:rsidR="003D6F4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Pr="00980F55" w:rsidRDefault="003D6F4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980F5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F4E" w:rsidRDefault="003D6F4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Pr="00300653" w:rsidRDefault="003D6F4E" w:rsidP="003D6F4E">
            <w:pPr>
              <w:ind w:right="-41"/>
              <w:jc w:val="center"/>
              <w:rPr>
                <w:rFonts w:ascii="Sylfaen" w:eastAsia="MS Mincho" w:hAnsi="Sylfaen" w:cs="MS Mincho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MS Mincho" w:eastAsia="MS Mincho" w:hAnsi="MS Mincho" w:cs="MS Mincho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FE7316" w:rsidP="00FE731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D6F4E">
              <w:rPr>
                <w:rFonts w:ascii="GHEA Grapalat" w:hAnsi="GHEA Grapalat"/>
                <w:sz w:val="24"/>
                <w:szCs w:val="24"/>
                <w:lang w:val="hy-AM"/>
              </w:rPr>
              <w:t>2006</w:t>
            </w:r>
            <w:r>
              <w:t xml:space="preserve"> </w:t>
            </w: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FE7316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FB5F12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D6F4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Pr="00980F55" w:rsidRDefault="003D6F4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980F5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F4E" w:rsidRDefault="003D6F4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FE7316" w:rsidP="00FE731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D6F4E">
              <w:rPr>
                <w:rFonts w:ascii="GHEA Grapalat" w:hAnsi="GHEA Grapalat"/>
                <w:sz w:val="24"/>
                <w:szCs w:val="24"/>
                <w:lang w:val="hy-AM"/>
              </w:rPr>
              <w:t>2010</w:t>
            </w:r>
            <w:r>
              <w:t xml:space="preserve"> </w:t>
            </w: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FE7316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FB5F12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D6F4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Pr="00980F55" w:rsidRDefault="003D6F4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980F5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DE2BE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3D6F4E" w:rsidP="003D6F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FE7316" w:rsidP="00FE731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D6F4E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t xml:space="preserve"> </w:t>
            </w: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Default="00FE7316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1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E" w:rsidRPr="00A7747A" w:rsidRDefault="00FE7316" w:rsidP="00FE7316">
            <w:pPr>
              <w:ind w:right="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E7316">
              <w:rPr>
                <w:rFonts w:ascii="GHEA Grapalat" w:hAnsi="GHEA Grapalat"/>
                <w:sz w:val="24"/>
                <w:szCs w:val="24"/>
              </w:rPr>
              <w:t>Տեխնիկական վիճակը վթարային</w:t>
            </w:r>
          </w:p>
        </w:tc>
      </w:tr>
      <w:tr w:rsidR="00832B4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6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4" w:rsidRDefault="008274A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2B4D" w:rsidRPr="008274A4" w:rsidRDefault="008274A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32B4D" w:rsidRDefault="00832B4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274A4" w:rsidRDefault="008274A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2B4D" w:rsidRPr="00A7747A" w:rsidRDefault="00832B4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Նորատուս </w:t>
            </w:r>
          </w:p>
          <w:p w:rsidR="00832B4D" w:rsidRPr="00A7747A" w:rsidRDefault="00832B4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Pr="00832B4D" w:rsidRDefault="00832B4D" w:rsidP="00E761B9">
            <w:pPr>
              <w:ind w:right="-41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Տ-4-15 (Մ-10) Մ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արզային նշանակության ավտոճանապարհ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Տ-4-11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2B4D" w:rsidRPr="00832B4D" w:rsidRDefault="00832B4D" w:rsidP="00832B4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1981</w:t>
            </w:r>
            <w:r>
              <w:t xml:space="preserve"> </w:t>
            </w: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32B4D" w:rsidRDefault="00832B4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F4721">
            <w:pPr>
              <w:ind w:right="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32B4D">
              <w:rPr>
                <w:rFonts w:ascii="GHEA Grapalat" w:hAnsi="GHEA Grapalat"/>
                <w:sz w:val="24"/>
                <w:szCs w:val="24"/>
              </w:rPr>
              <w:t>Տեխնիկական վիճակը վթարային</w:t>
            </w:r>
          </w:p>
          <w:p w:rsidR="00832B4D" w:rsidRPr="00DB2A4F" w:rsidRDefault="00832B4D" w:rsidP="00832B4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2B4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Pr="008274A4" w:rsidRDefault="008274A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E761B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Սևանի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1952 </w:t>
            </w: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32B4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Pr="008274A4" w:rsidRDefault="008274A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E761B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Սարալանջի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50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12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832B4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1930</w:t>
            </w:r>
            <w:r>
              <w:t xml:space="preserve"> </w:t>
            </w: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2B4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4D" w:rsidRDefault="00832B4D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E2BE5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40118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իբ</w:t>
            </w:r>
            <w:r w:rsidR="00DE2BE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E2BE5" w:rsidRDefault="0040118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DE2BE5">
              <w:rPr>
                <w:rFonts w:ascii="GHEA Grapalat" w:hAnsi="GHEA Grapalat"/>
                <w:sz w:val="24"/>
                <w:szCs w:val="24"/>
                <w:lang w:val="hy-AM"/>
              </w:rPr>
              <w:t>Կարմիրգյուղ</w:t>
            </w:r>
          </w:p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Ազատության պողոտա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5A14E2" w:rsidP="005A14E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E2BE5">
              <w:rPr>
                <w:rFonts w:ascii="GHEA Grapalat" w:hAnsi="GHEA Grapalat"/>
                <w:sz w:val="24"/>
                <w:szCs w:val="24"/>
                <w:lang w:val="hy-AM"/>
              </w:rPr>
              <w:t>1950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EF573A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573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E2BE5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40118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DE2BE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Հունան Ավետիսյան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14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5A14E2" w:rsidP="005A14E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EF573A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573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E2BE5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40118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DE2BE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Սերգո Ավետիսյան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5A14E2" w:rsidP="005A14E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E2BE5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EF573A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573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E2BE5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40118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DE2BE5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Գարեգին Նժդեհի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8-17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DE2BE5" w:rsidP="0040118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11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5A14E2" w:rsidP="005A14E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E2BE5">
              <w:rPr>
                <w:rFonts w:ascii="GHEA Grapalat" w:hAnsi="GHEA Grapalat"/>
                <w:sz w:val="24"/>
                <w:szCs w:val="24"/>
                <w:lang w:val="hy-AM"/>
              </w:rPr>
              <w:t>1940</w:t>
            </w:r>
            <w:r>
              <w:t xml:space="preserve"> </w:t>
            </w:r>
            <w:r w:rsidRPr="005A14E2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EF573A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573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5" w:rsidRDefault="00397B24" w:rsidP="00207DAE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7B24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վթարային</w:t>
            </w:r>
          </w:p>
        </w:tc>
      </w:tr>
      <w:tr w:rsidR="0055003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5A60F8" w:rsidRDefault="005A60F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03A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5003A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5003A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77E9F" w:rsidRDefault="00477E9F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5003A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Գավառ</w:t>
            </w:r>
          </w:p>
          <w:p w:rsidR="0055003A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Զորավար Անդրանիկի 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12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F35AAD" w:rsidRDefault="00F35AAD" w:rsidP="00F35AA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35AA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5003A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F35AAD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CA359C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359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5003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5A60F8" w:rsidRDefault="005A60F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03A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Լևիկ հարությունյան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11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E723E7" w:rsidP="00E723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5003A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>
              <w:t xml:space="preserve"> </w:t>
            </w: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CA359C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359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Default="0055003A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5003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5A60F8" w:rsidRDefault="005A60F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>Բուռնազյան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10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E723E7" w:rsidP="00E723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5003A" w:rsidRPr="00330423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t xml:space="preserve"> </w:t>
            </w: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CA359C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359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5003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5A60F8" w:rsidRDefault="005A60F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>Պետրովի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15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0856B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E723E7" w:rsidP="00E723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5003A" w:rsidRPr="00330423">
              <w:rPr>
                <w:rFonts w:ascii="GHEA Grapalat" w:hAnsi="GHEA Grapalat"/>
                <w:sz w:val="24"/>
                <w:szCs w:val="24"/>
                <w:lang w:val="hy-AM"/>
              </w:rPr>
              <w:t>1950</w:t>
            </w:r>
            <w:r>
              <w:t xml:space="preserve"> </w:t>
            </w: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CA359C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359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5003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5A60F8" w:rsidRDefault="005A60F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41"/>
              <w:jc w:val="center"/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MS Mincho" w:hAnsi="MS Mincho" w:cs="MS Mincho"/>
                <w:sz w:val="24"/>
                <w:szCs w:val="24"/>
              </w:rPr>
              <w:t>.</w:t>
            </w:r>
            <w:r w:rsidRPr="00330423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 xml:space="preserve"> Միքայելյան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CF2B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19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CF2B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E723E7" w:rsidP="00E723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5003A" w:rsidRPr="00330423">
              <w:rPr>
                <w:rFonts w:ascii="GHEA Grapalat" w:hAnsi="GHEA Grapalat"/>
                <w:sz w:val="24"/>
                <w:szCs w:val="24"/>
                <w:lang w:val="hy-AM"/>
              </w:rPr>
              <w:t>1950</w:t>
            </w:r>
            <w:r>
              <w:t xml:space="preserve"> </w:t>
            </w: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CA359C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359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5003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5A60F8" w:rsidRDefault="005A60F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>Արծվաքարի 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CF2B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35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CF2B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423">
              <w:rPr>
                <w:rFonts w:ascii="GHEA Grapalat" w:hAnsi="GHEA Grapalat"/>
                <w:sz w:val="24"/>
                <w:szCs w:val="24"/>
                <w:lang w:val="hy-AM"/>
              </w:rPr>
              <w:t xml:space="preserve">14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E723E7" w:rsidP="00E723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5003A" w:rsidRPr="00330423">
              <w:rPr>
                <w:rFonts w:ascii="GHEA Grapalat" w:hAnsi="GHEA Grapalat"/>
                <w:sz w:val="24"/>
                <w:szCs w:val="24"/>
                <w:lang w:val="hy-AM"/>
              </w:rPr>
              <w:t>1940</w:t>
            </w:r>
            <w:r>
              <w:t xml:space="preserve"> </w:t>
            </w:r>
            <w:r w:rsidRPr="00E723E7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CA359C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359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3A" w:rsidRPr="00330423" w:rsidRDefault="0055003A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322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28" w:rsidRPr="00CB42A7" w:rsidRDefault="00CB42A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28" w:rsidRPr="00527B6B" w:rsidRDefault="00270CB1" w:rsidP="002A61E9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 xml:space="preserve">Ճամբարակ </w:t>
            </w:r>
            <w:r w:rsidR="00D03228" w:rsidRPr="00CB42A7">
              <w:rPr>
                <w:rFonts w:ascii="GHEA Grapalat" w:hAnsi="GHEA Grapalat"/>
                <w:b/>
                <w:sz w:val="24"/>
                <w:szCs w:val="24"/>
              </w:rPr>
              <w:t>համայնք</w:t>
            </w:r>
            <w:r w:rsidR="00527B6B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527B6B">
              <w:rPr>
                <w:rFonts w:ascii="GHEA Grapalat" w:hAnsi="GHEA Grapalat"/>
                <w:b/>
                <w:sz w:val="24"/>
                <w:szCs w:val="24"/>
                <w:lang w:val="hy-AM"/>
              </w:rPr>
              <w:t>66 կամրջային կառուցվածք</w:t>
            </w:r>
            <w:r w:rsidR="00527B6B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61" w:rsidRPr="00637177" w:rsidRDefault="00A21161" w:rsidP="0063717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63717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37177">
              <w:rPr>
                <w:rFonts w:ascii="GHEA Grapalat" w:hAnsi="GHEA Grapalat"/>
                <w:sz w:val="24"/>
                <w:szCs w:val="24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D7D" w:rsidRDefault="00785D7D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Default="00785D7D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Default="00785D7D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Default="00785D7D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156EC" w:rsidRDefault="00E156EC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156EC" w:rsidRDefault="00E156EC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156EC" w:rsidRDefault="00E156EC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156EC" w:rsidRDefault="00E156EC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156EC" w:rsidRDefault="00E156EC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785D7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Մարտունի </w:t>
            </w:r>
          </w:p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1309FF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2-րդ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1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85D7D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85D7D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785D7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785D7D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85-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D7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61" w:rsidRPr="00637177" w:rsidRDefault="00A21161" w:rsidP="0063717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63717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37177">
              <w:rPr>
                <w:rFonts w:ascii="GHEA Grapalat" w:hAnsi="GHEA Grapalat"/>
                <w:sz w:val="24"/>
                <w:szCs w:val="24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1309FF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 xml:space="preserve">2-րդ փողոց 2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85D7D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785D7D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85D7D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785D7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D7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1985-ական </w:t>
            </w:r>
            <w:r w:rsidRPr="00785D7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D7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77" w:rsidRDefault="00637177" w:rsidP="0063717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63717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37177">
              <w:rPr>
                <w:rFonts w:ascii="GHEA Grapalat" w:hAnsi="GHEA Grapalat"/>
                <w:sz w:val="24"/>
                <w:szCs w:val="24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61" w:rsidRDefault="00A2116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1309FF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 xml:space="preserve">3-րդ փողոց 1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61" w:rsidRPr="00A21161" w:rsidRDefault="00A21161" w:rsidP="00A21161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A21161" w:rsidRDefault="00785D7D" w:rsidP="00A21161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21161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61" w:rsidRPr="00A21161" w:rsidRDefault="00A21161" w:rsidP="00A21161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A21161" w:rsidRDefault="00785D7D" w:rsidP="00A21161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21161">
              <w:rPr>
                <w:rFonts w:ascii="GHEA Grapalat" w:hAnsi="GHEA Grapalat"/>
                <w:sz w:val="24"/>
                <w:szCs w:val="24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A21161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A21161" w:rsidP="00A2116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116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785D7D" w:rsidRPr="00A21161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785D7D" w:rsidRPr="001309FF">
              <w:rPr>
                <w:rFonts w:ascii="GHEA Grapalat" w:hAnsi="GHEA Grapalat"/>
                <w:sz w:val="24"/>
                <w:szCs w:val="24"/>
                <w:lang w:val="hy-AM"/>
              </w:rPr>
              <w:t>70-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61" w:rsidRPr="00A21161" w:rsidRDefault="00A21161" w:rsidP="00A21161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A21161" w:rsidRDefault="00A21161" w:rsidP="00A21161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2116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B47" w:rsidRDefault="00790B47" w:rsidP="00790B4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790B47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90B47">
              <w:rPr>
                <w:rFonts w:ascii="GHEA Grapalat" w:hAnsi="GHEA Grapalat"/>
                <w:sz w:val="24"/>
                <w:szCs w:val="24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59" w:rsidRDefault="00C32E59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D07B1B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 xml:space="preserve">3-րդ փողոց 2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59" w:rsidRPr="00C32E59" w:rsidRDefault="00C32E59" w:rsidP="00C32E5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C32E59" w:rsidRDefault="00785D7D" w:rsidP="00C32E5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32E5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59" w:rsidRDefault="00C32E59" w:rsidP="00C32E5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C32E59" w:rsidRDefault="00785D7D" w:rsidP="00C32E5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32E5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C32E59" w:rsidP="00C32E5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32E5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785D7D" w:rsidRPr="00C32E59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785D7D" w:rsidRPr="001309FF">
              <w:rPr>
                <w:rFonts w:ascii="GHEA Grapalat" w:hAnsi="GHEA Grapalat"/>
                <w:sz w:val="24"/>
                <w:szCs w:val="24"/>
                <w:lang w:val="hy-AM"/>
              </w:rPr>
              <w:t>80-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59" w:rsidRDefault="00C32E59" w:rsidP="00C32E5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C32E59" w:rsidRDefault="00C32E59" w:rsidP="00C32E59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32E5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F" w:rsidRDefault="00D3468F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D3468F" w:rsidRDefault="00D3468F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468F">
              <w:rPr>
                <w:rFonts w:ascii="GHEA Grapalat" w:hAnsi="GHEA Grapalat"/>
                <w:sz w:val="24"/>
                <w:szCs w:val="24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D07B1B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5-րդ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D07B1B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D07B1B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Pr="00D07B1B" w:rsidRDefault="00D07B1B" w:rsidP="00D07B1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Կառուցվել է 1970-ական թվականներին</w:t>
            </w:r>
          </w:p>
          <w:p w:rsidR="00D07B1B" w:rsidRPr="00D07B1B" w:rsidRDefault="00D07B1B" w:rsidP="00D07B1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D07B1B" w:rsidRDefault="00785D7D" w:rsidP="00D07B1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D07B1B" w:rsidRDefault="00D07B1B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F" w:rsidRDefault="00D3468F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468F">
              <w:rPr>
                <w:rFonts w:ascii="GHEA Grapalat" w:hAnsi="GHEA Grapalat"/>
                <w:sz w:val="24"/>
                <w:szCs w:val="24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1309FF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7-րդ փողոց 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D07B1B" w:rsidRDefault="00D07B1B" w:rsidP="00D07B1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D07B1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D07B1B" w:rsidP="00D07B1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7B1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F" w:rsidRDefault="00D3468F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468F">
              <w:rPr>
                <w:rFonts w:ascii="GHEA Grapalat" w:hAnsi="GHEA Grapalat"/>
                <w:sz w:val="24"/>
                <w:szCs w:val="24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1309FF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7-րդ փողոց 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D07B1B" w:rsidRDefault="00D07B1B" w:rsidP="00D07B1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D07B1B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7B1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85D7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8F" w:rsidRDefault="00D3468F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785D7D" w:rsidRDefault="00785D7D" w:rsidP="00D3468F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468F">
              <w:rPr>
                <w:rFonts w:ascii="GHEA Grapalat" w:hAnsi="GHEA Grapalat"/>
                <w:sz w:val="24"/>
                <w:szCs w:val="24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785D7D" w:rsidRPr="001309FF" w:rsidRDefault="00785D7D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7-րդ փողոց 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785D7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D07B1B" w:rsidRDefault="00D07B1B" w:rsidP="00D07B1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07B1B">
              <w:rPr>
                <w:rFonts w:ascii="GHEA Grapalat" w:hAnsi="GHEA Grapalat"/>
                <w:sz w:val="24"/>
                <w:szCs w:val="24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1B" w:rsidRDefault="00D07B1B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5D7D" w:rsidRPr="001309FF" w:rsidRDefault="00D07B1B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7B1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D" w:rsidRPr="001309FF" w:rsidRDefault="00785D7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5E4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145E4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145E4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Դրախտիկ </w:t>
            </w:r>
          </w:p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 xml:space="preserve">8-րդ փողոց 9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3145E4" w:rsidRDefault="003145E4" w:rsidP="003145E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45E4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197</w:t>
            </w:r>
            <w:r>
              <w:rPr>
                <w:rFonts w:ascii="GHEA Grapalat" w:hAnsi="GHEA Grapalat"/>
                <w:sz w:val="24"/>
                <w:szCs w:val="24"/>
              </w:rPr>
              <w:t xml:space="preserve">8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6011D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8-րդ փողոց 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3145E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145E4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</w:t>
            </w:r>
            <w:r>
              <w:rPr>
                <w:rFonts w:ascii="GHEA Grapalat" w:hAnsi="GHEA Grapalat"/>
                <w:sz w:val="24"/>
                <w:szCs w:val="24"/>
              </w:rPr>
              <w:t>64</w:t>
            </w:r>
            <w:r>
              <w:t xml:space="preserve"> </w:t>
            </w:r>
            <w:r w:rsidRPr="003145E4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1D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5-րդ փողոց 11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3145E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145E4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</w:t>
            </w:r>
            <w:r>
              <w:rPr>
                <w:rFonts w:ascii="GHEA Grapalat" w:hAnsi="GHEA Grapalat"/>
                <w:sz w:val="24"/>
                <w:szCs w:val="24"/>
              </w:rPr>
              <w:t>68</w:t>
            </w:r>
            <w:r>
              <w:t xml:space="preserve"> </w:t>
            </w:r>
            <w:r w:rsidRPr="003145E4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1D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4-րդ փողոց 32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3145E4" w:rsidRDefault="003145E4" w:rsidP="003145E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145E4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1970</w:t>
            </w:r>
            <w:r>
              <w:t xml:space="preserve"> </w:t>
            </w:r>
            <w:r w:rsidRPr="003145E4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1D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12-րդ փողոց 35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3145E4" w:rsidRDefault="003145E4" w:rsidP="003145E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145E4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</w:t>
            </w:r>
            <w:r>
              <w:rPr>
                <w:rFonts w:ascii="GHEA Grapalat" w:hAnsi="GHEA Grapalat"/>
                <w:sz w:val="24"/>
                <w:szCs w:val="24"/>
              </w:rPr>
              <w:t>72</w:t>
            </w:r>
            <w:r>
              <w:t xml:space="preserve"> </w:t>
            </w:r>
            <w:r w:rsidRPr="003145E4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1D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13-րդ փողոց 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3145E4" w:rsidRDefault="008B611B" w:rsidP="003145E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B611B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3145E4" w:rsidRPr="001309FF">
              <w:rPr>
                <w:rFonts w:ascii="GHEA Grapalat" w:hAnsi="GHEA Grapalat"/>
                <w:sz w:val="24"/>
                <w:szCs w:val="24"/>
              </w:rPr>
              <w:t>19</w:t>
            </w:r>
            <w:r w:rsidR="003145E4">
              <w:rPr>
                <w:rFonts w:ascii="GHEA Grapalat" w:hAnsi="GHEA Grapalat"/>
                <w:sz w:val="24"/>
                <w:szCs w:val="24"/>
              </w:rPr>
              <w:t>9</w:t>
            </w:r>
            <w:r>
              <w:t xml:space="preserve"> </w:t>
            </w:r>
            <w:r w:rsidRPr="008B611B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1D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45E4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DD7978" w:rsidRDefault="00DD797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1-ին փողոց 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3145E4" w:rsidRDefault="006011D9" w:rsidP="003145E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011D9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3145E4" w:rsidRPr="001309FF">
              <w:rPr>
                <w:rFonts w:ascii="GHEA Grapalat" w:hAnsi="GHEA Grapalat"/>
                <w:sz w:val="24"/>
                <w:szCs w:val="24"/>
              </w:rPr>
              <w:t>19</w:t>
            </w:r>
            <w:r w:rsidR="003145E4">
              <w:rPr>
                <w:rFonts w:ascii="GHEA Grapalat" w:hAnsi="GHEA Grapalat"/>
                <w:sz w:val="24"/>
                <w:szCs w:val="24"/>
              </w:rPr>
              <w:t>80</w:t>
            </w:r>
            <w:r>
              <w:t xml:space="preserve"> </w:t>
            </w:r>
            <w:r w:rsidRPr="006011D9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6011D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1D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E4" w:rsidRPr="001309FF" w:rsidRDefault="003145E4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E738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Default="00C32DA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381" w:rsidRDefault="00FE7381" w:rsidP="00FE7381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E7381" w:rsidRPr="001309FF" w:rsidRDefault="00FE7381" w:rsidP="00FE7381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Ծափաթաղ </w:t>
            </w:r>
          </w:p>
          <w:p w:rsidR="00FE7381" w:rsidRPr="001309FF" w:rsidRDefault="00FE7381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Գյուղամիջյան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FE738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E7381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1992</w:t>
            </w:r>
            <w:r>
              <w:t xml:space="preserve"> </w:t>
            </w:r>
            <w:r w:rsidRPr="00FE7381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8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E738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Default="00C32DA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Մ-14 թիվ 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FE738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E7381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2022</w:t>
            </w:r>
            <w:r>
              <w:t xml:space="preserve"> </w:t>
            </w:r>
            <w:r w:rsidRPr="00FE7381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8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E738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C32DA3" w:rsidRDefault="00C32DA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Մ-14 թիվ 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FE738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E7381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2022</w:t>
            </w:r>
            <w:r>
              <w:t xml:space="preserve"> </w:t>
            </w:r>
            <w:r w:rsidRPr="00FE7381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738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1" w:rsidRPr="001309FF" w:rsidRDefault="00FE7381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17CB" w:rsidRP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 xml:space="preserve">Դպրաբակ   </w:t>
            </w:r>
          </w:p>
          <w:p w:rsidR="006C17CB" w:rsidRPr="006C17CB" w:rsidRDefault="006C17CB" w:rsidP="006C17C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Մայրուղոց դեպի Կալավան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FE738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17CB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2012</w:t>
            </w:r>
            <w:r>
              <w:t xml:space="preserve"> </w:t>
            </w:r>
            <w:r w:rsidRPr="00FE7381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spacing w:after="0" w:line="240" w:lineRule="auto"/>
              <w:ind w:right="-539"/>
              <w:rPr>
                <w:rFonts w:ascii="GHEA Grapalat" w:hAnsi="GHEA Grapalat"/>
                <w:sz w:val="24"/>
                <w:szCs w:val="24"/>
              </w:rPr>
            </w:pPr>
            <w:r w:rsidRPr="006C17C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7CB" w:rsidRPr="001309FF" w:rsidRDefault="006C17CB" w:rsidP="00A4554E">
            <w:pPr>
              <w:ind w:left="-205" w:right="-127" w:firstLine="205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Քարե կամրջի շարունակությունը մայրուղու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3.5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Կառուցվել է մինչև</w:t>
            </w:r>
          </w:p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7CB" w:rsidRPr="001309FF" w:rsidRDefault="006C17CB" w:rsidP="00A4554E">
            <w:pPr>
              <w:ind w:left="-205" w:right="-127" w:firstLine="205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Գրասենյակից դեպի 8-րդ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Կառուցվել է մինչև</w:t>
            </w:r>
          </w:p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7CB" w:rsidRPr="001309FF" w:rsidRDefault="006C17CB" w:rsidP="00A4554E">
            <w:pPr>
              <w:ind w:left="-205" w:right="-127" w:firstLine="205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Մայրուղոց դեպի 7-րդ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Կառուցվել է մինչև</w:t>
            </w:r>
          </w:p>
          <w:p w:rsidR="006C17CB" w:rsidRPr="001309FF" w:rsidRDefault="006C17CB" w:rsidP="006C17CB">
            <w:pPr>
              <w:ind w:right="-69"/>
              <w:jc w:val="center"/>
              <w:rPr>
                <w:rFonts w:ascii="GHEA Grapalat" w:hAnsi="GHEA Grapalat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7CB" w:rsidRPr="001309FF" w:rsidRDefault="006C17CB" w:rsidP="00A4554E">
            <w:pPr>
              <w:ind w:left="-205" w:right="-127" w:firstLine="205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811DF9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7-րդ փողոցի վրա Բադալյան Հովհաննեսի տան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Կառուցվել է մինչև</w:t>
            </w:r>
          </w:p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7CB" w:rsidRPr="001309FF" w:rsidRDefault="006C17CB" w:rsidP="00A4554E">
            <w:pPr>
              <w:ind w:left="-205" w:right="-127" w:firstLine="205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811DF9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Օսիպյան Արամայիսի տան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Կառուցվել է մինչև</w:t>
            </w:r>
          </w:p>
          <w:p w:rsidR="006C17CB" w:rsidRPr="001309FF" w:rsidRDefault="006C17CB" w:rsidP="006C17CB">
            <w:pPr>
              <w:ind w:right="-69"/>
              <w:jc w:val="center"/>
              <w:rPr>
                <w:rFonts w:ascii="GHEA Grapalat" w:hAnsi="GHEA Grapalat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17C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6C17CB" w:rsidRDefault="006C17C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A4554E">
            <w:pPr>
              <w:ind w:left="-205" w:right="-127" w:firstLine="205"/>
              <w:rPr>
                <w:rFonts w:ascii="GHEA Grapalat" w:hAnsi="GHEA Grapalat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811DF9" w:rsidRDefault="006C17CB" w:rsidP="0069740B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Դանիելյան Աբգարի տան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Կառուցվել է մինչև</w:t>
            </w:r>
          </w:p>
          <w:p w:rsidR="006C17CB" w:rsidRPr="001309FF" w:rsidRDefault="006C17CB" w:rsidP="006C17CB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17C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B" w:rsidRPr="001309FF" w:rsidRDefault="006C17CB" w:rsidP="0069740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B28C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B28C8" w:rsidRP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8C8" w:rsidRDefault="000B28C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B28C8" w:rsidRDefault="000B28C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B28C8" w:rsidRPr="001309FF" w:rsidRDefault="000B28C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Այգուտ </w:t>
            </w:r>
          </w:p>
          <w:p w:rsidR="000B28C8" w:rsidRPr="001309FF" w:rsidRDefault="000B28C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811DF9" w:rsidRDefault="000B28C8" w:rsidP="00A4554E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Հանրապետական նշանակության ճանապարհի վրա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,</w:t>
            </w: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1-ին փողոց 118 տան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0B28C8" w:rsidRDefault="000B28C8" w:rsidP="000B28C8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1970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A03CAB" w:rsidRDefault="000B28C8" w:rsidP="000B28C8">
            <w:pPr>
              <w:spacing w:after="0"/>
              <w:ind w:right="-12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Երկկողմանի կամարաձև և քարեպատ, կենտրոնական հատվածը</w:t>
            </w:r>
          </w:p>
          <w:p w:rsidR="000B28C8" w:rsidRPr="001309FF" w:rsidRDefault="000B28C8" w:rsidP="000B28C8">
            <w:pPr>
              <w:spacing w:after="0"/>
              <w:ind w:right="-1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6474BA" w:rsidRDefault="000B28C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B28C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811DF9" w:rsidRDefault="000B28C8" w:rsidP="00A4554E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1-ին փողոց 42 տան ներքևում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0B28C8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2001</w:t>
            </w:r>
            <w:r w:rsidRPr="000B28C8">
              <w:rPr>
                <w:rFonts w:ascii="GHEA Grapalat" w:hAnsi="GHEA Grapalat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6474BA" w:rsidRDefault="000B28C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B28C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811DF9" w:rsidRDefault="000B28C8" w:rsidP="00A4554E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1-ին փողոց 101/1 հասցեին կից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0B28C8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</w:t>
            </w:r>
            <w:r w:rsidRPr="000B28C8">
              <w:rPr>
                <w:rFonts w:ascii="GHEA Grapalat" w:hAnsi="GHEA Grapalat"/>
                <w:sz w:val="24"/>
                <w:szCs w:val="24"/>
              </w:rPr>
              <w:t>70-</w:t>
            </w:r>
            <w:r>
              <w:rPr>
                <w:rFonts w:ascii="GHEA Grapalat" w:hAnsi="GHEA Grapalat"/>
                <w:sz w:val="24"/>
                <w:szCs w:val="24"/>
              </w:rPr>
              <w:t>ական թվականներին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1309FF" w:rsidRDefault="000B28C8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C8" w:rsidRPr="006474BA" w:rsidRDefault="000B28C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146081" w:rsidP="00146081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BE1BF2" w:rsidRPr="001309FF">
              <w:rPr>
                <w:rFonts w:ascii="GHEA Grapalat" w:hAnsi="GHEA Grapalat"/>
                <w:sz w:val="24"/>
                <w:szCs w:val="24"/>
              </w:rPr>
              <w:t xml:space="preserve">Վահան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3-րդ փողոցից դեպի գերեզմանոց տանող ճանապարհի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0B28C8" w:rsidRDefault="000B28C8" w:rsidP="000B28C8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BE1BF2" w:rsidRPr="001309FF">
              <w:rPr>
                <w:rFonts w:ascii="GHEA Grapalat" w:hAnsi="GHEA Grapalat"/>
                <w:sz w:val="24"/>
                <w:szCs w:val="24"/>
              </w:rPr>
              <w:t>1968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B28C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0B28C8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0B28C8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146081" w:rsidP="00146081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BE1BF2" w:rsidRPr="001309FF">
              <w:rPr>
                <w:rFonts w:ascii="GHEA Grapalat" w:hAnsi="GHEA Grapalat"/>
                <w:sz w:val="24"/>
                <w:szCs w:val="24"/>
              </w:rPr>
              <w:t xml:space="preserve">Ձորավանք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Մայրուղոց դեպի Ձորավանք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14608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 xml:space="preserve">Կառուցվել է մինչև </w:t>
            </w:r>
          </w:p>
          <w:p w:rsidR="00BE1BF2" w:rsidRPr="001309FF" w:rsidRDefault="00BE1BF2" w:rsidP="0014608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1988 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146081" w:rsidP="00A4554E">
            <w:pPr>
              <w:spacing w:after="0"/>
              <w:ind w:right="-539"/>
              <w:rPr>
                <w:rFonts w:ascii="GHEA Grapalat" w:hAnsi="GHEA Grapalat"/>
                <w:sz w:val="24"/>
                <w:szCs w:val="24"/>
              </w:rPr>
            </w:pPr>
            <w:r w:rsidRPr="0014608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309FF" w:rsidRDefault="00BE1BF2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4608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81" w:rsidRPr="001309FF" w:rsidRDefault="00146081" w:rsidP="00146081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 xml:space="preserve">Կալավան </w:t>
            </w:r>
          </w:p>
          <w:p w:rsidR="00146081" w:rsidRPr="001309FF" w:rsidRDefault="00146081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811DF9" w:rsidRDefault="00146081" w:rsidP="00A4554E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գ.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Բարեպատ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14608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46081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1309FF">
              <w:rPr>
                <w:rFonts w:ascii="GHEA Grapalat" w:hAnsi="GHEA Grapalat"/>
                <w:sz w:val="24"/>
                <w:szCs w:val="24"/>
              </w:rPr>
              <w:t>1970</w:t>
            </w:r>
            <w:r>
              <w:t xml:space="preserve"> </w:t>
            </w:r>
            <w:r w:rsidRPr="00146081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14608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4608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46081" w:rsidRDefault="0014608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811DF9" w:rsidRDefault="00146081" w:rsidP="00A4554E">
            <w:pPr>
              <w:spacing w:after="0"/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գ.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811DF9">
              <w:rPr>
                <w:rFonts w:ascii="GHEA Grapalat" w:hAnsi="GHEA Grapalat"/>
                <w:color w:val="000000" w:themeColor="text1"/>
                <w:sz w:val="24"/>
                <w:szCs w:val="24"/>
              </w:rPr>
              <w:t>Բարեպատ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14608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46081">
              <w:rPr>
                <w:rFonts w:ascii="GHEA Grapalat" w:hAnsi="GHEA Grapalat"/>
                <w:sz w:val="24"/>
                <w:szCs w:val="24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14608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81" w:rsidRPr="001309FF" w:rsidRDefault="00146081" w:rsidP="00A4554E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A0E51" w:rsidRPr="00DA0E5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Default="00DA0E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51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0E51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0E51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0E51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0E51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0E51" w:rsidRPr="00DA0E51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DA0E51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Ջիլ</w:t>
            </w:r>
          </w:p>
          <w:p w:rsidR="00DA0E51" w:rsidRPr="00DA0E51" w:rsidRDefault="00DA0E51" w:rsidP="00DA0E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Սևան-Վարդենիս միջպետական ճանապարհի</w:t>
            </w:r>
            <w:r w:rsidR="005A75B9">
              <w:rPr>
                <w:rFonts w:ascii="GHEA Grapalat" w:hAnsi="GHEA Grapalat"/>
                <w:sz w:val="24"/>
                <w:szCs w:val="24"/>
                <w:lang w:val="hy-AM"/>
              </w:rPr>
              <w:t xml:space="preserve"> 46 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DA0E51" w:rsidRDefault="00DA0E51" w:rsidP="00DA0E5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A0E51">
              <w:rPr>
                <w:rFonts w:ascii="GHEA Grapalat" w:hAnsi="GHEA Grapalat"/>
                <w:sz w:val="24"/>
                <w:szCs w:val="24"/>
              </w:rPr>
              <w:t>Վերակառուցվել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0E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0E5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DA0E51" w:rsidRDefault="00DA0E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7026D5" w:rsidRDefault="00DA0E5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 xml:space="preserve">Սևան-Վարդենիս միջպետական 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ճանապարհի</w:t>
            </w:r>
            <w:r w:rsidR="005A75B9">
              <w:rPr>
                <w:rFonts w:ascii="GHEA Grapalat" w:hAnsi="GHEA Grapalat"/>
                <w:sz w:val="24"/>
                <w:szCs w:val="24"/>
                <w:lang w:val="hy-AM"/>
              </w:rPr>
              <w:t xml:space="preserve"> 48 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Default="00DA0E51" w:rsidP="00DA0E5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A0E51">
              <w:rPr>
                <w:rFonts w:ascii="GHEA Grapalat" w:hAnsi="GHEA Grapalat"/>
                <w:sz w:val="24"/>
                <w:szCs w:val="24"/>
              </w:rPr>
              <w:t xml:space="preserve">Վերակառուցվել է </w:t>
            </w:r>
          </w:p>
          <w:p w:rsidR="00DA0E51" w:rsidRPr="00DA0E51" w:rsidRDefault="00DA0E51" w:rsidP="00DA0E5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A0E51">
              <w:rPr>
                <w:rFonts w:ascii="GHEA Grapalat" w:hAnsi="GHEA Grapalat"/>
                <w:sz w:val="24"/>
                <w:szCs w:val="24"/>
              </w:rPr>
              <w:t>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0E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0E5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Default="00DA0E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Սևան-Վարդենիս միջպետական ճանապարհի</w:t>
            </w:r>
            <w:r w:rsidR="005A75B9">
              <w:rPr>
                <w:rFonts w:ascii="GHEA Grapalat" w:hAnsi="GHEA Grapalat"/>
                <w:sz w:val="24"/>
                <w:szCs w:val="24"/>
                <w:lang w:val="hy-AM"/>
              </w:rPr>
              <w:t xml:space="preserve"> 49 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811DF9" w:rsidRDefault="00DA0E51" w:rsidP="00A4554E">
            <w:pPr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DA0E51" w:rsidRDefault="00DA0E51" w:rsidP="00DA0E5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A0E51">
              <w:rPr>
                <w:rFonts w:ascii="GHEA Grapalat" w:hAnsi="GHEA Grapalat"/>
                <w:sz w:val="24"/>
                <w:szCs w:val="24"/>
              </w:rPr>
              <w:t>Վերակառուցվել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0E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0E5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Default="00DA0E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Սևան-Վարդենիս միջպետական ճանապարհի</w:t>
            </w:r>
            <w:r w:rsidR="005A75B9">
              <w:rPr>
                <w:rFonts w:ascii="GHEA Grapalat" w:hAnsi="GHEA Grapalat"/>
                <w:sz w:val="24"/>
                <w:szCs w:val="24"/>
                <w:lang w:val="hy-AM"/>
              </w:rPr>
              <w:t xml:space="preserve"> 50 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811DF9" w:rsidRDefault="00DA0E51" w:rsidP="00A4554E">
            <w:pPr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DA0E51" w:rsidRDefault="00DA0E51" w:rsidP="00DA0E5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A0E51">
              <w:rPr>
                <w:rFonts w:ascii="GHEA Grapalat" w:hAnsi="GHEA Grapalat"/>
                <w:sz w:val="24"/>
                <w:szCs w:val="24"/>
              </w:rPr>
              <w:t>Վերակառուցվել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0E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0E5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DA0E51" w:rsidRDefault="00DA0E5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Գյուղամիջյան</w:t>
            </w:r>
            <w:r w:rsidRPr="00811DF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1-ին փողոցի ճանապարհի 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309FF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506D33" w:rsidRDefault="00DA0E51" w:rsidP="00A4554E">
            <w:pPr>
              <w:ind w:right="-41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6D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DA0E51" w:rsidRDefault="00DA0E51" w:rsidP="00DA0E5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A0E51">
              <w:rPr>
                <w:rFonts w:ascii="GHEA Grapalat" w:hAnsi="GHEA Grapalat"/>
                <w:sz w:val="24"/>
                <w:szCs w:val="24"/>
              </w:rPr>
              <w:t>Կառուցվել է 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A0E51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0E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51" w:rsidRPr="001309FF" w:rsidRDefault="00DA0E51" w:rsidP="00A4554E">
            <w:pPr>
              <w:spacing w:after="0"/>
              <w:ind w:right="-539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D303F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Default="009D303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3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Թթուջուր </w:t>
            </w:r>
          </w:p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5A75B9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</w:t>
            </w:r>
            <w:r>
              <w:rPr>
                <w:rFonts w:ascii="GHEA Grapalat" w:hAnsi="GHEA Grapalat"/>
                <w:sz w:val="24"/>
                <w:szCs w:val="24"/>
              </w:rPr>
              <w:t xml:space="preserve">30, </w:t>
            </w:r>
            <w:r w:rsidR="009D303F" w:rsidRPr="001309FF">
              <w:rPr>
                <w:rFonts w:ascii="GHEA Grapalat" w:hAnsi="GHEA Grapalat"/>
                <w:sz w:val="24"/>
                <w:szCs w:val="24"/>
              </w:rPr>
              <w:t>Ճամբարակ-Դրախտիկ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Պկ </w:t>
            </w:r>
            <w:r w:rsidR="009D303F" w:rsidRPr="001309FF">
              <w:rPr>
                <w:rFonts w:ascii="GHEA Grapalat" w:hAnsi="GHEA Grapalat"/>
                <w:sz w:val="24"/>
                <w:szCs w:val="24"/>
              </w:rPr>
              <w:t>34+500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E545B1" w:rsidP="00E545B1">
            <w:pPr>
              <w:spacing w:after="0"/>
              <w:ind w:right="-69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Վերակառ</w:t>
            </w:r>
            <w:r w:rsidRPr="00E545B1">
              <w:rPr>
                <w:rFonts w:ascii="GHEA Grapalat" w:hAnsi="GHEA Grapalat"/>
                <w:sz w:val="24"/>
                <w:szCs w:val="24"/>
              </w:rPr>
              <w:t xml:space="preserve">ուցվել է </w:t>
            </w:r>
            <w:r w:rsidR="009D303F" w:rsidRPr="001309FF">
              <w:rPr>
                <w:rFonts w:ascii="GHEA Grapalat" w:hAnsi="GHEA Grapalat"/>
                <w:sz w:val="24"/>
                <w:szCs w:val="24"/>
              </w:rPr>
              <w:t>2023</w:t>
            </w:r>
            <w:r w:rsidRPr="00E545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D303F" w:rsidRPr="001309FF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03CAB" w:rsidRDefault="00E545B1" w:rsidP="00A4554E">
            <w:pPr>
              <w:ind w:right="-41"/>
              <w:rPr>
                <w:rFonts w:ascii="GHEA Grapalat" w:hAnsi="GHEA Grapalat"/>
                <w:sz w:val="24"/>
                <w:szCs w:val="24"/>
              </w:rPr>
            </w:pPr>
            <w:r w:rsidRPr="00A03C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D303F" w:rsidRPr="00A149C5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Default="009D303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A149C5" w:rsidP="00A149C5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9D303F" w:rsidRPr="001309FF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303F" w:rsidRPr="001309FF">
              <w:rPr>
                <w:rFonts w:ascii="GHEA Grapalat" w:hAnsi="GHEA Grapalat"/>
                <w:sz w:val="24"/>
                <w:szCs w:val="24"/>
                <w:lang w:val="hy-AM"/>
              </w:rPr>
              <w:t>Թթուջուր 11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-րդ </w:t>
            </w:r>
            <w:r w:rsidR="009D303F" w:rsidRPr="001309FF">
              <w:rPr>
                <w:rFonts w:ascii="GHEA Grapalat" w:hAnsi="GHEA Grapalat"/>
                <w:sz w:val="24"/>
                <w:szCs w:val="24"/>
                <w:lang w:val="hy-AM"/>
              </w:rPr>
              <w:t>փ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ողոց </w:t>
            </w: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N</w:t>
            </w:r>
            <w:r w:rsidR="009D303F" w:rsidRPr="001309FF"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303F" w:rsidRPr="001309FF">
              <w:rPr>
                <w:rFonts w:ascii="GHEA Grapalat" w:hAnsi="GHEA Grapalat"/>
                <w:sz w:val="24"/>
                <w:szCs w:val="24"/>
                <w:lang w:val="hy-AM"/>
              </w:rPr>
              <w:t>հասցեի</w:t>
            </w: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տան</w:t>
            </w:r>
            <w:r w:rsidR="009D303F" w:rsidRPr="001309FF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E545B1" w:rsidP="00E545B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545B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1982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03CAB" w:rsidRDefault="00E545B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D303F" w:rsidRPr="00A149C5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1 փող</w:t>
            </w:r>
            <w:r w:rsidR="00A149C5">
              <w:rPr>
                <w:rFonts w:ascii="GHEA Grapalat" w:hAnsi="GHEA Grapalat"/>
                <w:sz w:val="24"/>
                <w:szCs w:val="24"/>
                <w:lang w:val="hy-AM"/>
              </w:rPr>
              <w:t xml:space="preserve">ոց </w:t>
            </w:r>
            <w:r w:rsidR="00A149C5">
              <w:rPr>
                <w:rFonts w:ascii="GHEA Grapalat" w:hAnsi="GHEA Grapalat"/>
                <w:sz w:val="24"/>
                <w:szCs w:val="24"/>
              </w:rPr>
              <w:t>N</w:t>
            </w: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 xml:space="preserve"> 139 շենքի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E545B1" w:rsidP="00E545B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545B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2009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03CAB" w:rsidRDefault="00E545B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D303F" w:rsidRPr="00A149C5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1309FF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A149C5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N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30 մանկապարտեզի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49C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E545B1" w:rsidP="00A03CA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545B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303F" w:rsidRPr="00A149C5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03CAB" w:rsidRDefault="00E545B1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3F" w:rsidRPr="00A149C5" w:rsidRDefault="009D303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ք</w:t>
            </w:r>
            <w:r w:rsidRPr="001309FF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309FF">
              <w:rPr>
                <w:rFonts w:ascii="GHEA Grapalat" w:hAnsi="GHEA Grapalat"/>
                <w:sz w:val="24"/>
                <w:szCs w:val="24"/>
              </w:rPr>
              <w:t>Ճամբարակ</w:t>
            </w:r>
          </w:p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09FF">
              <w:rPr>
                <w:rFonts w:ascii="GHEA Grapalat" w:hAnsi="GHEA Grapalat"/>
                <w:sz w:val="24"/>
                <w:szCs w:val="24"/>
              </w:rPr>
              <w:lastRenderedPageBreak/>
              <w:t xml:space="preserve"> Գարդման փողոց</w:t>
            </w:r>
          </w:p>
          <w:p w:rsidR="000233BA" w:rsidRPr="001309FF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Աղբյուրի մոտ</w:t>
            </w:r>
            <w:r w:rsidRPr="001309FF">
              <w:rPr>
                <w:rFonts w:ascii="GHEA Grapalat" w:hAnsi="GHEA Grapalat"/>
                <w:sz w:val="24"/>
                <w:szCs w:val="24"/>
              </w:rPr>
              <w:t xml:space="preserve">  </w:t>
            </w:r>
          </w:p>
          <w:p w:rsidR="000233BA" w:rsidRPr="001309FF" w:rsidRDefault="005A75B9" w:rsidP="00A4554E">
            <w:pPr>
              <w:spacing w:after="0"/>
              <w:ind w:right="-4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24"/>
                <w:szCs w:val="24"/>
              </w:rPr>
              <w:t>4-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</w:t>
            </w:r>
            <w:r>
              <w:rPr>
                <w:rFonts w:ascii="GHEA Grapalat" w:hAnsi="GHEA Grapalat"/>
                <w:sz w:val="24"/>
                <w:szCs w:val="24"/>
              </w:rPr>
              <w:t>30,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1309FF">
              <w:rPr>
                <w:rFonts w:ascii="GHEA Grapalat" w:hAnsi="GHEA Grapalat"/>
                <w:sz w:val="24"/>
                <w:szCs w:val="24"/>
              </w:rPr>
              <w:t>35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</w:rPr>
            </w:pPr>
            <w:r w:rsidRPr="001309FF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Գարդման փողոց</w:t>
            </w:r>
          </w:p>
          <w:p w:rsidR="000233BA" w:rsidRPr="007026D5" w:rsidRDefault="000233BA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Ն.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Ճամբարակ</w:t>
            </w:r>
          </w:p>
          <w:p w:rsidR="000233BA" w:rsidRPr="002D24B9" w:rsidRDefault="005A75B9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4-Հ 30,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36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Արցախի փողոց </w:t>
            </w:r>
          </w:p>
          <w:p w:rsidR="000233BA" w:rsidRPr="002D24B9" w:rsidRDefault="005A75B9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4-Հ 30,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37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1988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Գարդման փողոց 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Ալրաղացի մոտ</w:t>
            </w:r>
          </w:p>
          <w:p w:rsidR="000233BA" w:rsidRPr="007026D5" w:rsidRDefault="005A75B9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4-Հ 30,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39կմ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Գարդման փողոց 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16 տան մոտ</w:t>
            </w:r>
          </w:p>
          <w:p w:rsidR="000233BA" w:rsidRPr="007026D5" w:rsidRDefault="005A75B9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4-Հ 30,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39կմ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Գարդման փողոց 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Ավտոկայանի մոտ</w:t>
            </w:r>
          </w:p>
          <w:p w:rsidR="000233BA" w:rsidRPr="007026D5" w:rsidRDefault="005A75B9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4-Հ 30,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40կմ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1961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Չիլինգարյան փողոցի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Բաբաջանյան փողոցի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 xml:space="preserve">Օգոստոսի 23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վականին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</w:rPr>
            </w:pPr>
            <w:r w:rsidRPr="00A03C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 xml:space="preserve">Օգոստոսի 23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 xml:space="preserve">վերջնամաս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</w:rPr>
            </w:pPr>
            <w:r w:rsidRPr="00A03C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Գետափնյա փողոց 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41 խանութի մոտ</w:t>
            </w:r>
          </w:p>
          <w:p w:rsidR="000233BA" w:rsidRPr="002D24B9" w:rsidRDefault="00A72B4F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4-Հ 30,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41կմ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Կոմիտաս Տերյան խաչմերուկ 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Ջրագբյուրի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006189" w:rsidRDefault="00006189" w:rsidP="0000618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Կառուցվելէ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1978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00618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006189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Նադարյան փողոց </w:t>
            </w:r>
          </w:p>
          <w:p w:rsidR="000233BA" w:rsidRPr="002D24B9" w:rsidRDefault="00A72B4F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30-ից 770 մ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47209F" w:rsidRDefault="0047209F" w:rsidP="004720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47209F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Կոմիտաս փողոցի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47209F" w:rsidRDefault="0047209F" w:rsidP="004720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47209F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4B694A" w:rsidRDefault="000233BA" w:rsidP="00A4554E">
            <w:pPr>
              <w:ind w:right="-41"/>
              <w:jc w:val="center"/>
              <w:rPr>
                <w:rFonts w:ascii="GHEA Grapalat" w:hAnsi="GHEA Grapalat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Ազատամարտիկների փողոց </w:t>
            </w:r>
          </w:p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Զորամասի մոտ</w:t>
            </w:r>
          </w:p>
          <w:p w:rsidR="000233BA" w:rsidRPr="002D24B9" w:rsidRDefault="00533CD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30-Հ 60,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1.88 կմ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47209F" w:rsidRDefault="0047209F" w:rsidP="004720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1999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47209F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</w:rPr>
            </w:pPr>
            <w:r w:rsidRPr="00A03CA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Դեպի վահան</w:t>
            </w:r>
          </w:p>
          <w:p w:rsidR="000233BA" w:rsidRPr="002D24B9" w:rsidRDefault="00533CD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 30-Հ 60,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2.64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47209F" w:rsidRDefault="0047209F" w:rsidP="004720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209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1999 </w:t>
            </w:r>
            <w:r w:rsidRPr="0047209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0233BA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A03CA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ծբ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Նժդեհ փողոցի սկզբնամաս </w:t>
            </w:r>
          </w:p>
          <w:p w:rsidR="000233BA" w:rsidRPr="002D24B9" w:rsidRDefault="00533CDB" w:rsidP="00A4554E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Հ </w:t>
            </w:r>
            <w:r w:rsidR="000233BA" w:rsidRPr="002D24B9">
              <w:rPr>
                <w:rFonts w:ascii="GHEA Grapalat" w:hAnsi="GHEA Grapalat"/>
                <w:sz w:val="24"/>
                <w:szCs w:val="24"/>
                <w:lang w:val="hy-AM"/>
              </w:rPr>
              <w:t>30-ից 340 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2D24B9" w:rsidRDefault="000233BA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47209F" w:rsidRDefault="0047209F" w:rsidP="004720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233BA" w:rsidRPr="0047209F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A03CAB" w:rsidRDefault="000233BA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A" w:rsidRPr="001309FF" w:rsidRDefault="000233BA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03CA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CAB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</w:rPr>
              <w:t xml:space="preserve">Գետիկ </w:t>
            </w:r>
          </w:p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Հանրապետական նշանակության  մայրուղու վրա </w:t>
            </w:r>
          </w:p>
          <w:p w:rsidR="00A03CAB" w:rsidRPr="002D24B9" w:rsidRDefault="00A03CAB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4-րդ և  5-րդ փողոցի խաչմերուկ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BB7242" w:rsidP="00BB72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B724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1984</w:t>
            </w:r>
            <w:r w:rsidRPr="00BB724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A03CAB" w:rsidRDefault="00A03CAB" w:rsidP="00A4554E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3CA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1309FF" w:rsidRDefault="00A03CAB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03CA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Հանրապետական նշանակության  մայրուղու վրա </w:t>
            </w:r>
          </w:p>
          <w:p w:rsidR="00A03CAB" w:rsidRPr="002D24B9" w:rsidRDefault="00A03CAB" w:rsidP="00A4554E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3-րդ փողոցի առաջի տան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BB7242" w:rsidRDefault="00BB7242" w:rsidP="00BB72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1984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A03CAB" w:rsidRDefault="00A03CAB" w:rsidP="00A4554E">
            <w:pPr>
              <w:rPr>
                <w:rFonts w:ascii="GHEA Grapalat" w:hAnsi="GHEA Grapalat"/>
                <w:sz w:val="24"/>
              </w:rPr>
            </w:pPr>
            <w:r w:rsidRPr="00A03CAB">
              <w:rPr>
                <w:rFonts w:ascii="GHEA Grapalat" w:hAnsi="GHEA Grapalat"/>
                <w:sz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1309FF" w:rsidRDefault="00A03CAB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03CA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Ներհամայնքային աջափնյակի 17-ի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BB7242" w:rsidRDefault="00BB7242" w:rsidP="00BB72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B724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A03CAB" w:rsidRPr="00BB7242">
              <w:rPr>
                <w:rFonts w:ascii="GHEA Grapalat" w:hAnsi="GHEA Grapalat"/>
                <w:sz w:val="24"/>
                <w:szCs w:val="24"/>
                <w:lang w:val="hy-AM"/>
              </w:rPr>
              <w:t>76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A03CAB" w:rsidRDefault="00A03CAB" w:rsidP="00A4554E">
            <w:pPr>
              <w:rPr>
                <w:rFonts w:ascii="GHEA Grapalat" w:hAnsi="GHEA Grapalat"/>
                <w:sz w:val="24"/>
              </w:rPr>
            </w:pPr>
            <w:r w:rsidRPr="00A03CAB">
              <w:rPr>
                <w:rFonts w:ascii="GHEA Grapalat" w:hAnsi="GHEA Grapalat"/>
                <w:sz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1309FF" w:rsidRDefault="00A03CAB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03CA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Ներհամայնքային 3-րդ և  4-րդ փողոցների խաչմերուկում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BB7242" w:rsidRDefault="00BB7242" w:rsidP="00BB72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B724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198</w:t>
            </w:r>
            <w:r w:rsidR="00A03CAB" w:rsidRPr="00BB724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A03CAB" w:rsidRDefault="00A03CAB" w:rsidP="00A4554E">
            <w:pPr>
              <w:rPr>
                <w:rFonts w:ascii="GHEA Grapalat" w:hAnsi="GHEA Grapalat"/>
                <w:sz w:val="24"/>
              </w:rPr>
            </w:pPr>
            <w:r w:rsidRPr="00A03CAB">
              <w:rPr>
                <w:rFonts w:ascii="GHEA Grapalat" w:hAnsi="GHEA Grapalat"/>
                <w:sz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1309FF" w:rsidRDefault="00A03CAB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03CA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03CAB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Ներհամայնքային 1-ի և  2-րդ փողոցների խաչմերուկում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2D24B9" w:rsidRDefault="00A03CAB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BB7242" w:rsidRDefault="00BB7242" w:rsidP="00BB72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B724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198</w:t>
            </w:r>
            <w:r w:rsidR="00A03CAB" w:rsidRPr="00BB724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03CAB" w:rsidRPr="002D24B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A03CAB" w:rsidRDefault="00A03CAB" w:rsidP="00A4554E">
            <w:pPr>
              <w:rPr>
                <w:rFonts w:ascii="GHEA Grapalat" w:hAnsi="GHEA Grapalat"/>
                <w:sz w:val="24"/>
              </w:rPr>
            </w:pPr>
            <w:r w:rsidRPr="00A03CAB">
              <w:rPr>
                <w:rFonts w:ascii="GHEA Grapalat" w:hAnsi="GHEA Grapalat"/>
                <w:sz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AB" w:rsidRPr="001309FF" w:rsidRDefault="00A03CAB" w:rsidP="00A4554E">
            <w:pPr>
              <w:ind w:right="-4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A77059" w:rsidP="00A77059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BE1BF2" w:rsidRPr="002D24B9">
              <w:rPr>
                <w:rFonts w:ascii="GHEA Grapalat" w:hAnsi="GHEA Grapalat"/>
                <w:sz w:val="24"/>
                <w:szCs w:val="24"/>
                <w:lang w:val="hy-AM"/>
              </w:rPr>
              <w:t>Աղբերք</w:t>
            </w:r>
            <w:r w:rsidR="00BE1BF2" w:rsidRPr="002D24B9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A77059" w:rsidP="00A7705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2-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փողոց, </w:t>
            </w:r>
            <w:r>
              <w:rPr>
                <w:rFonts w:ascii="GHEA Grapalat" w:hAnsi="GHEA Grapalat"/>
                <w:sz w:val="24"/>
                <w:szCs w:val="24"/>
              </w:rPr>
              <w:t xml:space="preserve">N </w:t>
            </w:r>
            <w:r w:rsidR="00BE1BF2" w:rsidRPr="002D24B9">
              <w:rPr>
                <w:rFonts w:ascii="GHEA Grapalat" w:hAnsi="GHEA Grapalat"/>
                <w:sz w:val="24"/>
                <w:szCs w:val="24"/>
                <w:lang w:val="hy-AM"/>
              </w:rPr>
              <w:t>14/1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A77059" w:rsidRDefault="00A77059" w:rsidP="00A7705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705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E1BF2" w:rsidRPr="002D24B9">
              <w:rPr>
                <w:rFonts w:ascii="GHEA Grapalat" w:hAnsi="GHEA Grapalat"/>
                <w:sz w:val="24"/>
                <w:szCs w:val="24"/>
                <w:lang w:val="hy-AM"/>
              </w:rPr>
              <w:t>1971</w:t>
            </w:r>
            <w:r w:rsidRPr="00A7705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Default="00A7705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705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Default="00BE1BF2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9813DD" w:rsidRDefault="00212F82" w:rsidP="009813DD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9813DD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="00BE1BF2" w:rsidRPr="009813DD">
              <w:rPr>
                <w:rFonts w:ascii="GHEA Grapalat" w:hAnsi="GHEA Grapalat"/>
                <w:sz w:val="24"/>
                <w:szCs w:val="24"/>
                <w:lang w:val="hy-AM"/>
              </w:rPr>
              <w:t>Ձորավանք</w:t>
            </w:r>
            <w:r w:rsidRPr="009813D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Մայրուղուց դեպի Ձորավանք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9813DD" w:rsidRDefault="00BE1BF2" w:rsidP="009813D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13DD">
              <w:rPr>
                <w:rFonts w:ascii="GHEA Grapalat" w:hAnsi="GHEA Grapalat"/>
                <w:sz w:val="24"/>
                <w:szCs w:val="24"/>
                <w:lang w:val="hy-AM"/>
              </w:rPr>
              <w:t>Կառուցվել է մինջև 1988</w:t>
            </w:r>
            <w:r w:rsidR="009813DD" w:rsidRPr="009813D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813DD">
              <w:rPr>
                <w:rFonts w:ascii="GHEA Grapalat" w:hAnsi="GHEA Grapalat"/>
                <w:sz w:val="24"/>
                <w:szCs w:val="24"/>
                <w:lang w:val="hy-AM"/>
              </w:rPr>
              <w:t>թվականը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9813DD" w:rsidRDefault="009813DD" w:rsidP="009813DD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13D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D81400" w:rsidRDefault="00BE1BF2" w:rsidP="00A4554E">
            <w:pPr>
              <w:rPr>
                <w:rFonts w:ascii="GHEA Grapalat" w:hAnsi="GHEA Grapalat"/>
              </w:rPr>
            </w:pPr>
          </w:p>
          <w:p w:rsidR="00BE1BF2" w:rsidRPr="005A633F" w:rsidRDefault="00BE1BF2" w:rsidP="00A4554E">
            <w:pPr>
              <w:rPr>
                <w:rFonts w:ascii="GHEA Grapalat" w:hAnsi="GHEA Grapalat"/>
              </w:rPr>
            </w:pP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E1BF2" w:rsidRPr="006F11C7" w:rsidRDefault="006F11C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DD" w:rsidRDefault="009813DD" w:rsidP="009813DD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BE1BF2" w:rsidRPr="002D24B9" w:rsidRDefault="009813DD" w:rsidP="009813D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. </w:t>
            </w:r>
            <w:r w:rsidR="00BE1BF2" w:rsidRPr="002D24B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Ճապկուտ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9813DD" w:rsidRDefault="00B27DE1" w:rsidP="009813DD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Տ-4-83 (Հ-30)</w:t>
            </w:r>
            <w:r w:rsidR="009813DD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BE1BF2" w:rsidRPr="002D24B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</w:t>
            </w:r>
            <w:r w:rsidR="00BE1BF2" w:rsidRPr="002D24B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արզային </w:t>
            </w:r>
            <w:r w:rsidR="00BE1BF2" w:rsidRPr="002D24B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նշանակության ավտոճանապարհի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DD" w:rsidRDefault="009813D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DD" w:rsidRDefault="009813D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DD" w:rsidRDefault="009813DD" w:rsidP="009813D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E1BF2" w:rsidRPr="009813DD" w:rsidRDefault="009813DD" w:rsidP="009813D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13D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E1BF2" w:rsidRPr="009813DD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DD" w:rsidRDefault="009813DD" w:rsidP="009813DD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E1BF2" w:rsidRPr="009813DD" w:rsidRDefault="009813DD" w:rsidP="009813DD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13D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DD" w:rsidRDefault="009813DD" w:rsidP="009813DD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E1BF2" w:rsidRPr="009813DD" w:rsidRDefault="009813DD" w:rsidP="009813DD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BE1BF2" w:rsidRPr="009813DD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0A3EE5" w:rsidRDefault="000A3EE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E24AB7" w:rsidRDefault="00CA0F20" w:rsidP="00BD1F69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CA0F20">
              <w:rPr>
                <w:rFonts w:ascii="GHEA Grapalat" w:hAnsi="GHEA Grapalat"/>
                <w:b/>
                <w:sz w:val="24"/>
                <w:szCs w:val="24"/>
              </w:rPr>
              <w:t>Մարտուն</w:t>
            </w:r>
            <w:r w:rsidRPr="00CA0F20">
              <w:rPr>
                <w:rFonts w:ascii="GHEA Grapalat" w:hAnsi="GHEA Grapalat"/>
                <w:b/>
                <w:sz w:val="24"/>
                <w:szCs w:val="24"/>
                <w:lang w:val="hy-AM"/>
              </w:rPr>
              <w:t>ի</w:t>
            </w:r>
            <w:r w:rsidR="00BE1BF2" w:rsidRPr="00CA0F20">
              <w:rPr>
                <w:rFonts w:ascii="GHEA Grapalat" w:hAnsi="GHEA Grapalat"/>
                <w:b/>
                <w:sz w:val="24"/>
                <w:szCs w:val="24"/>
              </w:rPr>
              <w:t xml:space="preserve"> համայնք</w:t>
            </w:r>
            <w:r w:rsidR="00E24AB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E24AB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E24AB7">
              <w:rPr>
                <w:rFonts w:ascii="GHEA Grapalat" w:hAnsi="GHEA Grapalat"/>
                <w:b/>
                <w:sz w:val="24"/>
                <w:szCs w:val="24"/>
                <w:lang w:val="hy-AM"/>
              </w:rPr>
              <w:t>50 կամրջային կառուցվածք</w:t>
            </w:r>
            <w:r w:rsidR="00E24AB7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CA0F2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9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343610" w:rsidRDefault="0034361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F20" w:rsidRDefault="00CA0F2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3610" w:rsidRDefault="00343610" w:rsidP="00343610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A0F20" w:rsidRPr="002D24B9" w:rsidRDefault="00CA0F20" w:rsidP="00343610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ք.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Մարտունի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Մ-10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62+800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21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երկաթբետոնե 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A0F2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Default="0034361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-11,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0+300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A0F2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7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Default="0034361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CA0F2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Նարեկացու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փ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ողոց,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0+220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343610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A0F2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343610" w:rsidRDefault="0034361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Մյասնիկյան փ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ողոց,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0+500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24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2D24B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20" w:rsidRPr="00B70639" w:rsidRDefault="00CA0F20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63BB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87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D" w:rsidRDefault="00B11B9D" w:rsidP="00AE533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1B9D" w:rsidRDefault="00B11B9D" w:rsidP="00AE533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B11B9D" w:rsidRDefault="00B11B9D" w:rsidP="00AE533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BBD" w:rsidRDefault="00D63BBD" w:rsidP="00A4554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Default="00D63BBD" w:rsidP="00A4554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Default="00D63BBD" w:rsidP="00A4554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1B9D" w:rsidRDefault="00B11B9D" w:rsidP="00D63B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1B9D" w:rsidRDefault="00B11B9D" w:rsidP="00D63B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2D24B9" w:rsidRDefault="00D63BBD" w:rsidP="00D63B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</w:rPr>
              <w:t>Ներքին Գետաշեն</w:t>
            </w:r>
          </w:p>
          <w:p w:rsidR="00D63BBD" w:rsidRPr="002D24B9" w:rsidRDefault="00D63BB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Default="00D63BBD" w:rsidP="00D63B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Default="00D63BBD" w:rsidP="00D63B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2D24B9" w:rsidRDefault="00D63BBD" w:rsidP="00D63B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Իշխանահատակ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D63BBD" w:rsidRDefault="00D63BBD" w:rsidP="00D63BB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D63BBD" w:rsidRPr="002D24B9" w:rsidRDefault="00D63BBD" w:rsidP="00D63BB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Default="00D63BB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D63BBD" w:rsidRDefault="00D63BB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D63BBD" w:rsidRPr="002D24B9" w:rsidRDefault="00D63BB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2D24B9">
              <w:rPr>
                <w:rFonts w:ascii="GHEA Grapalat" w:hAnsi="GHEA Grapalat"/>
                <w:sz w:val="24"/>
                <w:szCs w:val="24"/>
              </w:rPr>
              <w:t>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վերակառուցվել է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2008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Default="00D63BBD" w:rsidP="00BF507F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Default="00D63BBD" w:rsidP="00BF507F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C949B0" w:rsidRDefault="00D63BBD" w:rsidP="00BF507F">
            <w:pPr>
              <w:ind w:left="-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D63BBD" w:rsidRDefault="00D63BBD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63BBD">
              <w:rPr>
                <w:rFonts w:ascii="GHEA Grapalat" w:hAnsi="GHEA Grapalat"/>
                <w:sz w:val="24"/>
                <w:szCs w:val="24"/>
              </w:rPr>
              <w:t>Կամուրջի ծածկը անհրաժեշտ է հիմնանորոգել</w:t>
            </w:r>
          </w:p>
        </w:tc>
      </w:tr>
      <w:tr w:rsidR="00D63BB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11B9D" w:rsidRDefault="00B11B9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Բնակավայրի մեծ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AA77BD" w:rsidRDefault="00AA77BD" w:rsidP="00AA77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A77B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63BBD" w:rsidRPr="002D24B9">
              <w:rPr>
                <w:rFonts w:ascii="GHEA Grapalat" w:hAnsi="GHEA Grapalat"/>
                <w:sz w:val="24"/>
                <w:szCs w:val="24"/>
                <w:lang w:val="hy-AM"/>
              </w:rPr>
              <w:t>1972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70639" w:rsidRDefault="00D63BB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70639" w:rsidRDefault="00D63BBD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63BB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D" w:rsidRDefault="00B11B9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1B9D" w:rsidRDefault="00B11B9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B11B9D" w:rsidRDefault="00B11B9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6F" w:rsidRDefault="00EF3D6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F3D6F" w:rsidRDefault="00EF3D6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Բնակավայրի փոքր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6F" w:rsidRDefault="00EF3D6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F3D6F" w:rsidRDefault="00EF3D6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6F" w:rsidRDefault="00EF3D6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F3D6F" w:rsidRDefault="00EF3D6F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EF3D6F" w:rsidP="00EF3D6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63BBD" w:rsidRPr="002D24B9">
              <w:rPr>
                <w:rFonts w:ascii="GHEA Grapalat" w:hAnsi="GHEA Grapalat"/>
                <w:sz w:val="24"/>
                <w:szCs w:val="24"/>
                <w:lang w:val="hy-AM"/>
              </w:rPr>
              <w:t>1943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վերակառուցվել է </w:t>
            </w:r>
            <w:r w:rsidR="00D63BBD" w:rsidRPr="002D24B9">
              <w:rPr>
                <w:rFonts w:ascii="GHEA Grapalat" w:hAnsi="GHEA Grapalat"/>
                <w:sz w:val="24"/>
                <w:szCs w:val="24"/>
                <w:lang w:val="hy-AM"/>
              </w:rPr>
              <w:t>2017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6F" w:rsidRDefault="00EF3D6F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F3D6F" w:rsidRDefault="00EF3D6F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3BBD" w:rsidRPr="00B70639" w:rsidRDefault="00D63BB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70639" w:rsidRDefault="00D63BBD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63BB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11B9D" w:rsidRDefault="00B11B9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112E0">
              <w:rPr>
                <w:rFonts w:ascii="GHEA Grapalat" w:hAnsi="GHEA Grapalat"/>
                <w:sz w:val="24"/>
                <w:szCs w:val="24"/>
                <w:lang w:val="hy-AM"/>
              </w:rPr>
              <w:t xml:space="preserve">-10,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59+900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CC1B22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D63BBD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2D24B9" w:rsidRDefault="00EF3D6F" w:rsidP="00EF3D6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3D6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63BBD" w:rsidRPr="002D24B9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70639" w:rsidRDefault="00D63BBD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BD" w:rsidRPr="00B70639" w:rsidRDefault="00D63BBD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1B2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7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Default="00CC1B2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Default="00CC1B2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B22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Pr="002D24B9" w:rsidRDefault="00CC1B22" w:rsidP="00CC1B2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</w:rPr>
              <w:t>Աստղաձոր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Մարտունի-Վարդենիկ միջհամայնքային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7,5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</w:t>
            </w:r>
            <w:r w:rsidRPr="00B11B9D">
              <w:rPr>
                <w:rFonts w:ascii="GHEA Grapalat" w:hAnsi="GHEA Grapalat"/>
                <w:sz w:val="24"/>
                <w:szCs w:val="24"/>
                <w:lang w:val="hy-AM"/>
              </w:rPr>
              <w:t xml:space="preserve"> է 2017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CC1B22" w:rsidP="002D24B9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C1B2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Default="00CC1B2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Default="00CC1B2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Default="00CC1B22" w:rsidP="00CC1B2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Pr="002D24B9" w:rsidRDefault="00CC1B22" w:rsidP="00CC1B2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-11,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03+300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CC1B22" w:rsidRDefault="00CC1B22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</w:t>
            </w:r>
            <w:r w:rsidRPr="002D24B9">
              <w:rPr>
                <w:rFonts w:ascii="GHEA Grapalat" w:hAnsi="GHEA Grapalat"/>
                <w:sz w:val="24"/>
                <w:szCs w:val="24"/>
              </w:rPr>
              <w:t xml:space="preserve"> է 2022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CC1B22" w:rsidP="002D24B9">
            <w:pPr>
              <w:ind w:left="-5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CC1B22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C1B2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0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Default="00A54BD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CC1B2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CC1B2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A54BD5" w:rsidRDefault="00A54BD5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="00CC1B22" w:rsidRPr="002D24B9">
              <w:rPr>
                <w:rFonts w:ascii="GHEA Grapalat" w:hAnsi="GHEA Grapalat"/>
                <w:sz w:val="24"/>
                <w:szCs w:val="24"/>
              </w:rPr>
              <w:t>2011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435C56" w:rsidP="002D24B9">
            <w:pPr>
              <w:ind w:left="-5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DA0B09" w:rsidRDefault="00CC1B22" w:rsidP="00CC1B2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1B2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D5" w:rsidRDefault="00A54BD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C1B22" w:rsidRDefault="00A54BD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CC1B2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CC1B2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2D24B9">
              <w:rPr>
                <w:rFonts w:ascii="GHEA Grapalat" w:hAnsi="GHEA Grapalat"/>
                <w:sz w:val="24"/>
                <w:szCs w:val="24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2D24B9" w:rsidRDefault="00A54BD5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54BD5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2011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435C56" w:rsidP="002D24B9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22" w:rsidRPr="008B76EE" w:rsidRDefault="00CC1B2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435C56" w:rsidP="00435C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BE1BF2" w:rsidRPr="002D24B9">
              <w:rPr>
                <w:rFonts w:ascii="GHEA Grapalat" w:hAnsi="GHEA Grapalat"/>
                <w:sz w:val="24"/>
                <w:szCs w:val="24"/>
              </w:rPr>
              <w:t>Մադինա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Լեռնահովիտ տանող ճանապարհ    (Արգիճի  գետի վրա)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2D24B9" w:rsidRDefault="00BE1BF2" w:rsidP="00A455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435C56" w:rsidRDefault="00435C56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E1BF2" w:rsidRPr="00435C56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D268C" w:rsidRDefault="00435C56" w:rsidP="002D24B9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D268C" w:rsidRDefault="00BE1BF2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C0429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7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429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42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42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42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42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42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429" w:rsidRPr="002D24B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Ծովինար </w:t>
            </w:r>
          </w:p>
          <w:p w:rsidR="006C0429" w:rsidRPr="002D24B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0+210</w:t>
            </w:r>
          </w:p>
          <w:p w:rsidR="006C0429" w:rsidRPr="002D24B9" w:rsidRDefault="006C0429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8B61D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</w:t>
            </w:r>
            <w:r w:rsidR="008B61D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B61DE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8B61D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429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8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6C04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0+070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532A3C">
            <w:pPr>
              <w:tabs>
                <w:tab w:val="left" w:pos="1743"/>
              </w:tabs>
              <w:ind w:left="-57" w:right="-2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A4554E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429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7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6C04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5-րդ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15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0+600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532A3C">
            <w:pPr>
              <w:tabs>
                <w:tab w:val="left" w:pos="1743"/>
              </w:tabs>
              <w:ind w:left="-57" w:right="-117" w:firstLine="5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429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6C04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0+750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532A3C">
            <w:pPr>
              <w:tabs>
                <w:tab w:val="left" w:pos="1743"/>
              </w:tabs>
              <w:ind w:left="-57" w:right="-117" w:firstLine="5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429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Default="006C042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6C042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 0+870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D96BA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2D24B9" w:rsidRDefault="006C0429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532A3C">
            <w:pPr>
              <w:tabs>
                <w:tab w:val="left" w:pos="1743"/>
              </w:tabs>
              <w:ind w:left="-57" w:right="-117" w:firstLine="5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8B76EE">
              <w:rPr>
                <w:rFonts w:ascii="GHEA Grapalat" w:hAnsi="GHEA Grapalat"/>
                <w:sz w:val="24"/>
                <w:szCs w:val="24"/>
              </w:rPr>
              <w:t>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9" w:rsidRPr="00B70639" w:rsidRDefault="006C0429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12737" w:rsidRDefault="00812737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12737" w:rsidRDefault="00812737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12737" w:rsidRDefault="00812737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 xml:space="preserve">Ձորագյուղ </w:t>
            </w:r>
          </w:p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lastRenderedPageBreak/>
              <w:t>Գյուղամիջյան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67656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80978" w:rsidRPr="002D24B9">
              <w:rPr>
                <w:rFonts w:ascii="GHEA Grapalat" w:hAnsi="GHEA Grapalat"/>
                <w:sz w:val="24"/>
                <w:szCs w:val="24"/>
              </w:rPr>
              <w:t>1965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467656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lastRenderedPageBreak/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Վարդաձոր տանող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Վերանորոգվել է 2009</w:t>
            </w:r>
            <w:r w:rsidR="004676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left="-57" w:right="-207" w:firstLine="57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Ավազահանք տանող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Վերակառուցվել է 2012</w:t>
            </w:r>
            <w:r w:rsidR="004676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left="-57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Գյուղ մտնող ճանապարհի վրա 740մ մայրուղուց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87" w:rsidRPr="00BC2909" w:rsidRDefault="00002787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87" w:rsidRDefault="00002787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67656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="00480978" w:rsidRPr="002D24B9">
              <w:rPr>
                <w:rFonts w:ascii="GHEA Grapalat" w:hAnsi="GHEA Grapalat"/>
                <w:sz w:val="24"/>
                <w:szCs w:val="24"/>
              </w:rPr>
              <w:t>2002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87" w:rsidRDefault="00002787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Ժամի դուռ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87" w:rsidRDefault="00002787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87" w:rsidRDefault="00002787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Վերակառուցվել է 2010</w:t>
            </w:r>
            <w:r w:rsidR="004676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Վերանորոգվել է 2009</w:t>
            </w:r>
            <w:r w:rsidR="004676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467656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Վերակառուցվել է 2004</w:t>
            </w:r>
            <w:r w:rsidR="004676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Հովռած թաղի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5250F2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002787" w:rsidRDefault="00002787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="00480978" w:rsidRPr="002D24B9">
              <w:rPr>
                <w:rFonts w:ascii="GHEA Grapalat" w:hAnsi="GHEA Grapalat"/>
                <w:sz w:val="24"/>
                <w:szCs w:val="24"/>
              </w:rPr>
              <w:t>2016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813BBC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E8667E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Վերակառուցվել է 1995</w:t>
            </w:r>
            <w:r w:rsidR="00E8667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813BBC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E8667E" w:rsidRDefault="00480978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Վերակառուցվել է 1997</w:t>
            </w:r>
            <w:r w:rsidR="00E8667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813BBC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10-րդ փողոց  Լուս աղբյուրի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E8667E" w:rsidRDefault="00E8667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80978" w:rsidRPr="002D24B9">
              <w:rPr>
                <w:rFonts w:ascii="GHEA Grapalat" w:hAnsi="GHEA Grapalat"/>
                <w:sz w:val="24"/>
                <w:szCs w:val="24"/>
              </w:rPr>
              <w:t>1975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813BBC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 xml:space="preserve">երկաթբետոնե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097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Default="0048097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00278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11-րդ փ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2D24B9">
              <w:rPr>
                <w:rFonts w:ascii="GHEA Grapalat" w:hAnsi="GHEA Grapalat"/>
                <w:sz w:val="24"/>
                <w:szCs w:val="24"/>
              </w:rPr>
              <w:t xml:space="preserve"> Ագներ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2D24B9" w:rsidRDefault="00480978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E8667E" w:rsidRDefault="00E8667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80978" w:rsidRPr="002D24B9">
              <w:rPr>
                <w:rFonts w:ascii="GHEA Grapalat" w:hAnsi="GHEA Grapalat"/>
                <w:sz w:val="24"/>
                <w:szCs w:val="24"/>
              </w:rPr>
              <w:t>1958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813BBC" w:rsidRDefault="00467656" w:rsidP="00D96BAC">
            <w:pPr>
              <w:ind w:right="-1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 xml:space="preserve">երկաթբետոնե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8" w:rsidRPr="00B70639" w:rsidRDefault="00480978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61D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Default="00FE6DB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 w:rsidR="008B61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286A" w:rsidRDefault="00B7286A" w:rsidP="008B61D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286A" w:rsidRDefault="00B7286A" w:rsidP="008B61D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286A" w:rsidRDefault="00B7286A" w:rsidP="008B61D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B61DE" w:rsidRPr="002D24B9" w:rsidRDefault="008B61DE" w:rsidP="008B61D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Գեղհովիտ</w:t>
            </w:r>
          </w:p>
          <w:p w:rsidR="008B61DE" w:rsidRPr="002D24B9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8B61D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-10,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71</w:t>
            </w:r>
            <w:r w:rsidRPr="002D24B9">
              <w:rPr>
                <w:rFonts w:ascii="GHEA Grapalat" w:hAnsi="GHEA Grapalat"/>
                <w:sz w:val="24"/>
                <w:szCs w:val="24"/>
              </w:rPr>
              <w:t>+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2D24B9">
              <w:rPr>
                <w:rFonts w:ascii="GHEA Grapalat" w:hAnsi="GHEA Grapalat"/>
                <w:sz w:val="24"/>
                <w:szCs w:val="24"/>
              </w:rPr>
              <w:t>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61DE">
              <w:rPr>
                <w:rFonts w:ascii="GHEA Grapalat" w:hAnsi="GHEA Grapalat"/>
                <w:sz w:val="24"/>
                <w:szCs w:val="24"/>
              </w:rPr>
              <w:t xml:space="preserve">Վերակառուցվել է </w:t>
            </w:r>
            <w:r w:rsidRPr="002D24B9">
              <w:rPr>
                <w:rFonts w:ascii="GHEA Grapalat" w:hAnsi="GHEA Grapalat"/>
                <w:sz w:val="24"/>
                <w:szCs w:val="24"/>
              </w:rPr>
              <w:t>2002</w:t>
            </w:r>
            <w:r>
              <w:rPr>
                <w:rFonts w:ascii="GHEA Grapalat" w:hAnsi="GHEA Grapalat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13BBC" w:rsidRDefault="008B61DE" w:rsidP="008B61DE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B61D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Default="00FE6DB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 w:rsidR="008B61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1DE" w:rsidRPr="002D24B9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8B61D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61D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2D24B9">
              <w:rPr>
                <w:rFonts w:ascii="GHEA Grapalat" w:hAnsi="GHEA Grapalat"/>
                <w:sz w:val="24"/>
                <w:szCs w:val="24"/>
              </w:rPr>
              <w:t>1978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13BBC" w:rsidRDefault="008B61DE" w:rsidP="008B61DE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B61D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Default="00FE6DB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8B61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1DE" w:rsidRPr="002D24B9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8B61D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61D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2D24B9">
              <w:rPr>
                <w:rFonts w:ascii="GHEA Grapalat" w:hAnsi="GHEA Grapalat"/>
                <w:sz w:val="24"/>
                <w:szCs w:val="24"/>
              </w:rPr>
              <w:t>1967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13BBC" w:rsidRDefault="008B61DE" w:rsidP="008B61DE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B61D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Default="00FE6DB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 w:rsidR="008B61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1DE" w:rsidRPr="002D24B9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8B61D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15-րդ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2D24B9">
              <w:rPr>
                <w:rFonts w:ascii="GHEA Grapalat" w:hAnsi="GHEA Grapalat"/>
                <w:sz w:val="24"/>
                <w:szCs w:val="24"/>
              </w:rPr>
              <w:t>5-րդ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61DE">
              <w:rPr>
                <w:rFonts w:ascii="GHEA Grapalat" w:hAnsi="GHEA Grapalat"/>
                <w:sz w:val="24"/>
                <w:szCs w:val="24"/>
              </w:rPr>
              <w:t xml:space="preserve">Վերակառուցվել է </w:t>
            </w:r>
            <w:r w:rsidRPr="002D24B9">
              <w:rPr>
                <w:rFonts w:ascii="GHEA Grapalat" w:hAnsi="GHEA Grapalat"/>
                <w:sz w:val="24"/>
                <w:szCs w:val="24"/>
              </w:rPr>
              <w:t>2007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8B61DE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50F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B61D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Default="00FE6DB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 w:rsidR="008B61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8B61D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2D24B9" w:rsidRDefault="008B61D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8B61DE" w:rsidRDefault="008B61DE" w:rsidP="00532A3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61D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2D24B9">
              <w:rPr>
                <w:rFonts w:ascii="GHEA Grapalat" w:hAnsi="GHEA Grapalat"/>
                <w:sz w:val="24"/>
                <w:szCs w:val="24"/>
              </w:rPr>
              <w:t>1920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8B61DE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B61DE">
              <w:rPr>
                <w:rFonts w:ascii="GHEA Grapalat" w:hAnsi="GHEA Grapalat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DE" w:rsidRPr="001756EE" w:rsidRDefault="008B61DE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E0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6E0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6E0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6E0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6E0E" w:rsidRPr="002D24B9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Արծվանիստ</w:t>
            </w:r>
          </w:p>
          <w:p w:rsidR="00626E0E" w:rsidRPr="002D24B9" w:rsidRDefault="00626E0E" w:rsidP="00626E0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11, </w:t>
            </w:r>
            <w:r w:rsidRPr="002D24B9">
              <w:rPr>
                <w:rFonts w:ascii="GHEA Grapalat" w:hAnsi="GHEA Grapalat"/>
                <w:sz w:val="24"/>
                <w:szCs w:val="24"/>
              </w:rPr>
              <w:t>15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+</w:t>
            </w:r>
            <w:r w:rsidRPr="002D24B9">
              <w:rPr>
                <w:rFonts w:ascii="GHEA Grapalat" w:hAnsi="GHEA Grapalat"/>
                <w:sz w:val="24"/>
                <w:szCs w:val="24"/>
              </w:rPr>
              <w:t>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2D24B9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11, </w:t>
            </w:r>
            <w:r w:rsidRPr="002D24B9">
              <w:rPr>
                <w:rFonts w:ascii="GHEA Grapalat" w:hAnsi="GHEA Grapalat"/>
                <w:sz w:val="24"/>
                <w:szCs w:val="24"/>
              </w:rPr>
              <w:t>16</w:t>
            </w:r>
            <w:r w:rsidRPr="002D24B9">
              <w:rPr>
                <w:rFonts w:ascii="GHEA Grapalat" w:hAnsi="GHEA Grapalat"/>
                <w:sz w:val="24"/>
                <w:szCs w:val="24"/>
                <w:lang w:val="hy-AM"/>
              </w:rPr>
              <w:t>+</w:t>
            </w:r>
            <w:r w:rsidRPr="002D24B9">
              <w:rPr>
                <w:rFonts w:ascii="GHEA Grapalat" w:hAnsi="GHEA Grapalat"/>
                <w:sz w:val="24"/>
                <w:szCs w:val="24"/>
              </w:rPr>
              <w:t>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532A3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2D24B9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D24B9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2D24B9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17-րդ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1+200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right="-11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626E0E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17-րդ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1+400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4.</w:t>
            </w: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626E0E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18-րդ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1+600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626E0E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Կենտրոնակա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DD7718">
              <w:rPr>
                <w:rFonts w:ascii="GHEA Grapalat" w:hAnsi="GHEA Grapalat"/>
                <w:sz w:val="24"/>
                <w:szCs w:val="24"/>
              </w:rPr>
              <w:t xml:space="preserve">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1+900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9.</w:t>
            </w: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DD7718">
              <w:rPr>
                <w:rFonts w:ascii="GHEA Grapalat" w:hAnsi="GHEA Grapalat"/>
                <w:sz w:val="24"/>
                <w:szCs w:val="24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խբ</w:t>
            </w:r>
            <w:r w:rsidR="00124C7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626E0E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Pr="00DD7718">
              <w:rPr>
                <w:rFonts w:ascii="GHEA Grapalat" w:hAnsi="GHEA Grapalat"/>
                <w:sz w:val="24"/>
                <w:szCs w:val="24"/>
              </w:rPr>
              <w:t>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2+100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խգ</w:t>
            </w:r>
            <w:r w:rsidR="00C97D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626E0E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DD7718">
              <w:rPr>
                <w:rFonts w:ascii="GHEA Grapalat" w:hAnsi="GHEA Grapalat"/>
                <w:sz w:val="24"/>
                <w:szCs w:val="24"/>
              </w:rPr>
              <w:t>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1-ին նրբանցք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2+150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C3698D" w:rsidP="00C3698D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6E0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խդ</w:t>
            </w:r>
            <w:r w:rsidR="00C97DD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626E0E" w:rsidRDefault="00626E0E" w:rsidP="00626E0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DD7718">
              <w:rPr>
                <w:rFonts w:ascii="GHEA Grapalat" w:hAnsi="GHEA Grapalat"/>
                <w:sz w:val="24"/>
                <w:szCs w:val="24"/>
              </w:rPr>
              <w:t>-րդ փողոց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2+200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D7718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DD7718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626E0E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4A7BD7" w:rsidRDefault="00124C76" w:rsidP="00124C76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0E" w:rsidRPr="001756EE" w:rsidRDefault="00626E0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525C5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525C5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525C5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5C5" w:rsidRDefault="00C525C5" w:rsidP="00C525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286A" w:rsidRDefault="00B7286A" w:rsidP="00C525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525C5" w:rsidRPr="0067051D" w:rsidRDefault="00C525C5" w:rsidP="00C525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67051D">
              <w:rPr>
                <w:rFonts w:ascii="GHEA Grapalat" w:hAnsi="GHEA Grapalat"/>
                <w:sz w:val="24"/>
                <w:szCs w:val="24"/>
              </w:rPr>
              <w:t>Վարդենիկ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Default="00C525C5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C525C5" w:rsidRDefault="00C525C5" w:rsidP="00A4554E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C525C5" w:rsidRPr="0067051D" w:rsidRDefault="00C525C5" w:rsidP="00C525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7051D">
              <w:rPr>
                <w:rFonts w:ascii="GHEA Grapalat" w:hAnsi="GHEA Grapalat"/>
                <w:sz w:val="24"/>
                <w:szCs w:val="24"/>
              </w:rPr>
              <w:t xml:space="preserve">12-րդ </w:t>
            </w:r>
            <w:r>
              <w:rPr>
                <w:rFonts w:ascii="GHEA Grapalat" w:hAnsi="GHEA Grapalat"/>
                <w:sz w:val="24"/>
                <w:szCs w:val="24"/>
              </w:rPr>
              <w:t xml:space="preserve">փողոց,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0+730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525C5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525C5" w:rsidRPr="0067051D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7051D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525C5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525C5" w:rsidRPr="0067051D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7051D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7442E3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67051D">
              <w:rPr>
                <w:rFonts w:ascii="GHEA Grapalat" w:hAnsi="GHEA Grapalat"/>
                <w:sz w:val="24"/>
                <w:szCs w:val="24"/>
              </w:rPr>
              <w:t>1965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վերակառուցվել է 2008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Default="00C525C5" w:rsidP="00124C76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525C5" w:rsidRDefault="00C525C5" w:rsidP="00124C76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525C5" w:rsidRPr="004A7BD7" w:rsidRDefault="00C525C5" w:rsidP="00124C76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461894" w:rsidRDefault="00C525C5" w:rsidP="00A4554E"/>
        </w:tc>
      </w:tr>
      <w:tr w:rsidR="00C525C5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45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67051D" w:rsidRDefault="00C525C5" w:rsidP="00A4554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C525C5" w:rsidRDefault="00C525C5" w:rsidP="00C525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67051D">
              <w:rPr>
                <w:rFonts w:ascii="GHEA Grapalat" w:hAnsi="GHEA Grapalat"/>
                <w:sz w:val="24"/>
                <w:szCs w:val="24"/>
              </w:rPr>
              <w:t xml:space="preserve">2-րդ </w:t>
            </w:r>
            <w:r>
              <w:rPr>
                <w:rFonts w:ascii="GHEA Grapalat" w:hAnsi="GHEA Grapalat"/>
                <w:sz w:val="24"/>
                <w:szCs w:val="24"/>
              </w:rPr>
              <w:t xml:space="preserve">փողոց,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0+345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7442E3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DD7718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  <w:r w:rsidRPr="00DD7718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7442E3" w:rsidRDefault="00C525C5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Կառուցվել է 1976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67051D" w:rsidRDefault="00C525C5" w:rsidP="00124C76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C5" w:rsidRPr="00461894" w:rsidRDefault="00C525C5" w:rsidP="00A4554E"/>
        </w:tc>
      </w:tr>
      <w:tr w:rsidR="00BE1BF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C525C5" w:rsidRDefault="00C525C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Default="00C525C5" w:rsidP="00C525C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BE1BF2">
              <w:rPr>
                <w:rFonts w:ascii="GHEA Grapalat" w:hAnsi="GHEA Grapalat"/>
                <w:sz w:val="24"/>
                <w:szCs w:val="24"/>
                <w:lang w:val="hy-AM"/>
              </w:rPr>
              <w:t>Ծակքար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DD7718" w:rsidRDefault="00BE1BF2" w:rsidP="00C525C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A706E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>-1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C525C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54</w:t>
            </w:r>
            <w:r>
              <w:rPr>
                <w:rFonts w:ascii="GHEA Grapalat" w:hAnsi="GHEA Grapalat"/>
                <w:sz w:val="24"/>
                <w:szCs w:val="24"/>
              </w:rPr>
              <w:t>+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AA706E">
              <w:rPr>
                <w:rFonts w:ascii="GHEA Grapalat" w:hAnsi="GHEA Grapalat"/>
                <w:sz w:val="24"/>
                <w:szCs w:val="24"/>
              </w:rPr>
              <w:t>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AA706E" w:rsidRDefault="00BE1BF2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AA706E" w:rsidRDefault="00BE1BF2" w:rsidP="00D96B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4A7BD7" w:rsidRDefault="00BE1BF2" w:rsidP="00D96B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67051D" w:rsidRDefault="00124C76" w:rsidP="00124C76">
            <w:pPr>
              <w:ind w:left="-5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A7BD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F2" w:rsidRPr="001756EE" w:rsidRDefault="00BE1BF2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744D6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36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D6" w:rsidRPr="00D9783B" w:rsidRDefault="00D9783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D6" w:rsidRPr="00E513EE" w:rsidRDefault="00E513EE" w:rsidP="00A4554E">
            <w:pPr>
              <w:ind w:right="-54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Սևան</w:t>
            </w:r>
            <w:r w:rsidR="001744D6" w:rsidRPr="00D9783B">
              <w:rPr>
                <w:rFonts w:ascii="GHEA Grapalat" w:hAnsi="GHEA Grapalat"/>
                <w:b/>
                <w:sz w:val="24"/>
                <w:szCs w:val="24"/>
              </w:rPr>
              <w:t xml:space="preserve"> համայնք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20 կամրջային կառուցվածք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344F2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1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7" w:rsidRDefault="00AB4BE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AB4BE7" w:rsidRDefault="00AB4BE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F2B" w:rsidRDefault="00344F2B" w:rsidP="00344F2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Default="00344F2B" w:rsidP="00344F2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B4BE7" w:rsidRDefault="00AB4BE7" w:rsidP="00344F2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Default="00344F2B" w:rsidP="00344F2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 xml:space="preserve">Զովաբեր </w:t>
            </w:r>
          </w:p>
          <w:p w:rsidR="00344F2B" w:rsidRDefault="00344F2B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344F2B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Հրազդան-Զովաբեր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29,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3կմ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7F5D01" w:rsidRDefault="00344F2B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AB4BE7" w:rsidP="00AB4B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44F2B" w:rsidRPr="007F5D01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վերանորոգվել է </w:t>
            </w:r>
            <w:r w:rsidRPr="00AB4BE7">
              <w:rPr>
                <w:rFonts w:ascii="GHEA Grapalat" w:hAnsi="GHEA Grapalat"/>
                <w:sz w:val="24"/>
                <w:szCs w:val="24"/>
                <w:lang w:val="hy-AM"/>
              </w:rPr>
              <w:t>2012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7" w:rsidRDefault="00AB4BE7" w:rsidP="00AB4BE7">
            <w:pPr>
              <w:ind w:left="-57" w:right="-3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4273CB" w:rsidRDefault="00344F2B" w:rsidP="00AB4BE7">
            <w:pPr>
              <w:ind w:left="-57" w:right="-33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  <w:p w:rsidR="00344F2B" w:rsidRPr="007F5D01" w:rsidRDefault="00344F2B" w:rsidP="00AB4BE7">
            <w:pPr>
              <w:ind w:right="-33" w:firstLine="7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4273CB">
            <w:pPr>
              <w:ind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44F2B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7" w:rsidRDefault="00AB4BE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AB4BE7" w:rsidRDefault="00AB4BE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Default="00344F2B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344F2B">
            <w:pPr>
              <w:spacing w:after="0"/>
              <w:ind w:right="-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Զովաբեր-Դդմաշեն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29,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6կմ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7F5D01" w:rsidRDefault="00344F2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AB4BE7" w:rsidP="00AB4BE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4BE7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թվականին, վերանորոգվել է 2012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7" w:rsidRDefault="00AB4BE7" w:rsidP="00AB4BE7">
            <w:pPr>
              <w:ind w:right="-3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44F2B" w:rsidRPr="004273CB" w:rsidRDefault="00344F2B" w:rsidP="00AB4BE7">
            <w:pPr>
              <w:ind w:right="-33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  <w:p w:rsidR="00344F2B" w:rsidRPr="007F5D01" w:rsidRDefault="00344F2B" w:rsidP="00AB4BE7">
            <w:pPr>
              <w:ind w:right="-3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2B" w:rsidRPr="007F5D01" w:rsidRDefault="00344F2B" w:rsidP="004273CB">
            <w:pPr>
              <w:ind w:right="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1324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Default="00675BD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7A076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240" w:rsidRDefault="0091324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13240" w:rsidRDefault="0091324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13240" w:rsidRDefault="0091324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7F5D01">
              <w:rPr>
                <w:rFonts w:ascii="GHEA Grapalat" w:hAnsi="GHEA Grapalat"/>
                <w:sz w:val="24"/>
                <w:szCs w:val="24"/>
              </w:rPr>
              <w:t xml:space="preserve">Դդմաշեն </w:t>
            </w:r>
          </w:p>
          <w:p w:rsidR="00913240" w:rsidRDefault="0091324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Pr="00913240" w:rsidRDefault="00913240" w:rsidP="0091324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Հ-29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3240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Սևան-Զովաբեր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Պկ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10+060</w:t>
            </w:r>
            <w:r w:rsidRPr="00913240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F97811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F97811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7A076B" w:rsidRDefault="007A076B" w:rsidP="007A076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13240" w:rsidRPr="007A076B">
              <w:rPr>
                <w:rFonts w:ascii="GHEA Grapalat" w:hAnsi="GHEA Grapalat"/>
                <w:sz w:val="24"/>
                <w:szCs w:val="24"/>
                <w:lang w:val="hy-AM"/>
              </w:rPr>
              <w:t>1986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13240" w:rsidRPr="007A076B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2C0BC1" w:rsidRDefault="007A076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A076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7F5D01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1324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Default="00675BD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7A076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240" w:rsidRDefault="0091324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Pr="00913240" w:rsidRDefault="00913240" w:rsidP="0091324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65F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 xml:space="preserve">29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Սևան-Զովաբեր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10+060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7A076B" w:rsidRDefault="007A076B" w:rsidP="007A076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076B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1986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2C0BC1" w:rsidRDefault="007A076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A076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7F5D01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13240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D9" w:rsidRDefault="00675BD9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13240" w:rsidRDefault="00675BD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7A076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Default="00913240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Pr="007A076B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BC1">
              <w:rPr>
                <w:rFonts w:ascii="GHEA Grapalat" w:hAnsi="GHEA Grapalat"/>
                <w:sz w:val="24"/>
                <w:szCs w:val="24"/>
                <w:lang w:val="hy-AM"/>
              </w:rPr>
              <w:t>4-րդ փողոց</w:t>
            </w:r>
            <w:r w:rsidR="007A076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A076B" w:rsidRPr="007A076B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2C0BC1">
              <w:rPr>
                <w:rFonts w:ascii="GHEA Grapalat" w:hAnsi="GHEA Grapalat"/>
                <w:sz w:val="24"/>
                <w:szCs w:val="24"/>
                <w:lang w:val="hy-AM"/>
              </w:rPr>
              <w:t>Հրազդան գետի վրա</w:t>
            </w:r>
            <w:r w:rsidR="007A076B" w:rsidRPr="007A076B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Default="0091324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7A076B" w:rsidRDefault="007A076B" w:rsidP="007A076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="00913240" w:rsidRPr="007A076B">
              <w:rPr>
                <w:rFonts w:ascii="GHEA Grapalat" w:hAnsi="GHEA Grapalat"/>
                <w:sz w:val="24"/>
                <w:szCs w:val="24"/>
                <w:lang w:val="hy-AM"/>
              </w:rPr>
              <w:t>2020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13240" w:rsidRPr="007A076B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40" w:rsidRPr="002C0BC1" w:rsidRDefault="007A076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A076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40" w:rsidRPr="007F5D01" w:rsidRDefault="00913240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629D9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1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D9" w:rsidRDefault="000629D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F116E" w:rsidRDefault="001F116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F116E" w:rsidRDefault="001F116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8E1F7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629D9" w:rsidRPr="00203E4F" w:rsidRDefault="008E1F7E" w:rsidP="008E1F7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0629D9" w:rsidRPr="00203E4F">
              <w:rPr>
                <w:rFonts w:ascii="GHEA Grapalat" w:hAnsi="GHEA Grapalat"/>
                <w:sz w:val="24"/>
                <w:szCs w:val="24"/>
                <w:lang w:val="hy-AM"/>
              </w:rPr>
              <w:t>Ծաղկունք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1F116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629D9" w:rsidRPr="00203E4F" w:rsidRDefault="000629D9" w:rsidP="001F116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Ծաղկունք</w:t>
            </w:r>
            <w:r w:rsidR="008E1F7E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Գագարին</w:t>
            </w:r>
            <w:r w:rsidR="008E1F7E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1F116E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</w:t>
            </w:r>
            <w:r w:rsidR="008E1F7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8E1F7E">
              <w:rPr>
                <w:rFonts w:ascii="GHEA Grapalat" w:hAnsi="GHEA Grapalat"/>
                <w:sz w:val="24"/>
                <w:szCs w:val="24"/>
                <w:lang w:val="hy-AM"/>
              </w:rPr>
              <w:t xml:space="preserve"> 29, 2</w:t>
            </w: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629D9" w:rsidRPr="00203E4F" w:rsidRDefault="000629D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629D9" w:rsidRPr="00203E4F" w:rsidRDefault="000629D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7E" w:rsidRPr="00203E4F" w:rsidRDefault="008E1F7E" w:rsidP="008E1F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0629D9" w:rsidRPr="00203E4F">
              <w:rPr>
                <w:rFonts w:ascii="GHEA Grapalat" w:hAnsi="GHEA Grapalat"/>
                <w:sz w:val="24"/>
                <w:szCs w:val="24"/>
                <w:lang w:val="hy-AM"/>
              </w:rPr>
              <w:t>1965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վերանորոգվել է 2006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D9" w:rsidRPr="00203E4F" w:rsidRDefault="000629D9" w:rsidP="00203E4F">
            <w:pPr>
              <w:ind w:left="-57" w:right="-207"/>
              <w:rPr>
                <w:rFonts w:ascii="GHEA Grapalat" w:hAnsi="GHEA Grapalat"/>
                <w:sz w:val="24"/>
                <w:szCs w:val="24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երկաթեբետոն</w:t>
            </w:r>
            <w:r w:rsidRPr="00203E4F"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D9" w:rsidRPr="00203E4F" w:rsidRDefault="000629D9" w:rsidP="00203E4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F116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16E" w:rsidRDefault="001F116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F116E" w:rsidRDefault="001F116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F116E" w:rsidRPr="00203E4F" w:rsidRDefault="001F116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Գեղամավան</w:t>
            </w:r>
          </w:p>
          <w:p w:rsidR="001F116E" w:rsidRPr="00203E4F" w:rsidRDefault="001F116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8E1F7E" w:rsidRDefault="001F116E" w:rsidP="001F116E">
            <w:pPr>
              <w:ind w:left="630" w:hanging="743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>-4, 54.</w:t>
            </w:r>
            <w:r w:rsidRPr="008E1F7E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8E1F7E" w:rsidRDefault="001F116E" w:rsidP="001F11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1F7E">
              <w:rPr>
                <w:rFonts w:ascii="GHEA Grapalat" w:hAnsi="GHEA Grapalat"/>
                <w:sz w:val="24"/>
                <w:szCs w:val="24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8E1F7E" w:rsidRDefault="001F116E" w:rsidP="0069740B">
            <w:pPr>
              <w:ind w:left="630"/>
              <w:rPr>
                <w:rFonts w:ascii="GHEA Grapalat" w:hAnsi="GHEA Grapalat"/>
                <w:sz w:val="24"/>
                <w:szCs w:val="24"/>
              </w:rPr>
            </w:pPr>
            <w:r w:rsidRPr="008E1F7E">
              <w:rPr>
                <w:rFonts w:ascii="GHEA Grapalat" w:hAnsi="GHEA Grapalat"/>
                <w:sz w:val="24"/>
                <w:szCs w:val="24"/>
              </w:rPr>
              <w:t>32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69740B">
            <w:pPr>
              <w:ind w:left="63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1F116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A4554E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F116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16E" w:rsidRPr="00203E4F" w:rsidRDefault="001F116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1F116E" w:rsidRDefault="001F116E" w:rsidP="001F116E">
            <w:pPr>
              <w:ind w:left="-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65F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29</w:t>
            </w:r>
            <w:r w:rsidRPr="001F116E">
              <w:rPr>
                <w:rFonts w:ascii="GHEA Grapalat" w:hAnsi="GHEA Grapalat"/>
                <w:sz w:val="24"/>
                <w:szCs w:val="24"/>
                <w:lang w:val="hy-AM"/>
              </w:rPr>
              <w:t xml:space="preserve"> (Գագարին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F116E">
              <w:rPr>
                <w:rFonts w:ascii="GHEA Grapalat" w:hAnsi="GHEA Grapalat"/>
                <w:sz w:val="24"/>
                <w:szCs w:val="24"/>
                <w:lang w:val="hy-AM"/>
              </w:rPr>
              <w:t>բնակավայրի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F116E">
              <w:rPr>
                <w:rFonts w:ascii="GHEA Grapalat" w:hAnsi="GHEA Grapalat"/>
                <w:sz w:val="24"/>
                <w:szCs w:val="24"/>
                <w:lang w:val="hy-AM"/>
              </w:rPr>
              <w:t>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1F116E" w:rsidRDefault="001F116E" w:rsidP="001F116E">
            <w:pPr>
              <w:ind w:left="630" w:hanging="74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1F116E">
            <w:pPr>
              <w:ind w:left="630" w:hanging="74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69740B">
            <w:pPr>
              <w:ind w:left="63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երկաթուղային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6974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F116E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Default="001F116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Հրազդան 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1F116E">
            <w:pPr>
              <w:ind w:left="630" w:hanging="74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1F116E">
            <w:pPr>
              <w:ind w:left="630" w:hanging="74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3E4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69740B">
            <w:pPr>
              <w:ind w:left="63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1F116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E" w:rsidRPr="00203E4F" w:rsidRDefault="001F116E" w:rsidP="00432B46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6C1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27" w:rsidRDefault="0009202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56C1D" w:rsidRDefault="00156C1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7F5D01">
              <w:rPr>
                <w:rFonts w:ascii="GHEA Grapalat" w:hAnsi="GHEA Grapalat"/>
                <w:sz w:val="24"/>
                <w:szCs w:val="24"/>
              </w:rPr>
              <w:t>Ծովագյուղ</w:t>
            </w:r>
          </w:p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 xml:space="preserve">53, </w:t>
            </w:r>
            <w:r w:rsidRPr="007F5D01">
              <w:rPr>
                <w:rFonts w:ascii="GHEA Grapalat" w:hAnsi="GHEA Grapalat"/>
                <w:sz w:val="24"/>
                <w:szCs w:val="24"/>
              </w:rPr>
              <w:t>0+100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156C1D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7F5D01">
              <w:rPr>
                <w:rFonts w:ascii="GHEA Grapalat" w:hAnsi="GHEA Grapalat"/>
                <w:sz w:val="24"/>
                <w:szCs w:val="24"/>
              </w:rPr>
              <w:t>2024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69740B">
            <w:r w:rsidRPr="0044239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6C1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4, 74+200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69740B">
            <w:r w:rsidRPr="0044239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6C1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14, 1</w:t>
            </w:r>
            <w:r w:rsidRPr="007F5D01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69740B">
            <w:r w:rsidRPr="0044239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6C1D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156C1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14, </w:t>
            </w:r>
            <w:r w:rsidRPr="007F5D01">
              <w:rPr>
                <w:rFonts w:ascii="GHEA Grapalat" w:hAnsi="GHEA Grapalat"/>
                <w:sz w:val="24"/>
                <w:szCs w:val="24"/>
              </w:rPr>
              <w:t>0+150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1D" w:rsidRPr="007F5D01" w:rsidRDefault="00156C1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Default="00156C1D" w:rsidP="0069740B">
            <w:r w:rsidRPr="0044239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1D" w:rsidRPr="007F5D01" w:rsidRDefault="00156C1D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65FD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Default="00655AA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FD8" w:rsidRDefault="00165FD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65FD8" w:rsidRDefault="00165FD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5FD8">
              <w:rPr>
                <w:rFonts w:ascii="GHEA Grapalat" w:hAnsi="GHEA Grapalat"/>
                <w:sz w:val="24"/>
                <w:szCs w:val="24"/>
                <w:lang w:val="hy-AM"/>
              </w:rPr>
              <w:t xml:space="preserve">ք. </w:t>
            </w:r>
            <w:r w:rsidRPr="00EF3F53">
              <w:rPr>
                <w:rFonts w:ascii="GHEA Grapalat" w:hAnsi="GHEA Grapalat"/>
                <w:sz w:val="24"/>
                <w:szCs w:val="24"/>
                <w:lang w:val="hy-AM"/>
              </w:rPr>
              <w:t>Սևան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4,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59+800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7F5D01" w:rsidRDefault="00165FD8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65FD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Default="00655AA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FD8" w:rsidRDefault="00165FD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4,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64+700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7F5D01" w:rsidRDefault="00165FD8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65FD8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655AA8" w:rsidRDefault="00655AA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Default="00165FD8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29, 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1+400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D8" w:rsidRPr="007F5D01" w:rsidRDefault="00165FD8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D8" w:rsidRPr="007F5D01" w:rsidRDefault="00165FD8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90792" w:rsidRPr="000138A4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7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92" w:rsidRDefault="0089079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64E11" w:rsidRDefault="00864E1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64E11" w:rsidRDefault="00864E1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90792" w:rsidRDefault="00890792" w:rsidP="00890792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գ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. 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Վարսեր</w:t>
            </w:r>
            <w:r w:rsidRPr="007F5D0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:rsidR="00890792" w:rsidRDefault="0089079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D200BF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Համայնքային նշանակության ավտոճանապարհի վրա` Հրազդան-Սևան վազուրդի ԿՄ</w:t>
            </w:r>
            <w:r w:rsidRPr="00890792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81, 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Պկ6 տեղամասում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7F5D01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Հին – 20,</w:t>
            </w:r>
          </w:p>
          <w:p w:rsidR="00890792" w:rsidRPr="007F5D01" w:rsidRDefault="00890792" w:rsidP="0089079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Նոր -  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890792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Հին – 7.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5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,</w:t>
            </w:r>
          </w:p>
          <w:p w:rsidR="00890792" w:rsidRPr="007F5D01" w:rsidRDefault="00890792" w:rsidP="0089079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Նոր -  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7F5D01" w:rsidRDefault="00890792" w:rsidP="0069740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890792" w:rsidRDefault="00890792" w:rsidP="00890792">
            <w:pPr>
              <w:spacing w:after="0" w:line="240" w:lineRule="auto"/>
              <w:ind w:left="-57" w:right="-117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90792">
              <w:rPr>
                <w:rFonts w:ascii="GHEA Grapalat" w:eastAsia="Times New Roman" w:hAnsi="GHEA Grapalat" w:cs="Courier New"/>
                <w:color w:val="000000"/>
                <w:sz w:val="24"/>
                <w:szCs w:val="24"/>
                <w:lang w:val="hy-AM"/>
              </w:rPr>
              <w:t>երկաթբետոնե</w:t>
            </w:r>
            <w:r w:rsidRPr="00890792"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/>
              </w:rPr>
              <w:t> 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7F5D01" w:rsidRDefault="00890792" w:rsidP="0069740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Նշված  հատվածում առկա են միմյանց մոտ գտնվող զուգահեռ երկու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կամուրջնե՝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հին և նոր: </w:t>
            </w:r>
          </w:p>
          <w:p w:rsidR="00890792" w:rsidRPr="007F5D01" w:rsidRDefault="00890792" w:rsidP="00F37704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</w:tr>
      <w:tr w:rsidR="0089079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92" w:rsidRDefault="0089079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64E11" w:rsidRDefault="00864E1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64E11" w:rsidRDefault="00864E1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792" w:rsidRDefault="0089079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D200BF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Բնակավայրի  Տ-4-10` (Տ-4-9)-Վարսեր-(Տ-4-6) մարզային նշանակության ավտոճանապարհի վր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ա,  Հրազդան-Սևան վազուրդի  ԿՄ80, 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Պկ1 տեղամասում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7F5D01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42.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20</w:t>
            </w:r>
          </w:p>
          <w:p w:rsidR="00890792" w:rsidRPr="007F5D01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890792" w:rsidRDefault="00890792" w:rsidP="0089079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10.</w:t>
            </w:r>
            <w:r w:rsidRPr="007F5D0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70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7F5D01" w:rsidRDefault="00890792" w:rsidP="0069740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890792" w:rsidRDefault="00890792" w:rsidP="00890792">
            <w:pPr>
              <w:spacing w:after="0" w:line="240" w:lineRule="auto"/>
              <w:ind w:left="-57" w:right="-117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  <w:lang w:val="hy-AM"/>
              </w:rPr>
            </w:pPr>
            <w:r w:rsidRPr="00890792">
              <w:rPr>
                <w:rFonts w:ascii="GHEA Grapalat" w:eastAsia="Times New Roman" w:hAnsi="GHEA Grapalat" w:cs="Courier New"/>
                <w:color w:val="000000"/>
                <w:sz w:val="24"/>
                <w:szCs w:val="24"/>
                <w:lang w:val="hy-AM"/>
              </w:rPr>
              <w:t>երկաթբետոնե</w:t>
            </w:r>
            <w:r w:rsidRPr="00890792"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/>
              </w:rPr>
              <w:t> 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4B4EC0" w:rsidRDefault="00890792" w:rsidP="0069740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</w:tr>
      <w:tr w:rsidR="00890792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92" w:rsidRDefault="0089079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64E11" w:rsidRDefault="00864E1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64E11" w:rsidRPr="00CB49B1" w:rsidRDefault="00864E1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92" w:rsidRPr="00CB49B1" w:rsidRDefault="00890792" w:rsidP="00A4554E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92" w:rsidRPr="007026D5" w:rsidRDefault="00890792" w:rsidP="00967AA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B49B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Տ-4-10</w:t>
            </w:r>
            <w:r w:rsidR="00967AA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Սևան-Աղթամար համալիր </w:t>
            </w:r>
            <w:r w:rsidR="00967AAE" w:rsidRPr="00967AA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(</w:t>
            </w:r>
            <w:r w:rsidRPr="007026D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Մ</w:t>
            </w:r>
            <w:r w:rsidRPr="00CB49B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-4</w:t>
            </w:r>
            <w:r w:rsidR="00967AAE" w:rsidRPr="00967AA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) </w:t>
            </w:r>
            <w:r w:rsidR="00967AA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մ</w:t>
            </w:r>
            <w:r w:rsidRPr="00CB49B1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արզային նշանակության ավտոճանապարհի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CB49B1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CB49B1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CB49B1" w:rsidRDefault="00890792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CB49B1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967AAE" w:rsidRDefault="00967AAE" w:rsidP="00967AA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7AAE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890792" w:rsidRPr="00967AAE">
              <w:rPr>
                <w:rFonts w:ascii="GHEA Grapalat" w:hAnsi="GHEA Grapalat"/>
                <w:sz w:val="24"/>
                <w:szCs w:val="24"/>
                <w:lang w:val="hy-AM"/>
              </w:rPr>
              <w:t>1984</w:t>
            </w:r>
            <w:r w:rsidRPr="00967AA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CB49B1" w:rsidRDefault="00967AAE" w:rsidP="0069740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967AAE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92" w:rsidRPr="00CB49B1" w:rsidRDefault="00890792" w:rsidP="0069740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CB49B1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վթարային</w:t>
            </w:r>
          </w:p>
        </w:tc>
      </w:tr>
      <w:tr w:rsidR="00CB49B1" w:rsidRPr="006474BA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B1" w:rsidRDefault="0031335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9249B2" w:rsidRDefault="00270CB1" w:rsidP="0069740B">
            <w:pPr>
              <w:ind w:right="-54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Վարդենիս</w:t>
            </w:r>
            <w:r w:rsidR="0069740B" w:rsidRPr="00270CB1">
              <w:rPr>
                <w:rFonts w:ascii="GHEA Grapalat" w:hAnsi="GHEA Grapalat"/>
                <w:b/>
                <w:sz w:val="24"/>
                <w:szCs w:val="24"/>
              </w:rPr>
              <w:t xml:space="preserve"> համայնք</w:t>
            </w:r>
            <w:r w:rsidR="009249B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9249B2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9249B2">
              <w:rPr>
                <w:rFonts w:ascii="GHEA Grapalat" w:hAnsi="GHEA Grapalat"/>
                <w:b/>
                <w:sz w:val="24"/>
                <w:szCs w:val="24"/>
                <w:lang w:val="hy-AM"/>
              </w:rPr>
              <w:t>56 կամրջային կառուցվածք</w:t>
            </w:r>
            <w:r w:rsidR="009249B2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55634" w:rsidRDefault="00555634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55634" w:rsidRDefault="00555634" w:rsidP="00BC29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C2909" w:rsidRPr="00BC2909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Վարդենիս</w:t>
            </w:r>
          </w:p>
          <w:p w:rsidR="00BC2909" w:rsidRPr="00BC2909" w:rsidRDefault="00BC2909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BC290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Խաչաղբյուր</w:t>
            </w:r>
            <w:r>
              <w:rPr>
                <w:rFonts w:ascii="GHEA Grapalat" w:hAnsi="GHEA Grapalat"/>
                <w:sz w:val="24"/>
                <w:szCs w:val="24"/>
              </w:rPr>
              <w:t>-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Վարդենիս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E233F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24"/>
                <w:szCs w:val="24"/>
              </w:rPr>
              <w:t xml:space="preserve">11, </w:t>
            </w:r>
            <w:r w:rsidRPr="00E233FD">
              <w:rPr>
                <w:rFonts w:ascii="GHEA Grapalat" w:hAnsi="GHEA Grapalat"/>
                <w:sz w:val="24"/>
                <w:szCs w:val="24"/>
              </w:rPr>
              <w:t>35+173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24.5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5.7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1970-ական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BC2909" w:rsidRDefault="00BC2909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D24D63" w:rsidRDefault="00BC2909" w:rsidP="00D24D6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Բաբաջանյան</w:t>
            </w:r>
            <w:r w:rsidRP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փ</w:t>
            </w:r>
            <w:r w:rsidR="00D24D63" w:rsidRPr="00D24D63">
              <w:rPr>
                <w:rFonts w:ascii="GHEA Grapalat" w:hAnsi="GHEA Grapalat"/>
                <w:sz w:val="24"/>
                <w:szCs w:val="24"/>
                <w:lang w:val="ru-RU"/>
              </w:rPr>
              <w:t>ողոց,</w:t>
            </w:r>
            <w:r w:rsidRP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 3+378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12.3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8.5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BC2909" w:rsidRDefault="00BC2909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D24D6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Բաբաջանյան</w:t>
            </w:r>
            <w:r w:rsidRP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փ</w:t>
            </w:r>
            <w:r w:rsidR="00D24D63" w:rsidRPr="00D24D63"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  <w:r w:rsidR="00D24D63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 0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+965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D24D6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Բաբաջանյան</w:t>
            </w:r>
            <w:r w:rsidRP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փ</w:t>
            </w:r>
            <w:r w:rsidR="00D24D63" w:rsidRPr="00D24D63">
              <w:rPr>
                <w:rFonts w:ascii="GHEA Grapalat" w:hAnsi="GHEA Grapalat"/>
                <w:sz w:val="24"/>
                <w:szCs w:val="24"/>
                <w:lang w:val="ru-RU"/>
              </w:rPr>
              <w:t>ողոց,</w:t>
            </w:r>
            <w:r w:rsidRP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3+382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Բաղրամյան փ</w:t>
            </w:r>
            <w:r w:rsidR="00D24D63">
              <w:rPr>
                <w:rFonts w:ascii="GHEA Grapalat" w:hAnsi="GHEA Grapalat"/>
                <w:sz w:val="24"/>
                <w:szCs w:val="24"/>
                <w:lang w:val="ru-RU"/>
              </w:rPr>
              <w:t>ողոց,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0+780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Շահումյան փ</w:t>
            </w:r>
            <w:r w:rsidR="00D24D63">
              <w:rPr>
                <w:rFonts w:ascii="GHEA Grapalat" w:hAnsi="GHEA Grapalat"/>
                <w:sz w:val="24"/>
                <w:szCs w:val="24"/>
                <w:lang w:val="ru-RU"/>
              </w:rPr>
              <w:t xml:space="preserve">ողոց,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0+645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Վ. Մամիկոնյան փ</w:t>
            </w:r>
            <w:r w:rsidR="00D24D63">
              <w:rPr>
                <w:rFonts w:ascii="GHEA Grapalat" w:hAnsi="GHEA Grapalat"/>
                <w:sz w:val="24"/>
                <w:szCs w:val="24"/>
                <w:lang w:val="ru-RU"/>
              </w:rPr>
              <w:t>ողոց,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0+110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27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Վ. Համբարձումյան</w:t>
            </w:r>
            <w:r w:rsidR="00D24D63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փողոց,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1+990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Անդրանիկի փ</w:t>
            </w:r>
            <w:r w:rsidR="00D24D63">
              <w:rPr>
                <w:rFonts w:ascii="GHEA Grapalat" w:hAnsi="GHEA Grapalat"/>
                <w:sz w:val="24"/>
                <w:szCs w:val="24"/>
                <w:lang w:val="ru-RU"/>
              </w:rPr>
              <w:t>ողոց,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1+320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290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555634" w:rsidRDefault="0055563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Հ. Արզոյան փ</w:t>
            </w:r>
            <w:r w:rsidR="00D24D63">
              <w:rPr>
                <w:rFonts w:ascii="GHEA Grapalat" w:hAnsi="GHEA Grapalat"/>
                <w:sz w:val="24"/>
                <w:szCs w:val="24"/>
                <w:lang w:val="ru-RU"/>
              </w:rPr>
              <w:t>ողոց,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1+450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290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BC2909" w:rsidRDefault="00BC2909" w:rsidP="00BC2909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BC2909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09" w:rsidRPr="00E233FD" w:rsidRDefault="00BC2909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51" w:rsidRDefault="007B29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7B2951" w:rsidRDefault="007B2951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>Ծովակ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Մասրիկ գետի վրա կառուցված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7B2951" w:rsidRDefault="007B2951" w:rsidP="007B29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295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hy-AM"/>
              </w:rPr>
              <w:t>1929-1930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7B2951" w:rsidRDefault="007B2951" w:rsidP="007B2951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7B2951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E233FD">
            <w:pPr>
              <w:ind w:right="6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84A9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Default="00680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A95" w:rsidRDefault="00684A95" w:rsidP="00684A95">
            <w:pPr>
              <w:ind w:right="-12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84A95" w:rsidRDefault="00684A95" w:rsidP="00684A95">
            <w:pPr>
              <w:ind w:right="-12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84A95" w:rsidRDefault="00684A95" w:rsidP="00684A95">
            <w:pPr>
              <w:ind w:right="-12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84A95" w:rsidRPr="00684A95" w:rsidRDefault="00684A95" w:rsidP="00684A95">
            <w:pPr>
              <w:ind w:right="-12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Կարճաղբյուր</w:t>
            </w:r>
          </w:p>
          <w:p w:rsidR="00684A95" w:rsidRPr="00684A95" w:rsidRDefault="00684A95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84A9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2018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684A95" w:rsidRDefault="00684A95" w:rsidP="00684A95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</w:pPr>
            <w:r w:rsidRPr="00684A95">
              <w:rPr>
                <w:rFonts w:ascii="GHEA Grapalat" w:eastAsia="Times New Roman" w:hAnsi="GHEA Grapalat" w:cs="Courier New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84A95">
            <w:pPr>
              <w:ind w:right="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84A9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Default="00680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A95" w:rsidRPr="00684A95" w:rsidRDefault="00684A95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11-րդ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84A9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E233FD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 w:rsidRPr="00E233FD"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84A95">
            <w:pPr>
              <w:ind w:right="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84A9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Default="00680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A95" w:rsidRPr="00684A95" w:rsidRDefault="00684A95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4-րդ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փակուղի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84A9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Կառո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E233FD">
            <w:pPr>
              <w:ind w:right="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84A9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Default="0068008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11-րդ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B751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B751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492B13" w:rsidP="00492B1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92B1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492B13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92B1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95" w:rsidRPr="00E233FD" w:rsidRDefault="00684A95" w:rsidP="00E233FD">
            <w:pPr>
              <w:ind w:right="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7515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Default="00B751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151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5151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5151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5151" w:rsidRPr="00B75151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E233FD">
              <w:rPr>
                <w:rFonts w:ascii="GHEA Grapalat" w:hAnsi="GHEA Grapalat"/>
                <w:sz w:val="24"/>
                <w:szCs w:val="24"/>
              </w:rPr>
              <w:t>Ակունք</w:t>
            </w:r>
          </w:p>
          <w:p w:rsidR="00B75151" w:rsidRPr="00B75151" w:rsidRDefault="00B75151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lastRenderedPageBreak/>
              <w:t>Վ.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 xml:space="preserve">Հարությունյան </w:t>
            </w:r>
            <w:r w:rsidRPr="00E233FD">
              <w:rPr>
                <w:rFonts w:ascii="GHEA Grapalat" w:hAnsi="GHEA Grapalat"/>
                <w:sz w:val="24"/>
                <w:szCs w:val="24"/>
              </w:rPr>
              <w:lastRenderedPageBreak/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1.</w:t>
            </w:r>
            <w:r w:rsidRPr="00E233FD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7515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Default="00B751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151" w:rsidRPr="00B75151" w:rsidRDefault="00B75151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Արա Խաչատրյան փող</w:t>
            </w:r>
            <w:r w:rsidRPr="00B75151">
              <w:rPr>
                <w:rFonts w:ascii="GHEA Grapalat" w:hAnsi="GHEA Grapalat"/>
                <w:sz w:val="24"/>
                <w:szCs w:val="24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2.</w:t>
            </w:r>
            <w:r w:rsidRPr="00E233FD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1965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7515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Default="00B7515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75151" w:rsidRDefault="00B7515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151" w:rsidRPr="00B75151" w:rsidRDefault="00B75151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Արա</w:t>
            </w:r>
            <w:r w:rsidRPr="00B751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>Խաչատրյան</w:t>
            </w:r>
            <w:r w:rsidRPr="00B751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>և</w:t>
            </w:r>
            <w:r w:rsidRPr="00B751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>Բարեկամության</w:t>
            </w:r>
            <w:r w:rsidRPr="00B751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>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ողոցներ</w:t>
            </w:r>
            <w:r w:rsidRPr="00B75151">
              <w:rPr>
                <w:rFonts w:ascii="GHEA Grapalat" w:hAnsi="GHEA Grapalat"/>
                <w:sz w:val="24"/>
                <w:szCs w:val="24"/>
              </w:rPr>
              <w:t>, 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B751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>նրբանցքի</w:t>
            </w:r>
            <w:r w:rsidRPr="00B751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</w:rPr>
              <w:t>խաչմերուկ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1962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7515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Օ. Սիմոնյա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233FD">
              <w:rPr>
                <w:rFonts w:ascii="GHEA Grapalat" w:hAnsi="GHEA Grapalat"/>
                <w:sz w:val="24"/>
                <w:szCs w:val="24"/>
              </w:rPr>
              <w:t xml:space="preserve">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B75151">
            <w:pPr>
              <w:ind w:left="967" w:hanging="90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2.</w:t>
            </w:r>
            <w:r w:rsidRPr="00E233FD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B75151" w:rsidRDefault="00B75151" w:rsidP="00B75151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515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51" w:rsidRPr="00E233FD" w:rsidRDefault="00B75151" w:rsidP="0069740B">
            <w:pPr>
              <w:ind w:left="67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D0DE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E9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D0DE9" w:rsidRPr="006D0DE9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Փամբակ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D0DE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D0DE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E9" w:rsidRDefault="006D0DE9" w:rsidP="006D0DE9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D0DE9" w:rsidRPr="00E233FD" w:rsidRDefault="006D0DE9" w:rsidP="006D0DE9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Դարանակ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գյուղամիջյան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6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1980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D0DE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D0DE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12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գյուղամիջյան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3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D0DE9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0DE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E9" w:rsidRPr="00E233FD" w:rsidRDefault="006D0DE9" w:rsidP="0069740B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969D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8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Default="007F510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69D0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69D0" w:rsidRPr="006D0DE9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Սոթք</w:t>
            </w:r>
          </w:p>
          <w:p w:rsidR="000969D0" w:rsidRPr="006D0DE9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D0DE9">
              <w:rPr>
                <w:rFonts w:ascii="GHEA Grapalat" w:hAnsi="GHEA Grapalat"/>
                <w:sz w:val="24"/>
                <w:szCs w:val="24"/>
              </w:rPr>
              <w:t>3-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րդ</w:t>
            </w:r>
            <w:r w:rsidRPr="006D0DE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E233FD">
            <w:pPr>
              <w:ind w:left="-99" w:right="-8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Գտնվում</w:t>
            </w:r>
            <w:r w:rsidRPr="000969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0969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վերանորոգման</w:t>
            </w:r>
            <w:r w:rsidRPr="000969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փուլումն</w:t>
            </w:r>
          </w:p>
        </w:tc>
      </w:tr>
      <w:tr w:rsidR="000969D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</w:rPr>
              <w:t>1-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ին</w:t>
            </w:r>
            <w:r w:rsidRPr="000969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E233FD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69D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D0" w:rsidRPr="00E233FD" w:rsidRDefault="000969D0" w:rsidP="00E233FD">
            <w:pPr>
              <w:ind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0969D0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9D0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>Շատվան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Վարդենիս</w:t>
            </w:r>
            <w:r w:rsidRPr="000969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Սոթք գլխավոր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969D0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E233FD">
            <w:pPr>
              <w:ind w:right="-8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D01470" w:rsidRDefault="00D014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969D0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>Արփունք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Կենտրոնական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0969D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969D0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E233FD">
            <w:pPr>
              <w:ind w:right="-8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7F510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10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F510D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Կախակն</w:t>
            </w:r>
          </w:p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Կենտրոնական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F510D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E233FD">
            <w:pPr>
              <w:ind w:right="-8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7F510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27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510D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Կախակն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Արփունք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միջհամայնքային ճանապարհահատված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F510D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0D" w:rsidRPr="00E233FD" w:rsidRDefault="007F510D" w:rsidP="00E233FD">
            <w:pPr>
              <w:ind w:right="-8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7D1BB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27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BB0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B3A17" w:rsidRDefault="006B3A17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B3A17" w:rsidRDefault="006B3A17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D1BB0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Կութ</w:t>
            </w: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C9" w:rsidRDefault="007809C9" w:rsidP="00A3101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7D1BB0" w:rsidRPr="00E233FD" w:rsidRDefault="007D1BB0" w:rsidP="00A3101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C9" w:rsidRDefault="007809C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C9" w:rsidRDefault="007809C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Մասնակի վերանորոգվել է 2013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Pr="007D1BB0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մետաղական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խողովակներ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D1BB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7D1BB0">
              <w:rPr>
                <w:rFonts w:ascii="GHEA Grapalat" w:hAnsi="GHEA Grapalat"/>
                <w:sz w:val="24"/>
                <w:szCs w:val="24"/>
                <w:lang w:val="hy-AM"/>
              </w:rPr>
              <w:t>ետաղական 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D1BB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27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C9" w:rsidRDefault="007809C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C9" w:rsidRDefault="007809C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C9" w:rsidRDefault="007809C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Մասնակի վերանորոգվել է 2022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809C9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7D1BB0" w:rsidRPr="007D1BB0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  <w:r w:rsidR="007D1BB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D1BB0" w:rsidRPr="007D1BB0">
              <w:rPr>
                <w:rFonts w:ascii="GHEA Grapalat" w:hAnsi="GHEA Grapalat"/>
                <w:sz w:val="24"/>
                <w:szCs w:val="24"/>
                <w:lang w:val="hy-AM"/>
              </w:rPr>
              <w:t>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B0" w:rsidRPr="00E233FD" w:rsidRDefault="007D1BB0" w:rsidP="0069740B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27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9740B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Default="006B3A17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9740B" w:rsidRPr="00E233FD" w:rsidRDefault="006B3A17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B3A17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hy-AM"/>
              </w:rPr>
              <w:t>Ախպրաձոր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1-ին փողոց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B3A17">
              <w:rPr>
                <w:rFonts w:ascii="GHEA Grapalat" w:hAnsi="GHEA Grapalat"/>
                <w:sz w:val="24"/>
                <w:szCs w:val="24"/>
              </w:rPr>
              <w:t>(</w:t>
            </w:r>
            <w:r w:rsidRPr="00E233FD">
              <w:rPr>
                <w:rFonts w:ascii="GHEA Grapalat" w:hAnsi="GHEA Grapalat"/>
                <w:sz w:val="24"/>
                <w:szCs w:val="24"/>
              </w:rPr>
              <w:t>40.096294, 45.639511</w:t>
            </w:r>
            <w:r w:rsidR="006B3A17">
              <w:rPr>
                <w:rFonts w:ascii="GHEA Grapalat" w:hAnsi="GHEA Grapalat"/>
                <w:sz w:val="24"/>
                <w:szCs w:val="24"/>
              </w:rPr>
              <w:t>)</w:t>
            </w:r>
          </w:p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B3A17" w:rsidP="006B3A1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Կառուցվել է 1982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B3A17" w:rsidP="006B3A1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B3A1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A31013">
            <w:pPr>
              <w:ind w:right="-8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B3A17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Default="00050D2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A17" w:rsidRDefault="006B3A17" w:rsidP="0069740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B3A17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Ներքին Շորժա</w:t>
            </w:r>
          </w:p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B3A17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Բնակավայրի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B3A1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B3A1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6.</w:t>
            </w:r>
            <w:r w:rsidRPr="00E233FD">
              <w:rPr>
                <w:rFonts w:ascii="GHEA Grapalat" w:hAnsi="GHEA Grapalat"/>
                <w:sz w:val="24"/>
                <w:szCs w:val="24"/>
              </w:rPr>
              <w:t>60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6B3A1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B3A17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Default="00050D27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B3A17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Խոտհարքներ տանող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B3A1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B3A1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6.</w:t>
            </w:r>
            <w:r w:rsidRPr="00E233FD">
              <w:rPr>
                <w:rFonts w:ascii="GHEA Grapalat" w:hAnsi="GHEA Grapalat"/>
                <w:sz w:val="24"/>
                <w:szCs w:val="24"/>
              </w:rPr>
              <w:t>30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6B3A17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Pr="00E233FD" w:rsidRDefault="006B3A17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27" w:rsidRDefault="00050D27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9740B" w:rsidRDefault="00050D27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17" w:rsidRDefault="006B3A17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Default="006B3A17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B3A17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</w:rPr>
              <w:t>Գեղամասար</w:t>
            </w:r>
          </w:p>
          <w:p w:rsidR="006B3A17" w:rsidRPr="00E233FD" w:rsidRDefault="006B3A17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66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9740B" w:rsidRPr="006B3A17" w:rsidRDefault="006B3A17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hy-AM"/>
              </w:rPr>
              <w:t>ենտրոնական խճուղի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="00C41166" w:rsidRPr="00C41166">
              <w:rPr>
                <w:rFonts w:ascii="GHEA Grapalat" w:hAnsi="GHEA Grapalat"/>
                <w:sz w:val="24"/>
                <w:szCs w:val="24"/>
              </w:rPr>
              <w:t>40.30920, 45.68019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66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 xml:space="preserve">20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66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t xml:space="preserve">7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66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Վերակառուցվելէ </w:t>
            </w:r>
            <w:r w:rsidR="0069740B" w:rsidRPr="00E233FD">
              <w:rPr>
                <w:rFonts w:ascii="GHEA Grapalat" w:hAnsi="GHEA Grapalat"/>
                <w:sz w:val="24"/>
                <w:szCs w:val="24"/>
              </w:rPr>
              <w:t>2009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9740B" w:rsidRPr="00E233FD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66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C41166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41166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050D27" w:rsidRDefault="00050D27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FE219A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E219A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>Մեծ Մասրիկ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FE219A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14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 xml:space="preserve"> 91+050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FE219A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E219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B2E3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Default="00B86C1A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E34" w:rsidRDefault="001B2E34" w:rsidP="001B2E34">
            <w:pPr>
              <w:ind w:left="-205" w:right="-127" w:firstLine="205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B2E34" w:rsidRDefault="001B2E34" w:rsidP="001B2E34">
            <w:pPr>
              <w:ind w:left="-205" w:right="-127" w:firstLine="205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B2E34" w:rsidRDefault="001B2E34" w:rsidP="001B2E34">
            <w:pPr>
              <w:ind w:left="-205" w:right="-127" w:firstLine="205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B2E34" w:rsidRDefault="001B2E34" w:rsidP="001B2E34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86C1A" w:rsidRDefault="00B86C1A" w:rsidP="001B2E34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86C1A" w:rsidRDefault="00B86C1A" w:rsidP="001B2E34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B2E34" w:rsidRPr="00E233FD" w:rsidRDefault="001B2E34" w:rsidP="001B2E34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B2E34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Շատջրեք</w:t>
            </w:r>
          </w:p>
          <w:p w:rsidR="001B2E34" w:rsidRPr="00E233FD" w:rsidRDefault="001B2E34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2-րդ 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3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EC790C" w:rsidP="005F54A8">
            <w:pPr>
              <w:ind w:right="2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B2E34" w:rsidRPr="00E233FD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B2E34"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DD18C4" w:rsidP="00DD18C4">
            <w:pPr>
              <w:ind w:right="-11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18C4">
              <w:rPr>
                <w:rFonts w:ascii="GHEA Grapalat" w:hAnsi="GHEA Grapalat"/>
                <w:sz w:val="24"/>
                <w:szCs w:val="24"/>
                <w:lang w:val="hy-AM"/>
              </w:rPr>
              <w:t>մետաղական 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DD18C4" w:rsidP="00DD18C4">
            <w:pPr>
              <w:ind w:left="2"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Տեխնիկական վ</w:t>
            </w:r>
            <w:r w:rsidR="001B2E34">
              <w:rPr>
                <w:rFonts w:ascii="GHEA Grapalat" w:hAnsi="GHEA Grapalat"/>
                <w:sz w:val="24"/>
                <w:szCs w:val="24"/>
                <w:lang w:val="hy-AM"/>
              </w:rPr>
              <w:t>իճակ</w:t>
            </w:r>
            <w:r>
              <w:rPr>
                <w:rFonts w:ascii="GHEA Grapalat" w:hAnsi="GHEA Grapalat"/>
                <w:sz w:val="24"/>
                <w:szCs w:val="24"/>
              </w:rPr>
              <w:t xml:space="preserve">ը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վ</w:t>
            </w:r>
            <w:r w:rsidR="001B2E34" w:rsidRPr="00E233FD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</w:p>
        </w:tc>
      </w:tr>
      <w:tr w:rsidR="001B2E3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Default="00B86C1A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825783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2578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DD18C4" w:rsidP="00DD18C4">
            <w:pPr>
              <w:ind w:right="-11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18C4">
              <w:rPr>
                <w:rFonts w:ascii="GHEA Grapalat" w:hAnsi="GHEA Grapalat"/>
                <w:sz w:val="24"/>
                <w:szCs w:val="24"/>
                <w:lang w:val="hy-AM"/>
              </w:rPr>
              <w:t>մետաղական 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DD18C4" w:rsidP="00DD18C4">
            <w:pPr>
              <w:ind w:left="2"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18C4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վթարային</w:t>
            </w:r>
          </w:p>
        </w:tc>
      </w:tr>
      <w:tr w:rsidR="001B2E3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Default="00B86C1A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-ին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DD18C4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="001B2E34" w:rsidRPr="00E233FD">
              <w:rPr>
                <w:rFonts w:ascii="GHEA Grapalat" w:hAnsi="GHEA Grapalat"/>
                <w:sz w:val="24"/>
                <w:szCs w:val="24"/>
                <w:lang w:val="hy-AM"/>
              </w:rPr>
              <w:t>2010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B2E34"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3F" w:rsidRDefault="00F8363F" w:rsidP="00DD18C4">
            <w:pPr>
              <w:ind w:right="-112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B2E34" w:rsidRPr="00E233FD" w:rsidRDefault="00DD18C4" w:rsidP="00DD18C4">
            <w:pPr>
              <w:ind w:right="-11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18C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DD18C4" w:rsidP="00DD18C4">
            <w:pPr>
              <w:ind w:left="2"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D18C4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1B2E34" w:rsidRPr="00E233FD">
              <w:rPr>
                <w:rFonts w:ascii="GHEA Grapalat" w:hAnsi="GHEA Grapalat"/>
                <w:sz w:val="24"/>
                <w:szCs w:val="24"/>
                <w:lang w:val="hy-AM"/>
              </w:rPr>
              <w:t>իճակը բավարար</w:t>
            </w:r>
          </w:p>
        </w:tc>
      </w:tr>
      <w:tr w:rsidR="001B2E3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Default="00B86C1A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4-րդ 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C876ED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76E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C876ED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76ED">
              <w:rPr>
                <w:rFonts w:ascii="GHEA Grapalat" w:hAnsi="GHEA Grapalat"/>
                <w:sz w:val="24"/>
                <w:szCs w:val="24"/>
                <w:lang w:val="hy-AM"/>
              </w:rPr>
              <w:t>մետաղական 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C876ED" w:rsidP="00C876ED">
            <w:pPr>
              <w:ind w:left="2"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76ED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վթարային</w:t>
            </w:r>
          </w:p>
        </w:tc>
      </w:tr>
      <w:tr w:rsidR="001B2E3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Default="00B86C1A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7-րդ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1B2E34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C876ED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76E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C876ED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76ED">
              <w:rPr>
                <w:rFonts w:ascii="GHEA Grapalat" w:hAnsi="GHEA Grapalat"/>
                <w:sz w:val="24"/>
                <w:szCs w:val="24"/>
                <w:lang w:val="hy-AM"/>
              </w:rPr>
              <w:t>մետաղական 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4" w:rsidRPr="00E233FD" w:rsidRDefault="00C876ED" w:rsidP="00C876ED">
            <w:pPr>
              <w:ind w:left="2"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76ED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վթարային</w:t>
            </w: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5C2D7E" w:rsidRDefault="005C2D7E" w:rsidP="005F54A8">
            <w:pPr>
              <w:ind w:right="-7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DA26E6" w:rsidP="00DA26E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>Կուտական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DA26E6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DA26E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>երկաթբետոնե (խողովակներ)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A26E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0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Default="005C2D7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6E6" w:rsidRDefault="00DA26E6" w:rsidP="00DA26E6">
            <w:pPr>
              <w:ind w:right="-12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26E6" w:rsidRDefault="00DA26E6" w:rsidP="00DA26E6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5C2D7E" w:rsidRDefault="005C2D7E" w:rsidP="00DA26E6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5C2D7E" w:rsidRDefault="005C2D7E" w:rsidP="00DA26E6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5C2D7E" w:rsidRDefault="005C2D7E" w:rsidP="00DA26E6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DA26E6" w:rsidRPr="00E233FD" w:rsidRDefault="00DA26E6" w:rsidP="00DA26E6">
            <w:pPr>
              <w:ind w:right="-12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Լուսակունք</w:t>
            </w:r>
          </w:p>
          <w:p w:rsidR="00DA26E6" w:rsidRPr="00E233FD" w:rsidRDefault="00DA26E6" w:rsidP="00DA26E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DA26E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8-րդ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DA26E6" w:rsidRDefault="00DA26E6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>Կառուցվել է 2001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DA26E6" w:rsidRDefault="00DA26E6" w:rsidP="00DA26E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 xml:space="preserve">երկաթբետոնե (խողովակներ)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E233F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26E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1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Default="005C2D7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DA26E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1999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DA26E6" w:rsidRDefault="00DA26E6" w:rsidP="00DA26E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E233F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26E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Default="005C2D7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DA26E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10-րդ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hy-AM"/>
              </w:rPr>
              <w:t>Կառուցվել է 1999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DA26E6" w:rsidRDefault="00DA26E6" w:rsidP="00DA26E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A26E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  <w:p w:rsidR="00DA26E6" w:rsidRPr="00DA26E6" w:rsidRDefault="00DA26E6" w:rsidP="00DA26E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E233F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26E6" w:rsidRPr="00E233FD" w:rsidRDefault="00DA26E6" w:rsidP="00E233F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A26E6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1A" w:rsidRDefault="0097501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612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612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A26E6" w:rsidRDefault="005C2D7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E233FD" w:rsidRDefault="00DA26E6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1A" w:rsidRDefault="0097501A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DA26E6" w:rsidRPr="00E233FD" w:rsidRDefault="00DA26E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1A" w:rsidRDefault="0097501A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DA26E6" w:rsidRPr="00E233FD" w:rsidRDefault="00DA26E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1A" w:rsidRDefault="0097501A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DA26E6" w:rsidRPr="00E233FD" w:rsidRDefault="00DA26E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5C2D7E" w:rsidRDefault="005C2D7E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DA26E6" w:rsidRPr="00E233FD">
              <w:rPr>
                <w:rFonts w:ascii="GHEA Grapalat" w:hAnsi="GHEA Grapalat"/>
                <w:sz w:val="24"/>
                <w:szCs w:val="24"/>
                <w:lang w:val="ru-RU"/>
              </w:rPr>
              <w:t>2017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1A" w:rsidRDefault="0097501A" w:rsidP="005C2D7E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5C2D7E" w:rsidRPr="005C2D7E" w:rsidRDefault="005C2D7E" w:rsidP="005C2D7E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C2D7E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  <w:p w:rsidR="00DA26E6" w:rsidRPr="00E233FD" w:rsidRDefault="00DA26E6" w:rsidP="0069740B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E6" w:rsidRPr="00140252" w:rsidRDefault="00DA26E6" w:rsidP="00140252">
            <w:pPr>
              <w:ind w:left="2" w:right="-8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թվականի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սուբվ</w:t>
            </w:r>
            <w:r w:rsidR="00140252">
              <w:rPr>
                <w:rFonts w:ascii="GHEA Grapalat" w:hAnsi="GHEA Grapalat"/>
                <w:sz w:val="24"/>
                <w:szCs w:val="24"/>
                <w:lang w:val="hy-AM"/>
              </w:rPr>
              <w:t>ենցիայի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 xml:space="preserve"> ծրագրով</w:t>
            </w:r>
            <w:r w:rsidR="001402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նախատեսվում է </w:t>
            </w:r>
            <w:r w:rsidR="0014025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նորոգել</w:t>
            </w: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CE612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0738B" w:rsidP="0060738B">
            <w:pPr>
              <w:ind w:left="-205" w:right="-127" w:firstLine="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0738B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hy-AM"/>
              </w:rPr>
              <w:t>Ջաղացաձոր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5F54A8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A31013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5F54A8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31013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 2000</w:t>
            </w:r>
            <w:r w:rsidR="0060738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60738B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803CE0" w:rsidRDefault="0060738B" w:rsidP="00803CE0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0738B" w:rsidP="00E233F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38B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hy-AM"/>
              </w:rPr>
              <w:t>ավարար</w:t>
            </w:r>
          </w:p>
        </w:tc>
      </w:tr>
      <w:tr w:rsidR="00803CE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CE0" w:rsidRDefault="00803CE0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03CE0" w:rsidRDefault="00803CE0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03CE0" w:rsidRDefault="00803CE0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9A7045" w:rsidRDefault="009A7045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9A7045" w:rsidRDefault="009A7045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9A7045" w:rsidRDefault="009A7045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9A7045" w:rsidRDefault="009A7045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03CE0" w:rsidRPr="00E233FD" w:rsidRDefault="00803CE0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Խաչաղբյուր</w:t>
            </w:r>
          </w:p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1-ին 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1969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803CE0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803CE0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803CE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6-րդ 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2010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803CE0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803CE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Մանկապարտեզի 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1980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803CE0">
            <w:pPr>
              <w:ind w:right="-27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ru-RU"/>
              </w:rPr>
              <w:t>երկաթբետոնե (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խողովակ</w:t>
            </w:r>
            <w:r w:rsidRPr="00803CE0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803CE0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803CE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9-րդ 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1984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803CE0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803CE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7-րդ 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1988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  <w:r w:rsidRPr="00803CE0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803CE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Գերեզմանների փ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1948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E233FD" w:rsidRDefault="00803CE0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03CE0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E0" w:rsidRPr="009A7045" w:rsidRDefault="009A7045" w:rsidP="009A7045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A7045">
              <w:rPr>
                <w:rFonts w:ascii="GHEA Grapalat" w:hAnsi="GHEA Grapalat"/>
                <w:sz w:val="24"/>
                <w:szCs w:val="24"/>
                <w:lang w:val="ru-RU"/>
              </w:rPr>
              <w:t xml:space="preserve">Տեխնիկական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վիճակն</w:t>
            </w:r>
            <w:r w:rsidRPr="009A704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անբավարար</w:t>
            </w: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EF3917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3917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  <w:lang w:val="ru-RU"/>
              </w:rPr>
              <w:t>Վերին Շորժա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Բնակավայրի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33FD">
              <w:rPr>
                <w:rFonts w:ascii="GHEA Grapalat" w:hAnsi="GHEA Grapalat"/>
                <w:sz w:val="24"/>
                <w:szCs w:val="24"/>
                <w:lang w:val="ru-RU"/>
              </w:rPr>
              <w:t>6.5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69740B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EF3917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3917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E233FD" w:rsidRDefault="00EF3917" w:rsidP="00A31013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3917">
              <w:rPr>
                <w:rFonts w:ascii="GHEA Grapalat" w:hAnsi="GHEA Grapalat"/>
                <w:sz w:val="24"/>
                <w:szCs w:val="24"/>
                <w:lang w:val="ru-RU"/>
              </w:rPr>
              <w:t>Տեխնիկական վիճակը բավարար</w:t>
            </w:r>
          </w:p>
        </w:tc>
      </w:tr>
      <w:tr w:rsidR="006974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20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9740B" w:rsidRDefault="00CE612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ծ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5B" w:rsidRDefault="00B2375B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B2375B" w:rsidP="0069740B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2375B">
              <w:rPr>
                <w:rFonts w:ascii="GHEA Grapalat" w:hAnsi="GHEA Grapalat"/>
                <w:sz w:val="24"/>
                <w:szCs w:val="24"/>
              </w:rPr>
              <w:lastRenderedPageBreak/>
              <w:t xml:space="preserve">գ. </w:t>
            </w:r>
            <w:r w:rsidR="0069740B" w:rsidRPr="00E233FD">
              <w:rPr>
                <w:rFonts w:ascii="GHEA Grapalat" w:hAnsi="GHEA Grapalat"/>
                <w:sz w:val="24"/>
                <w:szCs w:val="24"/>
              </w:rPr>
              <w:t>Գեղամասար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B2375B" w:rsidRDefault="00B2375B" w:rsidP="00B2375B">
            <w:pPr>
              <w:ind w:right="-41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 xml:space="preserve">Տ-4-40 (Մ-10) </w:t>
            </w:r>
            <w:r w:rsidR="0069740B" w:rsidRPr="00E233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</w:t>
            </w:r>
            <w:r w:rsidR="0069740B" w:rsidRPr="00E233FD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արզային </w:t>
            </w:r>
            <w:r w:rsidR="0069740B" w:rsidRPr="00E233FD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նշանակության ավտոճանապարհի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20" w:rsidRDefault="00CE612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20" w:rsidRDefault="00CE6120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9740B" w:rsidRPr="00E233FD" w:rsidRDefault="0069740B" w:rsidP="0069740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33FD">
              <w:rPr>
                <w:rFonts w:ascii="GHEA Grapalat" w:hAnsi="GHEA Grapalat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Pr="00B2375B" w:rsidRDefault="00B2375B" w:rsidP="00A3101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Կառուցվել է </w:t>
            </w:r>
            <w:r w:rsidR="0069740B" w:rsidRPr="00E233FD">
              <w:rPr>
                <w:rFonts w:ascii="GHEA Grapalat" w:hAnsi="GHEA Grapalat"/>
                <w:sz w:val="24"/>
                <w:szCs w:val="24"/>
              </w:rPr>
              <w:t>1985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9740B" w:rsidRPr="00E233FD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20" w:rsidRDefault="00CE6120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9740B" w:rsidRPr="00E233FD" w:rsidRDefault="00B2375B" w:rsidP="0069740B">
            <w:pPr>
              <w:ind w:right="-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375B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0B" w:rsidRDefault="0069740B" w:rsidP="00A31013">
            <w:pPr>
              <w:ind w:right="3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2375B" w:rsidRPr="00B2375B" w:rsidRDefault="00B2375B" w:rsidP="00A31013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Վթարային</w:t>
            </w:r>
          </w:p>
        </w:tc>
      </w:tr>
      <w:tr w:rsidR="00044C6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6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6D" w:rsidRDefault="00044C6D" w:rsidP="00036D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6D" w:rsidRPr="00811F3D" w:rsidRDefault="009549C8" w:rsidP="00A31013">
            <w:pPr>
              <w:ind w:right="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ՀՀ </w:t>
            </w:r>
            <w:r w:rsidR="00044C6D" w:rsidRPr="0044763D">
              <w:rPr>
                <w:rFonts w:ascii="GHEA Grapalat" w:hAnsi="GHEA Grapalat"/>
                <w:b/>
                <w:sz w:val="24"/>
                <w:szCs w:val="24"/>
              </w:rPr>
              <w:t>Արարատի մարզ</w:t>
            </w:r>
            <w:r w:rsidR="00811F3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811F3D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811F3D">
              <w:rPr>
                <w:rFonts w:ascii="GHEA Grapalat" w:hAnsi="GHEA Grapalat"/>
                <w:b/>
                <w:sz w:val="24"/>
                <w:szCs w:val="24"/>
                <w:lang w:val="hy-AM"/>
              </w:rPr>
              <w:t>4 կամրջային կառուցվածք</w:t>
            </w:r>
            <w:r w:rsidR="00811F3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476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3D" w:rsidRPr="0044763D" w:rsidRDefault="0044763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811F3D" w:rsidRDefault="0044763D" w:rsidP="0044763D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44763D">
              <w:rPr>
                <w:rFonts w:ascii="GHEA Grapalat" w:hAnsi="GHEA Grapalat"/>
                <w:b/>
                <w:sz w:val="24"/>
                <w:szCs w:val="24"/>
              </w:rPr>
              <w:t>Վերին Դվին</w:t>
            </w:r>
            <w:r w:rsidRPr="0044763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811F3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811F3D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811F3D">
              <w:rPr>
                <w:rFonts w:ascii="GHEA Grapalat" w:hAnsi="GHEA Grapalat"/>
                <w:b/>
                <w:sz w:val="24"/>
                <w:szCs w:val="24"/>
                <w:lang w:val="hy-AM"/>
              </w:rPr>
              <w:t>4 կամրջային կառուցվածք</w:t>
            </w:r>
            <w:r w:rsidR="00811F3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476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3D" w:rsidRDefault="0044763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4763D" w:rsidRDefault="00464B4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4476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4763D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044C6D">
              <w:rPr>
                <w:rFonts w:ascii="GHEA Grapalat" w:hAnsi="GHEA Grapalat"/>
                <w:sz w:val="24"/>
                <w:szCs w:val="24"/>
              </w:rPr>
              <w:t>Վերին Դվին</w:t>
            </w:r>
          </w:p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Գեներալ Թամրազովի փ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ողոց, </w:t>
            </w:r>
            <w:r w:rsidRPr="00044C6D">
              <w:rPr>
                <w:rFonts w:ascii="GHEA Grapalat" w:hAnsi="GHEA Grapalat"/>
                <w:sz w:val="24"/>
                <w:szCs w:val="24"/>
              </w:rPr>
              <w:t>Արտաշատ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044C6D">
              <w:rPr>
                <w:rFonts w:ascii="GHEA Grapalat" w:hAnsi="GHEA Grapalat"/>
                <w:sz w:val="24"/>
                <w:szCs w:val="24"/>
              </w:rPr>
              <w:t xml:space="preserve">  ջրանցքի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12.0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10.0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44763D" w:rsidRDefault="0044763D" w:rsidP="0044763D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4763D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2010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4763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44763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44763D" w:rsidRDefault="0044763D" w:rsidP="0044763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44763D">
              <w:rPr>
                <w:rFonts w:ascii="GHEA Grapalat" w:hAnsi="GHEA Grapalat"/>
                <w:sz w:val="24"/>
                <w:szCs w:val="24"/>
                <w:lang w:val="ru-RU"/>
              </w:rPr>
              <w:t xml:space="preserve">Տեխնիկական վիճակը լավ </w:t>
            </w:r>
          </w:p>
        </w:tc>
      </w:tr>
      <w:tr w:rsidR="004476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3D" w:rsidRDefault="0044763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4763D" w:rsidRDefault="00464B4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4476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Շիրակացի փ</w:t>
            </w:r>
            <w:r>
              <w:rPr>
                <w:rFonts w:ascii="GHEA Grapalat" w:hAnsi="GHEA Grapalat"/>
                <w:sz w:val="24"/>
                <w:szCs w:val="24"/>
              </w:rPr>
              <w:t>ողոց,</w:t>
            </w:r>
            <w:r w:rsidRPr="00044C6D">
              <w:rPr>
                <w:rFonts w:ascii="GHEA Grapalat" w:hAnsi="GHEA Grapalat"/>
                <w:sz w:val="24"/>
                <w:szCs w:val="24"/>
              </w:rPr>
              <w:t xml:space="preserve"> Արտաշատ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044C6D">
              <w:rPr>
                <w:rFonts w:ascii="GHEA Grapalat" w:hAnsi="GHEA Grapalat"/>
                <w:sz w:val="24"/>
                <w:szCs w:val="24"/>
              </w:rPr>
              <w:t xml:space="preserve"> ջրանցքի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12.0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4763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44763D" w:rsidRDefault="0044763D" w:rsidP="0044763D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4763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44763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44763D">
              <w:rPr>
                <w:rFonts w:ascii="GHEA Grapalat" w:hAnsi="GHEA Grapalat"/>
                <w:sz w:val="24"/>
                <w:szCs w:val="24"/>
              </w:rPr>
              <w:t>Տեխնիկական վիճակը բավարար</w:t>
            </w:r>
          </w:p>
        </w:tc>
      </w:tr>
      <w:tr w:rsidR="004476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4D" w:rsidRDefault="00464B4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4763D" w:rsidRDefault="00464B4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4476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973A7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Երիտասարդական փ</w:t>
            </w:r>
            <w:r w:rsidR="00973A71">
              <w:rPr>
                <w:rFonts w:ascii="GHEA Grapalat" w:hAnsi="GHEA Grapalat"/>
                <w:sz w:val="24"/>
                <w:szCs w:val="24"/>
              </w:rPr>
              <w:t xml:space="preserve">ողոց, </w:t>
            </w:r>
            <w:r w:rsidRPr="00044C6D">
              <w:rPr>
                <w:rFonts w:ascii="GHEA Grapalat" w:hAnsi="GHEA Grapalat"/>
                <w:sz w:val="24"/>
                <w:szCs w:val="24"/>
              </w:rPr>
              <w:t>Արտաշատ</w:t>
            </w:r>
            <w:r w:rsidR="00973A71" w:rsidRPr="00973A71">
              <w:rPr>
                <w:rFonts w:ascii="GHEA Grapalat" w:hAnsi="GHEA Grapalat"/>
                <w:sz w:val="24"/>
                <w:szCs w:val="24"/>
              </w:rPr>
              <w:t>ի</w:t>
            </w:r>
            <w:r w:rsidRPr="00044C6D">
              <w:rPr>
                <w:rFonts w:ascii="GHEA Grapalat" w:hAnsi="GHEA Grapalat"/>
                <w:sz w:val="24"/>
                <w:szCs w:val="24"/>
              </w:rPr>
              <w:t xml:space="preserve"> ջրանցքի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973A7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973A7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7.0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973A71" w:rsidRDefault="00973A71" w:rsidP="00973A7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73A7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973A71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973A7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973A71" w:rsidRDefault="00973A71" w:rsidP="00A9639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73A71">
              <w:rPr>
                <w:rFonts w:ascii="GHEA Grapalat" w:hAnsi="GHEA Grapalat"/>
                <w:sz w:val="24"/>
                <w:szCs w:val="24"/>
              </w:rPr>
              <w:t>Տեխնիկական վիճակը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վթարային</w:t>
            </w:r>
          </w:p>
        </w:tc>
      </w:tr>
      <w:tr w:rsidR="004476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3D" w:rsidRDefault="0044763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4763D" w:rsidRDefault="0044763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4763D" w:rsidRDefault="00464B4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4476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64B4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 xml:space="preserve"> Նորաշեն-Դվին ճանապարհին, Արտաշատ</w:t>
            </w:r>
            <w:r w:rsidR="00464B4D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044C6D">
              <w:rPr>
                <w:rFonts w:ascii="GHEA Grapalat" w:hAnsi="GHEA Grapalat"/>
                <w:sz w:val="24"/>
                <w:szCs w:val="24"/>
              </w:rPr>
              <w:t xml:space="preserve"> ջրանցքի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64B4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12.0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64B4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>10.0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464B4D" w:rsidRDefault="0044763D" w:rsidP="00464B4D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64B4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 w:rsidR="00464B4D" w:rsidRPr="00464B4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64B4D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 w:rsidR="00464B4D">
              <w:rPr>
                <w:rFonts w:ascii="GHEA Grapalat" w:hAnsi="GHEA Grapalat"/>
                <w:sz w:val="24"/>
                <w:szCs w:val="24"/>
                <w:lang w:val="hy-AM"/>
              </w:rPr>
              <w:t xml:space="preserve">-ական </w:t>
            </w:r>
            <w:r w:rsidRPr="00464B4D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464B4D" w:rsidRPr="00464B4D">
              <w:rPr>
                <w:rFonts w:ascii="GHEA Grapalat" w:hAnsi="GHEA Grapalat"/>
                <w:sz w:val="24"/>
                <w:szCs w:val="24"/>
                <w:lang w:val="hy-AM"/>
              </w:rPr>
              <w:t>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 xml:space="preserve">        </w:t>
            </w:r>
            <w:r w:rsidR="00464B4D" w:rsidRPr="00464B4D">
              <w:rPr>
                <w:rFonts w:ascii="GHEA Grapalat" w:hAnsi="GHEA Grapalat"/>
                <w:sz w:val="24"/>
                <w:szCs w:val="24"/>
              </w:rPr>
              <w:t>երկաթբետոնե</w:t>
            </w:r>
            <w:r w:rsidRPr="00044C6D">
              <w:rPr>
                <w:rFonts w:ascii="GHEA Grapalat" w:hAnsi="GHEA Grapalat"/>
                <w:sz w:val="24"/>
                <w:szCs w:val="24"/>
              </w:rPr>
              <w:t xml:space="preserve">      </w:t>
            </w:r>
          </w:p>
          <w:p w:rsidR="0044763D" w:rsidRPr="00044C6D" w:rsidRDefault="0044763D" w:rsidP="00A9639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3D" w:rsidRPr="00044C6D" w:rsidRDefault="0044763D" w:rsidP="00464B4D">
            <w:pPr>
              <w:ind w:right="-87"/>
              <w:rPr>
                <w:rFonts w:ascii="GHEA Grapalat" w:hAnsi="GHEA Grapalat"/>
                <w:sz w:val="24"/>
                <w:szCs w:val="24"/>
              </w:rPr>
            </w:pPr>
            <w:r w:rsidRPr="00044C6D">
              <w:rPr>
                <w:rFonts w:ascii="GHEA Grapalat" w:hAnsi="GHEA Grapalat"/>
                <w:sz w:val="24"/>
                <w:szCs w:val="24"/>
              </w:rPr>
              <w:t xml:space="preserve">Քայքայված վիճակում է, հիմնականում սպասարկել է հրթիռային զորամասին </w:t>
            </w:r>
          </w:p>
        </w:tc>
      </w:tr>
      <w:tr w:rsidR="00036DD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D1" w:rsidRDefault="00036DD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D1" w:rsidRPr="00283706" w:rsidRDefault="004B78EA" w:rsidP="00A9639A">
            <w:pPr>
              <w:ind w:right="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4B78E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ՀՀ </w:t>
            </w:r>
            <w:r w:rsidR="00A9639A" w:rsidRPr="004B78EA">
              <w:rPr>
                <w:rFonts w:ascii="GHEA Grapalat" w:hAnsi="GHEA Grapalat"/>
                <w:b/>
                <w:sz w:val="24"/>
                <w:szCs w:val="24"/>
              </w:rPr>
              <w:t>Լոռու</w:t>
            </w:r>
            <w:r w:rsidR="00036DD1" w:rsidRPr="004B78EA">
              <w:rPr>
                <w:rFonts w:ascii="GHEA Grapalat" w:hAnsi="GHEA Grapalat"/>
                <w:b/>
                <w:sz w:val="24"/>
                <w:szCs w:val="24"/>
              </w:rPr>
              <w:t xml:space="preserve"> մարզ</w:t>
            </w:r>
            <w:r w:rsidR="0028370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83706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283706">
              <w:rPr>
                <w:rFonts w:ascii="GHEA Grapalat" w:hAnsi="GHEA Grapalat"/>
                <w:b/>
                <w:sz w:val="24"/>
                <w:szCs w:val="24"/>
                <w:lang w:val="hy-AM"/>
              </w:rPr>
              <w:t>160 կամրջային կառուցվածք</w:t>
            </w:r>
            <w:r w:rsidR="00283706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B78E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A" w:rsidRPr="00867E82" w:rsidRDefault="00867E8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EA" w:rsidRPr="00ED60A3" w:rsidRDefault="00867E82" w:rsidP="00867E82">
            <w:pPr>
              <w:ind w:right="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67E8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Վանաձոր համայնք</w:t>
            </w:r>
            <w:r w:rsidR="00ED60A3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ED60A3">
              <w:rPr>
                <w:rFonts w:ascii="GHEA Grapalat" w:hAnsi="GHEA Grapalat"/>
                <w:b/>
                <w:sz w:val="24"/>
                <w:szCs w:val="24"/>
                <w:lang w:val="hy-AM"/>
              </w:rPr>
              <w:t>27 կամրջային կառուցվածք</w:t>
            </w:r>
            <w:r w:rsidR="00ED60A3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82" w:rsidRDefault="00867E8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Վանաձոր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EF5A5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Թևոսյան և Հյուսիսային փողոցներ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Փամբակ գետի վրա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Ներսիսյան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անձուտ գետի վրա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  <w:r>
              <w:rPr>
                <w:rFonts w:ascii="GHEA Grapalat" w:eastAsia="MS Mincho" w:hAnsi="MS Mincho" w:cs="MS Mincho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 xml:space="preserve">Տեխնիկական վիճակը </w:t>
            </w: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Նարեկացի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(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ՋԷԿ-ի և Քիմպրոմի միջև հոսող գետի վրա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Վանաձոր գետի վրա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արհեստական լճին հարակից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Ենթակա է վ</w:t>
            </w:r>
            <w:r w:rsidR="00867E82" w:rsidRPr="00EF5A5C">
              <w:rPr>
                <w:rFonts w:ascii="GHEA Grapalat" w:hAnsi="GHEA Grapalat"/>
                <w:sz w:val="24"/>
                <w:szCs w:val="24"/>
                <w:lang w:val="ru-RU"/>
              </w:rPr>
              <w:t xml:space="preserve">երանորոգման 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22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Թումանյան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հրապարակը Հալաբյան փողոցի հետ կապող էստակադա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Տեխնիկական վիճակը ա</w:t>
            </w:r>
            <w:r w:rsidR="00867E82" w:rsidRPr="00EF5A5C">
              <w:rPr>
                <w:rFonts w:ascii="GHEA Grapalat" w:hAnsi="GHEA Grapalat"/>
                <w:sz w:val="24"/>
                <w:szCs w:val="24"/>
                <w:lang w:val="ru-RU"/>
              </w:rPr>
              <w:t xml:space="preserve">նբավարար </w:t>
            </w: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867E82" w:rsidRPr="00EF5A5C">
              <w:rPr>
                <w:rFonts w:ascii="GHEA Grapalat" w:hAnsi="GHEA Grapalat"/>
                <w:sz w:val="24"/>
                <w:szCs w:val="24"/>
                <w:lang w:val="ru-RU"/>
              </w:rPr>
              <w:t>վթարավտանգ</w:t>
            </w: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 xml:space="preserve">) 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Թումանյան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Սանկտ-Պետերբուրգի փողոցի հետ կապող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Չուխաջյան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Տանձուտ գետի վրա թիվ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A9639A"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601DFB" w:rsidRDefault="00867E82" w:rsidP="00601DFB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Խնձորուտ 2-րդ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Տանձուտ գետի վրա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GHEA Grapalat" w:eastAsia="MS Mincho" w:hAnsi="MS Mincho" w:cs="MS Mincho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601DFB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Հակոբյան փողոց</w:t>
            </w:r>
            <w:r w:rsidR="00EF5A5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Վանաձոր գետի վրա</w:t>
            </w:r>
            <w:r w:rsidR="00EF5A5C" w:rsidRPr="00EF5A5C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  <w:r w:rsidRPr="00A9639A"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601DFB" w:rsidRDefault="00867E82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EF5A5C" w:rsidRDefault="00EF5A5C" w:rsidP="00EF5A5C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F5A5C">
              <w:rPr>
                <w:rFonts w:ascii="GHEA Grapalat" w:hAnsi="GHEA Grapalat"/>
                <w:sz w:val="24"/>
                <w:szCs w:val="24"/>
                <w:lang w:val="ru-RU"/>
              </w:rPr>
              <w:t>Ենթակա է մ</w:t>
            </w:r>
            <w:r w:rsidR="00867E82" w:rsidRPr="00EF5A5C">
              <w:rPr>
                <w:rFonts w:ascii="GHEA Grapalat" w:hAnsi="GHEA Grapalat"/>
                <w:sz w:val="24"/>
                <w:szCs w:val="24"/>
                <w:lang w:val="ru-RU"/>
              </w:rPr>
              <w:t xml:space="preserve">ասնակի վերանորոգման 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Վարդավառի հրապարակը Զ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Անդրանիկի փողոցի 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հետ կապող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18</w:t>
            </w:r>
            <w:r w:rsidRPr="00A9639A"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  <w:r w:rsidRPr="00A9639A">
              <w:rPr>
                <w:rFonts w:ascii="GHEA Grapalat" w:hAnsi="GHEA Grapalat"/>
                <w:sz w:val="24"/>
                <w:szCs w:val="24"/>
              </w:rPr>
              <w:t>.</w:t>
            </w: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A9639A" w:rsidRDefault="00867E82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601DFB" w:rsidRDefault="00867E82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A9639A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ru-RU"/>
              </w:rPr>
              <w:t xml:space="preserve">Տեխնիկական վիճակը </w:t>
            </w:r>
            <w:r w:rsidRPr="003B6517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Պետավտոտեսչությանը հարակից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Տանձուտ գետի վրա թիվ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ru-RU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Լոռվա հրապարակի էստակադա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="00867E82" w:rsidRPr="00890FCC">
              <w:rPr>
                <w:rFonts w:ascii="GHEA Grapalat" w:hAnsi="GHEA Grapalat"/>
                <w:sz w:val="24"/>
                <w:szCs w:val="24"/>
                <w:lang w:val="hy-AM"/>
              </w:rPr>
              <w:t>լավ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Նարեկացու փողոց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Փամբակ գետի վրա թիվ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Նարեկացու փողոց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Փամբակ գետի վրա թիվ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Լոռվա խճուղի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Փամբակ գետի վրա դեպի պետավտոտեսչություն տանող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387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Երևանյան խճուղի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>երթուղային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միկրոավտոբուսների վերջին կանգառին կից, Տանձուտ գետի վրա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Երևանյան խճուղի &lt;&lt;Խաչի ձորից&gt;&gt; իջնող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B6517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Լուսատեխնիկական գործարանի հանգստյան տանը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հարակից</w:t>
            </w:r>
            <w:r w:rsid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Վանաձոր գետի վրա</w:t>
            </w:r>
            <w:r w:rsidR="003B6517" w:rsidRPr="003B651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B6517" w:rsidP="003B6517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B6517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867E82" w:rsidRPr="00890FCC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67E82"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ենթակա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է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67E82"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վերանորոգման 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34E1D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Մայմեխի խճուղի</w:t>
            </w:r>
            <w:r w:rsidR="00834E1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34E1D" w:rsidRPr="00834E1D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դեպի ամառանոց և &lt;&lt;Լոռոնց&gt;&gt; գոմերը տանող Վանաձոր գետի վրա</w:t>
            </w:r>
            <w:r w:rsidR="00834E1D" w:rsidRPr="00834E1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34E1D" w:rsidP="00834E1D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4E1D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Բաղրամյան էստակադա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9379A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7026D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Դեմիրճյան փողոց</w:t>
            </w:r>
            <w:r w:rsidR="0039379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9379A" w:rsidRPr="0039379A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էսկադային հարակից արևմտյան մաս</w:t>
            </w:r>
            <w:r w:rsidR="0039379A" w:rsidRPr="0039379A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9379A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&lt;&lt;Ծիծեռնակ&gt;&gt; ճամբար տանող </w:t>
            </w:r>
            <w:r w:rsidR="0039379A" w:rsidRPr="0039379A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Վանաձորի գետի վրա</w:t>
            </w:r>
            <w:r w:rsidR="0039379A" w:rsidRPr="0039379A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3022C2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Գործարանային 4-րդ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867E82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Գործարանային 2-րդ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5D5123" w:rsidRDefault="0039379A" w:rsidP="005D5123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867E82" w:rsidRPr="00890FCC">
              <w:rPr>
                <w:rFonts w:ascii="GHEA Grapalat" w:hAnsi="GHEA Grapalat"/>
                <w:sz w:val="24"/>
                <w:szCs w:val="24"/>
                <w:lang w:val="hy-AM"/>
              </w:rPr>
              <w:t>րկաթբետոն</w:t>
            </w:r>
            <w:r w:rsidR="00867E82"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Գործարանային 3-րդ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5D512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022C2" w:rsidRDefault="00867E82" w:rsidP="003022C2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Գործարանային 1-ին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022C2" w:rsidRDefault="00867E82" w:rsidP="007A059C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</w:t>
            </w: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ման</w:t>
            </w:r>
          </w:p>
        </w:tc>
      </w:tr>
      <w:tr w:rsidR="00867E8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9A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67E82" w:rsidRDefault="0039379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Դեմիրճյան էստակադա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37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867E82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3022C2" w:rsidRDefault="00867E82" w:rsidP="003022C2">
            <w:pPr>
              <w:ind w:right="-540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82" w:rsidRPr="00890FCC" w:rsidRDefault="0039379A" w:rsidP="0039379A">
            <w:pPr>
              <w:ind w:right="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379A">
              <w:rPr>
                <w:rFonts w:ascii="GHEA Grapalat" w:hAnsi="GHEA Grapalat"/>
                <w:sz w:val="24"/>
                <w:szCs w:val="24"/>
                <w:lang w:val="hy-AM"/>
              </w:rPr>
              <w:t>Ենթակա է վերանորոգման</w:t>
            </w:r>
          </w:p>
        </w:tc>
      </w:tr>
      <w:tr w:rsidR="0099774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4E" w:rsidRPr="0099774E" w:rsidRDefault="0099774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4E" w:rsidRPr="00F76AF7" w:rsidRDefault="0099774E" w:rsidP="0099774E">
            <w:pPr>
              <w:ind w:right="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977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Ստեփանավան համայնք</w:t>
            </w:r>
            <w:r w:rsidR="00F76AF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76AF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F76AF7">
              <w:rPr>
                <w:rFonts w:ascii="GHEA Grapalat" w:hAnsi="GHEA Grapalat"/>
                <w:b/>
                <w:sz w:val="24"/>
                <w:szCs w:val="24"/>
                <w:lang w:val="hy-AM"/>
              </w:rPr>
              <w:t>9 կամրջային կառուցվածք</w:t>
            </w:r>
            <w:r w:rsidR="00F76AF7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56DBE">
              <w:rPr>
                <w:rFonts w:ascii="GHEA Grapalat" w:hAnsi="GHEA Grapalat"/>
                <w:sz w:val="24"/>
                <w:szCs w:val="24"/>
                <w:lang w:val="hy-AM"/>
              </w:rPr>
              <w:t xml:space="preserve">ք.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Ստեփանավան</w:t>
            </w:r>
          </w:p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Ձորագետի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246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96E59" w:rsidP="00696E59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</w:t>
            </w:r>
            <w:r w:rsidRPr="00696E59">
              <w:rPr>
                <w:lang w:val="hy-AM"/>
              </w:rPr>
              <w:t xml:space="preserve"> </w:t>
            </w:r>
            <w:r w:rsidRPr="00696E59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  <w:r w:rsidRPr="00696E5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96E59" w:rsidP="007A059C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96E59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3022C2">
            <w:pPr>
              <w:ind w:right="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Ձորագետի կիրճ - 1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7A059C" w:rsidP="007A05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059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1945</w:t>
            </w:r>
            <w:r w:rsidRPr="007A059C">
              <w:rPr>
                <w:lang w:val="hy-AM"/>
              </w:rPr>
              <w:t xml:space="preserve"> </w:t>
            </w:r>
            <w:r w:rsidRPr="007A059C">
              <w:rPr>
                <w:rFonts w:ascii="GHEA Grapalat" w:hAnsi="GHEA Grapalat"/>
                <w:sz w:val="24"/>
                <w:szCs w:val="24"/>
                <w:lang w:val="hy-AM"/>
              </w:rPr>
              <w:t>թվականին,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հիմնանորոգվել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7A059C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մետաղ</w:t>
            </w:r>
            <w:r w:rsidR="007A059C">
              <w:rPr>
                <w:rFonts w:ascii="GHEA Grapalat" w:hAnsi="GHEA Grapalat"/>
                <w:sz w:val="24"/>
                <w:szCs w:val="24"/>
                <w:lang w:val="hy-AM"/>
              </w:rPr>
              <w:t>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3022C2">
            <w:pPr>
              <w:ind w:right="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56DBE" w:rsidRPr="007A059C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Ձորագետի կիրճ - 2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7A059C" w:rsidP="007A05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059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1950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7A059C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քար</w:t>
            </w:r>
            <w:r w:rsidR="007A059C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7A059C" w:rsidP="007A05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059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վթարային              </w:t>
            </w: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P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Սուրբ Նշան</w:t>
            </w:r>
            <w:r w:rsidR="007A059C">
              <w:rPr>
                <w:rFonts w:ascii="GHEA Grapalat" w:hAnsi="GHEA Grapalat"/>
                <w:sz w:val="24"/>
                <w:szCs w:val="24"/>
                <w:lang w:val="hy-AM"/>
              </w:rPr>
              <w:t xml:space="preserve"> -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Ստեփանավան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7A059C" w:rsidP="007A05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059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059C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812814" w:rsidP="00812814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812814">
              <w:rPr>
                <w:rFonts w:ascii="GHEA Grapalat" w:hAnsi="GHEA Grapalat"/>
                <w:sz w:val="24"/>
                <w:szCs w:val="24"/>
                <w:lang w:val="hy-AM"/>
              </w:rPr>
              <w:t>արե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և  </w:t>
            </w:r>
            <w:r w:rsidRPr="0081281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253107" w:rsidP="00253107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ռկա է          փլուզման վտանգ</w:t>
            </w: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Սուրբ Նշան - Արմանիս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253107" w:rsidP="00253107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2004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253107" w:rsidP="00253107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3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253107" w:rsidP="00253107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3107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Միքայելյան-Խորենացի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82E9C" w:rsidP="00682E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2E9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82E9C" w:rsidP="00682E9C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2E9C">
              <w:rPr>
                <w:rFonts w:ascii="GHEA Grapalat" w:hAnsi="GHEA Grapalat"/>
                <w:sz w:val="24"/>
                <w:szCs w:val="24"/>
                <w:lang w:val="hy-AM"/>
              </w:rPr>
              <w:t>քարե և  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82E9C" w:rsidP="00682E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2E9C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Արմանիս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82E9C" w:rsidP="00682E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2E9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1950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682E9C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քար</w:t>
            </w:r>
            <w:r w:rsidR="00682E9C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682E9C" w:rsidP="00682E9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2E9C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Ուրասար վարչական բնակավայրի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890FCC"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835603" w:rsidP="0083560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1968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վերանորոգվել է 2016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835603" w:rsidP="00835603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5603">
              <w:rPr>
                <w:rFonts w:ascii="GHEA Grapalat" w:hAnsi="GHEA Grapalat"/>
                <w:sz w:val="24"/>
                <w:szCs w:val="24"/>
                <w:lang w:val="hy-AM"/>
              </w:rPr>
              <w:t>քարե և  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3022C2">
            <w:pPr>
              <w:ind w:right="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56DB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6DBE" w:rsidRPr="006248DD" w:rsidRDefault="006248D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Կաթնաղբյուր բնակավայրի գյուղամիջյան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804706" w:rsidP="00804706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E56DBE" w:rsidRPr="00890FCC">
              <w:rPr>
                <w:rFonts w:ascii="GHEA Grapalat" w:hAnsi="GHEA Grapalat"/>
                <w:sz w:val="24"/>
                <w:szCs w:val="24"/>
                <w:lang w:val="hy-AM"/>
              </w:rPr>
              <w:t>1979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թվականին, մասնակի 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804706" w:rsidP="00804706">
            <w:pPr>
              <w:ind w:right="-2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0470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BE" w:rsidRPr="00890FCC" w:rsidRDefault="00E56DBE" w:rsidP="003022C2">
            <w:pPr>
              <w:ind w:right="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E043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438" w:rsidRPr="005E0438" w:rsidRDefault="005E043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38" w:rsidRPr="003F59ED" w:rsidRDefault="005E0438" w:rsidP="000F5A7E">
            <w:pPr>
              <w:ind w:right="-8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E04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Լոռի Բերդ համայնք</w:t>
            </w:r>
            <w:r w:rsidR="003F59E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3F59ED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3F59ED"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 w:rsidR="003F59E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A8" w:rsidRDefault="00222BA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9639A" w:rsidRPr="00222BA8" w:rsidRDefault="00222BA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0A053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0A053C">
              <w:rPr>
                <w:rFonts w:ascii="GHEA Grapalat" w:hAnsi="GHEA Grapalat"/>
                <w:sz w:val="24"/>
                <w:szCs w:val="24"/>
                <w:lang w:val="hy-AM"/>
              </w:rPr>
              <w:t xml:space="preserve">. Բովաձոր  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0A053C" w:rsidP="00A9639A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Կոորդինատները</w:t>
            </w:r>
            <w:r w:rsidR="00A9639A"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41.03905</w:t>
            </w:r>
          </w:p>
          <w:p w:rsidR="00A9639A" w:rsidRPr="00890FCC" w:rsidRDefault="00A9639A" w:rsidP="00A9639A">
            <w:pPr>
              <w:spacing w:after="0"/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44.39604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0A053C" w:rsidP="000A053C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9639A" w:rsidRPr="00890FCC">
              <w:rPr>
                <w:rFonts w:ascii="GHEA Grapalat" w:hAnsi="GHEA Grapalat"/>
                <w:sz w:val="24"/>
                <w:szCs w:val="24"/>
                <w:lang w:val="hy-AM"/>
              </w:rPr>
              <w:t>1968-1969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0A053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A053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56CB3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B3" w:rsidRPr="004F6337" w:rsidRDefault="004F6337" w:rsidP="004F63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F6337">
              <w:rPr>
                <w:rFonts w:ascii="GHEA Grapalat" w:hAnsi="GHEA Grapalat"/>
                <w:sz w:val="24"/>
                <w:szCs w:val="24"/>
                <w:lang w:val="hy-AM"/>
              </w:rPr>
              <w:t>4)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3" w:rsidRPr="00FC0DFD" w:rsidRDefault="000F5A7E" w:rsidP="000F5A7E">
            <w:pPr>
              <w:ind w:right="-8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0F5A7E">
              <w:rPr>
                <w:rFonts w:ascii="GHEA Grapalat" w:hAnsi="GHEA Grapalat"/>
                <w:b/>
                <w:sz w:val="24"/>
                <w:szCs w:val="24"/>
                <w:lang w:val="hy-AM"/>
              </w:rPr>
              <w:t>Փամբակ համայնք</w:t>
            </w:r>
            <w:r w:rsidR="00FC0DF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C0DFD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FC0DFD">
              <w:rPr>
                <w:rFonts w:ascii="GHEA Grapalat" w:hAnsi="GHEA Grapalat"/>
                <w:b/>
                <w:sz w:val="24"/>
                <w:szCs w:val="24"/>
                <w:lang w:val="hy-AM"/>
              </w:rPr>
              <w:t>13 կամրջային կառուցվածք</w:t>
            </w:r>
            <w:r w:rsidR="00FC0DFD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A16AB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3" w:rsidRDefault="00B30DE3" w:rsidP="004F63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16AB0" w:rsidRDefault="00B30DE3" w:rsidP="004F633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A16AB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AB0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F6337">
              <w:rPr>
                <w:rFonts w:ascii="GHEA Grapalat" w:hAnsi="GHEA Grapalat"/>
                <w:sz w:val="24"/>
                <w:szCs w:val="24"/>
              </w:rPr>
              <w:t>գ. Լեռնապատ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890FCC">
              <w:rPr>
                <w:rFonts w:ascii="GHEA Grapalat" w:hAnsi="GHEA Grapalat"/>
                <w:sz w:val="24"/>
                <w:szCs w:val="24"/>
              </w:rPr>
              <w:t>նակավայր մտնող ճանապարհ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90FCC">
              <w:rPr>
                <w:rFonts w:ascii="GHEA Grapalat" w:hAnsi="GHEA Grapalat"/>
                <w:sz w:val="24"/>
                <w:szCs w:val="24"/>
              </w:rPr>
              <w:t>5-43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4F63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890FCC">
              <w:rPr>
                <w:rFonts w:ascii="GHEA Grapalat" w:hAnsi="GHEA Grapalat"/>
                <w:sz w:val="24"/>
                <w:szCs w:val="24"/>
              </w:rPr>
              <w:t>2018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90FCC">
              <w:rPr>
                <w:rFonts w:ascii="GHEA Grapalat" w:hAnsi="GHEA Grapalat"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  <w:r w:rsidRPr="00890FC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16AB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3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16AB0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A16AB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6, 18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16AB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890FCC">
              <w:rPr>
                <w:rFonts w:ascii="GHEA Grapalat" w:hAnsi="GHEA Grapalat"/>
                <w:sz w:val="24"/>
                <w:szCs w:val="24"/>
              </w:rPr>
              <w:t>2016</w:t>
            </w:r>
            <w:r>
              <w:rPr>
                <w:rFonts w:ascii="GHEA Grapalat" w:hAnsi="GHEA Grapalat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B17AE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16AB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B0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A16AB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6, 19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890FCC">
              <w:rPr>
                <w:rFonts w:ascii="GHEA Grapalat" w:hAnsi="GHEA Grapalat"/>
                <w:sz w:val="24"/>
                <w:szCs w:val="24"/>
              </w:rPr>
              <w:t>Զամարլու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14.</w:t>
            </w:r>
            <w:r w:rsidRPr="00890FCC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7.</w:t>
            </w:r>
            <w:r w:rsidRPr="00890FCC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B17AE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B0" w:rsidRPr="00890FCC" w:rsidRDefault="00A16AB0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7187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71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17187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871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71871">
              <w:rPr>
                <w:rFonts w:ascii="GHEA Grapalat" w:hAnsi="GHEA Grapalat"/>
                <w:sz w:val="24"/>
                <w:szCs w:val="24"/>
              </w:rPr>
              <w:t>գ. Եղեգնուտ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17187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171871">
              <w:rPr>
                <w:rFonts w:ascii="GHEA Grapalat" w:hAnsi="GHEA Grapalat"/>
                <w:sz w:val="24"/>
                <w:szCs w:val="24"/>
              </w:rPr>
              <w:t>նակավայր մտնող ճանապարհ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6, 20</w:t>
            </w:r>
            <w:r w:rsidRPr="00890FCC">
              <w:rPr>
                <w:rFonts w:ascii="GHEA Grapalat" w:hAnsi="GHEA Grapalat"/>
                <w:sz w:val="24"/>
                <w:szCs w:val="24"/>
              </w:rPr>
              <w:t xml:space="preserve">կմ 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18.</w:t>
            </w:r>
            <w:r w:rsidRPr="00890FCC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  <w:r w:rsidRPr="00890FCC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B17AE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7187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71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17187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6, 28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3022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16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7C1A6E" w:rsidRDefault="00171871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71" w:rsidRPr="00890FCC" w:rsidRDefault="00171871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48C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8C6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F848C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848C6">
              <w:rPr>
                <w:rFonts w:ascii="GHEA Grapalat" w:hAnsi="GHEA Grapalat"/>
                <w:sz w:val="24"/>
                <w:szCs w:val="24"/>
              </w:rPr>
              <w:t>գ. Դեբետ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8F1308" w:rsidP="008F130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8F1308">
              <w:rPr>
                <w:rFonts w:ascii="GHEA Grapalat" w:hAnsi="GHEA Grapalat"/>
                <w:sz w:val="24"/>
                <w:szCs w:val="24"/>
              </w:rPr>
              <w:t>նակավայր մտնող ճանապարհ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F848C6" w:rsidRPr="00890FC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>-6, 28</w:t>
            </w:r>
            <w:r w:rsidR="00F848C6" w:rsidRPr="00890FCC">
              <w:rPr>
                <w:rFonts w:ascii="GHEA Grapalat" w:hAnsi="GHEA Grapalat"/>
                <w:sz w:val="24"/>
                <w:szCs w:val="24"/>
              </w:rPr>
              <w:t xml:space="preserve">կմ 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7C1A6E" w:rsidRDefault="00F848C6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48C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8C6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F848C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E537C3">
              <w:rPr>
                <w:rFonts w:ascii="GHEA Grapalat" w:hAnsi="GHEA Grapalat"/>
                <w:sz w:val="24"/>
                <w:szCs w:val="24"/>
              </w:rPr>
              <w:t>6, 29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48.</w:t>
            </w:r>
            <w:r w:rsidRPr="00890FCC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10.</w:t>
            </w:r>
            <w:r w:rsidRPr="00890FCC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7C1A6E" w:rsidRDefault="00F848C6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48C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8C6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ը</w:t>
            </w:r>
            <w:r w:rsidR="00F848C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E537C3">
              <w:rPr>
                <w:rFonts w:ascii="GHEA Grapalat" w:hAnsi="GHEA Grapalat"/>
                <w:sz w:val="24"/>
                <w:szCs w:val="24"/>
              </w:rPr>
              <w:t>6, 30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3022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7C1A6E" w:rsidRDefault="00F848C6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48C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8C6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</w:t>
            </w:r>
            <w:r w:rsidR="00F848C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E537C3">
              <w:rPr>
                <w:rFonts w:ascii="GHEA Grapalat" w:hAnsi="GHEA Grapalat"/>
                <w:sz w:val="24"/>
                <w:szCs w:val="24"/>
              </w:rPr>
              <w:t>6, 31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47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3022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7C1A6E" w:rsidRDefault="00F848C6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48C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8C6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F848C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 w:rsidR="003927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E537C3">
              <w:rPr>
                <w:rFonts w:ascii="GHEA Grapalat" w:hAnsi="GHEA Grapalat"/>
                <w:sz w:val="24"/>
                <w:szCs w:val="24"/>
              </w:rPr>
              <w:t>6, 31</w:t>
            </w:r>
            <w:r w:rsidRPr="00890FC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4.</w:t>
            </w:r>
            <w:r w:rsidRPr="00890FCC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7C1A6E" w:rsidRDefault="00F848C6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6" w:rsidRPr="00890FCC" w:rsidRDefault="00F848C6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9279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8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FF575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92798">
              <w:rPr>
                <w:rFonts w:ascii="GHEA Grapalat" w:hAnsi="GHEA Grapalat"/>
                <w:sz w:val="24"/>
                <w:szCs w:val="24"/>
              </w:rPr>
              <w:t>գ. Ձորագետ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39279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92798">
              <w:rPr>
                <w:rFonts w:ascii="GHEA Grapalat" w:hAnsi="GHEA Grapalat"/>
                <w:sz w:val="24"/>
                <w:szCs w:val="24"/>
              </w:rPr>
              <w:t>Բնակավայր մտնող ճանապարհ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890FC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6, </w:t>
            </w:r>
            <w:r w:rsidRPr="00890FCC">
              <w:rPr>
                <w:rFonts w:ascii="GHEA Grapalat" w:hAnsi="GHEA Grapalat"/>
                <w:sz w:val="24"/>
                <w:szCs w:val="24"/>
              </w:rPr>
              <w:t xml:space="preserve">31կմ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7C1A6E" w:rsidRDefault="00392798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9279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8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FF575E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745E9B" w:rsidRDefault="00745E9B" w:rsidP="00745E9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5E9B">
              <w:rPr>
                <w:rFonts w:ascii="GHEA Grapalat" w:hAnsi="GHEA Grapalat"/>
                <w:sz w:val="24"/>
                <w:szCs w:val="24"/>
              </w:rPr>
              <w:t>Բնակավայր մտնող ճանապարհ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2798" w:rsidRPr="00890FC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6, 32</w:t>
            </w:r>
            <w:r w:rsidR="00392798" w:rsidRPr="00890FCC">
              <w:rPr>
                <w:rFonts w:ascii="GHEA Grapalat" w:hAnsi="GHEA Grapalat"/>
                <w:sz w:val="24"/>
                <w:szCs w:val="24"/>
              </w:rPr>
              <w:t xml:space="preserve">կմ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39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E92EEC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3.</w:t>
            </w:r>
            <w:r w:rsidR="00392798" w:rsidRPr="00890FCC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7C1A6E" w:rsidRDefault="00392798" w:rsidP="00B17A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98" w:rsidRPr="00890FCC" w:rsidRDefault="0039279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9A" w:rsidRDefault="00B30DE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231186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23118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31186">
              <w:rPr>
                <w:rFonts w:ascii="GHEA Grapalat" w:hAnsi="GHEA Grapalat"/>
                <w:sz w:val="24"/>
                <w:szCs w:val="24"/>
              </w:rPr>
              <w:t>գ. Բազում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5-րդ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23118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13.</w:t>
            </w:r>
            <w:r w:rsidR="00A9639A" w:rsidRPr="00890FCC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231186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10.</w:t>
            </w:r>
            <w:r w:rsidR="00A9639A" w:rsidRPr="00890FCC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7C1A6E" w:rsidRDefault="00A9639A" w:rsidP="0023118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118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86" w:rsidRPr="00B30DE3" w:rsidRDefault="00A537A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5)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86" w:rsidRPr="00B93528" w:rsidRDefault="00231186" w:rsidP="00A537A1">
            <w:pPr>
              <w:ind w:right="-8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537A1">
              <w:rPr>
                <w:rFonts w:ascii="GHEA Grapalat" w:hAnsi="GHEA Grapalat"/>
                <w:b/>
                <w:sz w:val="24"/>
                <w:szCs w:val="24"/>
                <w:lang w:val="hy-AM"/>
              </w:rPr>
              <w:t>Ֆիոլետովո</w:t>
            </w:r>
            <w:r w:rsidRPr="00A537A1">
              <w:rPr>
                <w:b/>
              </w:rPr>
              <w:t xml:space="preserve"> </w:t>
            </w:r>
            <w:r w:rsidRPr="00A537A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B93528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B93528"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 w:rsidR="00B93528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9A" w:rsidRDefault="00C8674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86746">
              <w:rPr>
                <w:rFonts w:ascii="GHEA Grapalat" w:hAnsi="GHEA Grapalat"/>
                <w:sz w:val="24"/>
                <w:szCs w:val="24"/>
              </w:rPr>
              <w:t>ա.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C86746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6746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A9639A" w:rsidRPr="00890FCC">
              <w:rPr>
                <w:rFonts w:ascii="GHEA Grapalat" w:hAnsi="GHEA Grapalat"/>
                <w:sz w:val="24"/>
                <w:szCs w:val="24"/>
                <w:lang w:val="hy-AM"/>
              </w:rPr>
              <w:t>Ֆիոլետովո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Գյուղամիջյան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3022C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A9639A"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93528" w:rsidRDefault="00B93528" w:rsidP="00B9352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93528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A9639A" w:rsidRPr="00B93528">
              <w:rPr>
                <w:rFonts w:ascii="GHEA Grapalat" w:hAnsi="GHEA Grapalat"/>
                <w:sz w:val="24"/>
                <w:szCs w:val="24"/>
              </w:rPr>
              <w:t>1962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C86746" w:rsidP="00C8674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6746">
              <w:rPr>
                <w:rFonts w:ascii="GHEA Grapalat" w:hAnsi="GHEA Grapalat"/>
                <w:sz w:val="24"/>
                <w:szCs w:val="24"/>
                <w:lang w:val="hy-AM"/>
              </w:rPr>
              <w:t>երկաթբետոն</w:t>
            </w:r>
            <w:r w:rsidR="007C1A6E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8674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746" w:rsidRPr="0073394E" w:rsidRDefault="0073394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46" w:rsidRPr="00BC1FF4" w:rsidRDefault="00E5228F" w:rsidP="00E5228F">
            <w:pPr>
              <w:ind w:right="-8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5228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Լերմոնտովո</w:t>
            </w:r>
            <w:r w:rsidRPr="00E522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E5228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BC1FF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BC1FF4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BC1FF4">
              <w:rPr>
                <w:rFonts w:ascii="GHEA Grapalat" w:hAnsi="GHEA Grapalat"/>
                <w:b/>
                <w:sz w:val="24"/>
                <w:szCs w:val="24"/>
                <w:lang w:val="hy-AM"/>
              </w:rPr>
              <w:t>3 կամրջային կառուցվածք</w:t>
            </w:r>
            <w:r w:rsidR="00BC1FF4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E5228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8F" w:rsidRDefault="00BC1FF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28F" w:rsidRDefault="00E5228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5228F" w:rsidRPr="00890FCC" w:rsidRDefault="00E5228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5228F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Լերմոնտովո</w:t>
            </w:r>
          </w:p>
          <w:p w:rsidR="00E5228F" w:rsidRPr="00890FCC" w:rsidRDefault="00E5228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>
              <w:t xml:space="preserve"> </w:t>
            </w:r>
            <w:r w:rsidRPr="00E5228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0921BC" w:rsidRDefault="000921BC" w:rsidP="000921B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21BC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E5228F" w:rsidRPr="000921BC">
              <w:rPr>
                <w:rFonts w:ascii="GHEA Grapalat" w:hAnsi="GHEA Grapalat"/>
                <w:sz w:val="24"/>
                <w:szCs w:val="24"/>
              </w:rPr>
              <w:t>1952</w:t>
            </w:r>
            <w:r>
              <w:t xml:space="preserve"> </w:t>
            </w:r>
            <w:r w:rsidRPr="000921BC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BC1FF4" w:rsidP="00BC1F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1FF4">
              <w:rPr>
                <w:rFonts w:ascii="GHEA Grapalat" w:hAnsi="GHEA Grapalat"/>
                <w:sz w:val="24"/>
                <w:szCs w:val="24"/>
                <w:lang w:val="hy-AM"/>
              </w:rPr>
              <w:t>քարե և  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5228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8F" w:rsidRDefault="00BC1FF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t xml:space="preserve"> </w:t>
            </w:r>
            <w:r w:rsidRPr="00E5228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0921BC" w:rsidRDefault="000921BC" w:rsidP="000921B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21BC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E5228F" w:rsidRPr="000921BC">
              <w:rPr>
                <w:rFonts w:ascii="GHEA Grapalat" w:hAnsi="GHEA Grapalat"/>
                <w:sz w:val="24"/>
                <w:szCs w:val="24"/>
              </w:rPr>
              <w:t>1950</w:t>
            </w:r>
            <w:r>
              <w:t xml:space="preserve"> </w:t>
            </w:r>
            <w:r w:rsidRPr="000921BC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BC1FF4" w:rsidP="00BC1F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1FF4">
              <w:rPr>
                <w:rFonts w:ascii="GHEA Grapalat" w:hAnsi="GHEA Grapalat"/>
                <w:sz w:val="24"/>
                <w:szCs w:val="24"/>
                <w:lang w:val="hy-AM"/>
              </w:rPr>
              <w:t>քարե և  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5228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8F" w:rsidRPr="00BC1FF4" w:rsidRDefault="00BC1FF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t xml:space="preserve"> </w:t>
            </w:r>
            <w:r w:rsidRPr="00E5228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0921BC" w:rsidRDefault="000921BC" w:rsidP="000921B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21BC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E5228F" w:rsidRPr="000921BC">
              <w:rPr>
                <w:rFonts w:ascii="GHEA Grapalat" w:hAnsi="GHEA Grapalat"/>
                <w:sz w:val="24"/>
                <w:szCs w:val="24"/>
              </w:rPr>
              <w:t>1948</w:t>
            </w:r>
            <w:r>
              <w:t xml:space="preserve"> </w:t>
            </w:r>
            <w:r w:rsidRPr="000921BC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BC1FF4" w:rsidP="00BC1F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C1FF4">
              <w:rPr>
                <w:rFonts w:ascii="GHEA Grapalat" w:hAnsi="GHEA Grapalat"/>
                <w:sz w:val="24"/>
                <w:szCs w:val="24"/>
                <w:lang w:val="hy-AM"/>
              </w:rPr>
              <w:t>քարե և  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8F" w:rsidRPr="00890FCC" w:rsidRDefault="00E5228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16E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EE" w:rsidRPr="00A916EE" w:rsidRDefault="00A916E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EE" w:rsidRPr="008054E9" w:rsidRDefault="00FF5F93" w:rsidP="00FF5F93">
            <w:pPr>
              <w:ind w:right="-83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FF5F93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Թումանյան</w:t>
            </w:r>
            <w:r w:rsidRPr="00FF5F93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FF5F93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8054E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8054E9">
              <w:rPr>
                <w:rFonts w:ascii="GHEA Grapalat" w:hAnsi="GHEA Grapalat"/>
                <w:b/>
                <w:sz w:val="24"/>
                <w:szCs w:val="24"/>
              </w:rPr>
              <w:t xml:space="preserve">(5 </w:t>
            </w:r>
            <w:r w:rsidR="008054E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 w:rsidR="008054E9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7C1A6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6E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1A6E">
              <w:rPr>
                <w:rFonts w:ascii="GHEA Grapalat" w:hAnsi="GHEA Grapalat"/>
                <w:sz w:val="24"/>
                <w:szCs w:val="24"/>
              </w:rPr>
              <w:t>ք.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C1A6E">
              <w:rPr>
                <w:rFonts w:ascii="GHEA Grapalat" w:hAnsi="GHEA Grapalat"/>
                <w:sz w:val="24"/>
                <w:szCs w:val="24"/>
              </w:rPr>
              <w:t>Թումանյան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40.0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4.7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1A6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</w:rPr>
              <w:t>1960</w:t>
            </w:r>
            <w:r>
              <w:t xml:space="preserve"> </w:t>
            </w:r>
            <w:r w:rsidRPr="007C1A6E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7C1A6E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1A6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C1A6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6E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59.0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1A6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</w:rPr>
              <w:t>1965</w:t>
            </w:r>
            <w:r>
              <w:t xml:space="preserve"> </w:t>
            </w:r>
            <w:r w:rsidRPr="007C1A6E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7C1A6E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1A6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C1A6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6E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86.0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10.3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1A6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</w:rPr>
              <w:t>1973</w:t>
            </w:r>
            <w:r>
              <w:t xml:space="preserve"> </w:t>
            </w:r>
            <w:r w:rsidRPr="007C1A6E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7C1A6E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1A6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C1A6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6E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17.7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9.0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1A6E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</w:rPr>
              <w:t>1970</w:t>
            </w:r>
            <w:r>
              <w:t xml:space="preserve"> </w:t>
            </w:r>
            <w:r w:rsidRPr="007C1A6E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7C1A6E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1A6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6E" w:rsidRPr="00890FCC" w:rsidRDefault="007C1A6E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E9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8054E9" w:rsidRPr="008054E9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9639A" w:rsidRPr="008054E9" w:rsidRDefault="008054E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54E9">
              <w:rPr>
                <w:rFonts w:ascii="GHEA Grapalat" w:hAnsi="GHEA Grapalat"/>
                <w:sz w:val="24"/>
                <w:szCs w:val="24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7C1A6E" w:rsidP="008054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գ. Դսեղ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117.2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7C1A6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7C1A6E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1A6E">
              <w:rPr>
                <w:rFonts w:ascii="GHEA Grapalat" w:hAnsi="GHEA Grapalat"/>
                <w:sz w:val="24"/>
                <w:szCs w:val="24"/>
              </w:rPr>
              <w:t>Կառուցվել է 1970 թվականին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վերակառուցվել է </w:t>
            </w:r>
            <w:r w:rsidR="00A9639A" w:rsidRPr="00890FCC">
              <w:rPr>
                <w:rFonts w:ascii="GHEA Grapalat" w:hAnsi="GHEA Grapalat"/>
                <w:sz w:val="24"/>
                <w:szCs w:val="24"/>
              </w:rPr>
              <w:t>2024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7C1A6E" w:rsidRDefault="007C1A6E" w:rsidP="007C1A6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1A6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A651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1F" w:rsidRPr="000A651F" w:rsidRDefault="000A651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1F" w:rsidRPr="000F7415" w:rsidRDefault="006C00AC" w:rsidP="006C00AC">
            <w:pPr>
              <w:ind w:right="-8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C00A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Սպիտակ</w:t>
            </w:r>
            <w:r w:rsidRPr="006C00AC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6C00A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0F7415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0F7415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0F7415">
              <w:rPr>
                <w:rFonts w:ascii="GHEA Grapalat" w:hAnsi="GHEA Grapalat"/>
                <w:b/>
                <w:sz w:val="24"/>
                <w:szCs w:val="24"/>
                <w:lang w:val="hy-AM"/>
              </w:rPr>
              <w:t>66 կամրջային կառուցվածք</w:t>
            </w:r>
            <w:r w:rsidR="000F7415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0A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0A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0A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0A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0A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00AC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6C00AC">
              <w:rPr>
                <w:rFonts w:ascii="GHEA Grapalat" w:hAnsi="GHEA Grapalat"/>
                <w:sz w:val="24"/>
                <w:szCs w:val="24"/>
                <w:lang w:val="hy-AM"/>
              </w:rPr>
              <w:t>Ջրաշեն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3, </w:t>
            </w:r>
            <w:r w:rsidRPr="006C00AC">
              <w:rPr>
                <w:rFonts w:ascii="GHEA Grapalat" w:hAnsi="GHEA Grapalat"/>
                <w:sz w:val="24"/>
                <w:szCs w:val="24"/>
              </w:rPr>
              <w:t>105կմ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3, </w:t>
            </w:r>
            <w:r w:rsidRPr="006C00AC">
              <w:rPr>
                <w:rFonts w:ascii="GHEA Grapalat" w:hAnsi="GHEA Grapalat"/>
                <w:sz w:val="24"/>
                <w:szCs w:val="24"/>
              </w:rPr>
              <w:t>105 կմ հարակից այլընտրանքային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Կառուցվել է 2019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3, 104</w:t>
            </w:r>
            <w:r w:rsidRPr="006C00AC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3, </w:t>
            </w:r>
            <w:r w:rsidRPr="006C00AC">
              <w:rPr>
                <w:rFonts w:ascii="GHEA Grapalat" w:hAnsi="GHEA Grapalat"/>
                <w:sz w:val="24"/>
                <w:szCs w:val="24"/>
              </w:rPr>
              <w:t>104կմ այնլընտրանքային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9-րդ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8-րդ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  <w:r w:rsidR="006C00AC"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6C00AC">
              <w:rPr>
                <w:rFonts w:ascii="GHEA Grapalat" w:hAnsi="GHEA Grapalat"/>
                <w:sz w:val="24"/>
                <w:szCs w:val="24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00A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AC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9B53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6C00AC" w:rsidRDefault="006C00AC" w:rsidP="006C00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C00AC">
              <w:rPr>
                <w:rFonts w:ascii="GHEA Grapalat" w:hAnsi="GHEA Grapalat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9B533D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AC" w:rsidRPr="00890FCC" w:rsidRDefault="006C00AC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B53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3D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533D">
              <w:rPr>
                <w:rFonts w:ascii="GHEA Grapalat" w:hAnsi="GHEA Grapalat"/>
                <w:sz w:val="24"/>
                <w:szCs w:val="24"/>
                <w:lang w:val="hy-AM"/>
              </w:rPr>
              <w:t>գ. Արջհովիտ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9B533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Գյուղ մտնող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B53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3D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B53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3D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533D">
              <w:rPr>
                <w:rFonts w:ascii="GHEA Grapalat" w:hAnsi="GHEA Grapalat"/>
                <w:sz w:val="24"/>
                <w:szCs w:val="24"/>
                <w:lang w:val="hy-AM"/>
              </w:rPr>
              <w:t>գ. Նոր Խաչակապ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Գյուղ մտնող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B533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3D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Գյուղ մտնող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3D" w:rsidRPr="00890FCC" w:rsidRDefault="009B533D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B1CA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A2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B1CA2">
              <w:rPr>
                <w:rFonts w:ascii="GHEA Grapalat" w:hAnsi="GHEA Grapalat"/>
                <w:sz w:val="24"/>
                <w:szCs w:val="24"/>
                <w:lang w:val="hy-AM"/>
              </w:rPr>
              <w:t>գ. Գեղասար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Գյուղ մտնող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1F009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B1CA2" w:rsidRPr="00890FCC">
              <w:rPr>
                <w:rFonts w:ascii="GHEA Grapalat" w:hAnsi="GHEA Grapalat"/>
                <w:sz w:val="24"/>
                <w:szCs w:val="24"/>
                <w:lang w:val="hy-AM"/>
              </w:rPr>
              <w:t>2009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B1CA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A2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1F009C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B1CA2" w:rsidRPr="00890FCC">
              <w:rPr>
                <w:rFonts w:ascii="GHEA Grapalat" w:hAnsi="GHEA Grapalat"/>
                <w:sz w:val="24"/>
                <w:szCs w:val="24"/>
                <w:lang w:val="hy-AM"/>
              </w:rPr>
              <w:t>2011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B1CA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A2" w:rsidRDefault="00E348C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F57CAA"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Գեղասար-Կաթնաջուր ճանապարհ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1118մ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B1CA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A2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Նախկին գյուղ մտնող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B1CA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A2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A2" w:rsidRPr="00890FCC" w:rsidRDefault="004B1CA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4A3F">
              <w:rPr>
                <w:rFonts w:ascii="GHEA Grapalat" w:hAnsi="GHEA Grapalat"/>
                <w:sz w:val="24"/>
                <w:szCs w:val="24"/>
                <w:lang w:val="hy-AM"/>
              </w:rPr>
              <w:t>գ. Գոգարան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Դաշտամիջյան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Գոգարան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Շիրակամուտ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4A3F">
              <w:rPr>
                <w:rFonts w:ascii="GHEA Grapalat" w:hAnsi="GHEA Grapalat"/>
                <w:sz w:val="24"/>
                <w:szCs w:val="24"/>
                <w:lang w:val="hy-AM"/>
              </w:rPr>
              <w:t>գ. Լեռնանցք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14-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9B53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4A3F">
              <w:rPr>
                <w:rFonts w:ascii="GHEA Grapalat" w:hAnsi="GHEA Grapalat"/>
                <w:sz w:val="24"/>
                <w:szCs w:val="24"/>
                <w:lang w:val="hy-AM"/>
              </w:rPr>
              <w:t>գ. Լեռնավան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2016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13-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14-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4A3F">
              <w:rPr>
                <w:rFonts w:ascii="GHEA Grapalat" w:hAnsi="GHEA Grapalat"/>
                <w:sz w:val="24"/>
                <w:szCs w:val="24"/>
                <w:lang w:val="hy-AM"/>
              </w:rPr>
              <w:t>գ. Խնկոյան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2-րդ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իթ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 w:cs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իժ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Գյուղ տանող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022C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4A3F">
              <w:rPr>
                <w:rFonts w:ascii="GHEA Grapalat" w:hAnsi="GHEA Grapalat"/>
                <w:sz w:val="24"/>
                <w:szCs w:val="24"/>
                <w:lang w:val="hy-AM"/>
              </w:rPr>
              <w:t>գ. Ծաղկաբեր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4-րդ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փակուղի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րդ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F16EF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6EF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34A3F" w:rsidRPr="00890FCC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F16EF2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6EF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34A3F" w:rsidRPr="00890FCC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34A3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3F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3F" w:rsidRPr="00890FCC" w:rsidRDefault="00334A3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D7E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9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7E9A">
              <w:rPr>
                <w:rFonts w:ascii="GHEA Grapalat" w:hAnsi="GHEA Grapalat"/>
                <w:sz w:val="24"/>
                <w:szCs w:val="24"/>
                <w:lang w:val="hy-AM"/>
              </w:rPr>
              <w:t>գ. Կաթնաջուր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E10D73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0D73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3D7E9A" w:rsidRPr="00890FCC">
              <w:rPr>
                <w:rFonts w:ascii="GHEA Grapalat" w:hAnsi="GHEA Grapalat"/>
                <w:sz w:val="24"/>
                <w:szCs w:val="24"/>
                <w:lang w:val="hy-AM"/>
              </w:rPr>
              <w:t>2020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D7E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9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E10D73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0D73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A" w:rsidRPr="00890FCC" w:rsidRDefault="003D7E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D6C3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3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3A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D6C3A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D6C3A">
              <w:rPr>
                <w:rFonts w:ascii="GHEA Grapalat" w:hAnsi="GHEA Grapalat"/>
                <w:sz w:val="24"/>
                <w:szCs w:val="24"/>
                <w:lang w:val="hy-AM"/>
              </w:rPr>
              <w:t>գ. Հարթագյուղ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334A3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D6C3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3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D6C3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3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D6C3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3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13-</w:t>
            </w:r>
            <w:r>
              <w:rPr>
                <w:rFonts w:ascii="GHEA Grapalat" w:hAnsi="GHEA Grapalat"/>
                <w:sz w:val="24"/>
                <w:szCs w:val="24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71B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D6C3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3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3A" w:rsidRPr="00890FCC" w:rsidRDefault="00AD6C3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71B5">
              <w:rPr>
                <w:rFonts w:ascii="GHEA Grapalat" w:hAnsi="GHEA Grapalat"/>
                <w:sz w:val="24"/>
                <w:szCs w:val="24"/>
                <w:lang w:val="hy-AM"/>
              </w:rPr>
              <w:t>գ. Մեծ Պարնի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խբ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Դաշտամիջյան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խգ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5C524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71B5">
              <w:rPr>
                <w:rFonts w:ascii="GHEA Grapalat" w:hAnsi="GHEA Grapalat"/>
                <w:sz w:val="24"/>
                <w:szCs w:val="24"/>
                <w:lang w:val="hy-AM"/>
              </w:rPr>
              <w:t>գ. Շենավան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Արևաշող տանող ճանապարհին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EF1DD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խդ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Սարահարթ տանող ճանապարհին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խե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5C52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 միջպետական ճանապարհ</w:t>
            </w:r>
            <w:r w:rsidR="005C5243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5C5243">
              <w:rPr>
                <w:rFonts w:ascii="GHEA Grapalat" w:hAnsi="GHEA Grapalat"/>
                <w:sz w:val="24"/>
                <w:szCs w:val="24"/>
                <w:lang w:val="hy-AM"/>
              </w:rPr>
              <w:t>թունե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լի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5C5243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871B5" w:rsidRPr="00890FCC">
              <w:rPr>
                <w:rFonts w:ascii="GHEA Grapalat" w:hAnsi="GHEA Grapalat"/>
                <w:sz w:val="24"/>
                <w:szCs w:val="24"/>
                <w:lang w:val="hy-AM"/>
              </w:rPr>
              <w:t>2007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5C5243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Մ-7 միջպետական ճանապարհ </w:t>
            </w:r>
            <w:r w:rsidR="005C5243">
              <w:rPr>
                <w:rFonts w:ascii="GHEA Grapalat" w:hAnsi="GHEA Grapalat"/>
                <w:sz w:val="24"/>
                <w:szCs w:val="24"/>
                <w:lang w:val="hy-AM"/>
              </w:rPr>
              <w:t>թունե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լի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5C5243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5243">
              <w:rPr>
                <w:rFonts w:ascii="GHEA Grapalat" w:hAnsi="GHEA Grapalat"/>
                <w:sz w:val="24"/>
                <w:szCs w:val="24"/>
                <w:lang w:val="hy-AM"/>
              </w:rPr>
              <w:t>Կառուցվել է 2007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5C5243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71B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B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5C52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7 միջպետական ճանապարհ </w:t>
            </w:r>
            <w:r w:rsidR="005C5243">
              <w:rPr>
                <w:rFonts w:ascii="GHEA Grapalat" w:hAnsi="GHEA Grapalat"/>
                <w:sz w:val="24"/>
                <w:szCs w:val="24"/>
                <w:lang w:val="hy-AM"/>
              </w:rPr>
              <w:t>թունե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լի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5C5243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5243">
              <w:rPr>
                <w:rFonts w:ascii="GHEA Grapalat" w:hAnsi="GHEA Grapalat"/>
                <w:sz w:val="24"/>
                <w:szCs w:val="24"/>
                <w:lang w:val="hy-AM"/>
              </w:rPr>
              <w:t>Կառուցվել է 2007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5C5243" w:rsidP="004871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1B5" w:rsidRPr="00890FCC" w:rsidRDefault="004871B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9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խը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FA202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202D">
              <w:rPr>
                <w:rFonts w:ascii="GHEA Grapalat" w:hAnsi="GHEA Grapalat"/>
                <w:sz w:val="24"/>
                <w:szCs w:val="24"/>
                <w:lang w:val="hy-AM"/>
              </w:rPr>
              <w:t>գ. Սարալանջ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2-</w:t>
            </w:r>
            <w:r w:rsidR="00FA202D">
              <w:rPr>
                <w:rFonts w:ascii="GHEA Grapalat" w:hAnsi="GHEA Grapalat"/>
                <w:sz w:val="24"/>
                <w:szCs w:val="24"/>
                <w:lang w:val="hy-AM"/>
              </w:rPr>
              <w:t xml:space="preserve">րդ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5C5243" w:rsidP="005C52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9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խթ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FA202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202D">
              <w:rPr>
                <w:rFonts w:ascii="GHEA Grapalat" w:hAnsi="GHEA Grapalat"/>
                <w:sz w:val="24"/>
                <w:szCs w:val="24"/>
                <w:lang w:val="hy-AM"/>
              </w:rPr>
              <w:t>գ. Սարահարթ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FA202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Շենավան տանող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EF1DD3">
              <w:rPr>
                <w:rFonts w:ascii="GHEA Grapalat" w:hAnsi="GHEA Grapalat"/>
                <w:sz w:val="24"/>
                <w:szCs w:val="24"/>
              </w:rPr>
              <w:t>.</w:t>
            </w:r>
            <w:r w:rsidRPr="00890FCC">
              <w:rPr>
                <w:rFonts w:ascii="GHEA Grapalat" w:hAnsi="GHEA Grapalat" w:cs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A9639A" w:rsidRPr="00890FCC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t xml:space="preserve"> </w:t>
            </w: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5C5243" w:rsidP="005C52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0FCC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D4A9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D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խժ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96F" w:rsidRDefault="00AF596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D4A9D">
              <w:rPr>
                <w:rFonts w:ascii="GHEA Grapalat" w:hAnsi="GHEA Grapalat"/>
                <w:sz w:val="24"/>
                <w:szCs w:val="24"/>
                <w:lang w:val="hy-AM"/>
              </w:rPr>
              <w:t>գ. Սարամեջ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Գյուղ մտնող ճանապարհ</w:t>
            </w:r>
          </w:p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39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9.50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7D4A9D" w:rsidRPr="00890FCC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>
              <w:t xml:space="preserve"> </w:t>
            </w: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2329F8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D4A9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D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խի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90FCC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2C6035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7D4A9D" w:rsidRPr="00890FCC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>
              <w:t xml:space="preserve"> </w:t>
            </w: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2329F8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9D" w:rsidRPr="00890FCC" w:rsidRDefault="007D4A9D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29F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F8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խլ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29F8">
              <w:rPr>
                <w:rFonts w:ascii="GHEA Grapalat" w:hAnsi="GHEA Grapalat"/>
                <w:sz w:val="24"/>
                <w:szCs w:val="24"/>
                <w:lang w:val="hy-AM"/>
              </w:rPr>
              <w:t>գ. Շիրակամուտ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3E6751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E675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2329F8" w:rsidRPr="00890FCC">
              <w:rPr>
                <w:rFonts w:ascii="GHEA Grapalat" w:hAnsi="GHEA Grapalat"/>
                <w:sz w:val="24"/>
                <w:szCs w:val="24"/>
                <w:lang w:val="hy-AM"/>
              </w:rPr>
              <w:t>2020</w:t>
            </w:r>
            <w:r>
              <w:t xml:space="preserve"> </w:t>
            </w:r>
            <w:r w:rsidRPr="003E675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29F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F8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Հայկական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EF1DD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.50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29F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F8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Կաթնաջուր տանող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EF1DD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.10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3E6751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E675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2329F8" w:rsidRPr="00890FCC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>
              <w:t xml:space="preserve"> </w:t>
            </w:r>
            <w:r w:rsidRPr="003E675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F8" w:rsidRPr="00890FCC" w:rsidRDefault="002329F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A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ծբ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BB4385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Սպիտակ</w:t>
            </w:r>
          </w:p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5D2161">
              <w:rPr>
                <w:rFonts w:ascii="GHEA Grapalat" w:hAnsi="GHEA Grapalat"/>
                <w:sz w:val="24"/>
                <w:szCs w:val="24"/>
                <w:lang w:val="hy-AM"/>
              </w:rPr>
              <w:t xml:space="preserve"> 3, 113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կմ, միջպետական ճանապարհ</w:t>
            </w:r>
            <w:r w:rsidR="005D216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Վանաձորի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A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ծգ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5D2161">
              <w:rPr>
                <w:rFonts w:ascii="GHEA Grapalat" w:hAnsi="GHEA Grapalat"/>
                <w:sz w:val="24"/>
                <w:szCs w:val="24"/>
                <w:lang w:val="hy-AM"/>
              </w:rPr>
              <w:t xml:space="preserve">3,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114 կմ միջպետական ճանապարհ</w:t>
            </w:r>
            <w:r w:rsidR="005D216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Վանաձորի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ծդ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Առափնյա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AA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ծե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Թումանյան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5D2161" w:rsidRDefault="00BB4385" w:rsidP="005D216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Պատմամշակութային </w:t>
            </w:r>
            <w:r w:rsidR="005D2161">
              <w:rPr>
                <w:rFonts w:ascii="GHEA Grapalat" w:hAnsi="GHEA Grapalat"/>
                <w:sz w:val="24"/>
                <w:szCs w:val="24"/>
                <w:lang w:val="hy-AM"/>
              </w:rPr>
              <w:t>հուշարձան</w:t>
            </w: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ծզ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Սայաթ-Նովա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2C6035" w:rsidRPr="002C603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80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ծէ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Այգեստան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2C6035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2C6035" w:rsidRPr="002C603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ծը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Այգեստան փ</w:t>
            </w:r>
            <w:r w:rsidR="005D216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ողոց, </w:t>
            </w: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Զբոսայգում տարածքում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  <w:r w:rsidR="005D2161" w:rsidRPr="005D2161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5D2161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2329F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ծթ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Այգեստան</w:t>
            </w:r>
            <w:r w:rsidR="002C6035">
              <w:t xml:space="preserve"> </w:t>
            </w:r>
            <w:r w:rsidR="002C6035" w:rsidRPr="002C6035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2C6035" w:rsidRPr="002C6035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2C603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B4385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85" w:rsidRDefault="00F57C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ծժ</w:t>
            </w:r>
            <w:r w:rsidR="00E348C4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Այգեստան</w:t>
            </w:r>
            <w:r w:rsidR="002C6035">
              <w:t xml:space="preserve"> </w:t>
            </w:r>
            <w:r w:rsidR="002C6035" w:rsidRPr="002C6035">
              <w:rPr>
                <w:rFonts w:ascii="GHEA Grapalat" w:hAnsi="GHEA Grapalat"/>
                <w:sz w:val="24"/>
                <w:szCs w:val="24"/>
                <w:lang w:val="hy-AM"/>
              </w:rPr>
              <w:t>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0F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2C6035" w:rsidP="00A963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603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5" w:rsidRPr="00890FCC" w:rsidRDefault="00BB4385" w:rsidP="00EF1DD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0233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9" w:rsidRPr="00302339" w:rsidRDefault="0030233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9" w:rsidRPr="00D26B04" w:rsidRDefault="0067175E" w:rsidP="0067175E">
            <w:pPr>
              <w:ind w:right="-17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7175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Ալավերդի</w:t>
            </w:r>
            <w:r w:rsidRPr="0067175E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67175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D26B0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D26B04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D26B04">
              <w:rPr>
                <w:rFonts w:ascii="GHEA Grapalat" w:hAnsi="GHEA Grapalat"/>
                <w:b/>
                <w:sz w:val="24"/>
                <w:szCs w:val="24"/>
                <w:lang w:val="hy-AM"/>
              </w:rPr>
              <w:t>35 կամրջային կառուցվածք</w:t>
            </w:r>
            <w:r w:rsidR="00D26B04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67FE4" w:rsidRDefault="00B67FE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67FE4" w:rsidRDefault="00B67FE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67FE4" w:rsidRDefault="00B67FE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67FE4" w:rsidRDefault="00B67FE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67FE4" w:rsidRDefault="00B67FE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Ալավերդի</w:t>
            </w:r>
          </w:p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1D7837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Սանահին կայարան թաղամաս</w:t>
            </w:r>
            <w:r w:rsidRPr="001D78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Սեդվի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8A4633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right="2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A554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Սանահին կայարան թաղամաս</w:t>
            </w:r>
            <w:r w:rsidRPr="001D78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Դեբեդ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52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Կառուցվել է 2024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Բաղրամյան թաղամաս,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Աքորի գետակի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2022 թվականին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Բաղրամյան թաղամաս,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Աքորի գետակի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Երևանյան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խճուղի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զույգ կամուրջ,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Դեբեդ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  <w:p w:rsidR="00D47208" w:rsidRPr="00B70639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A554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930484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Ջրավազան փողոց,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դեպի Աքորի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Ջրավազան և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 xml:space="preserve">Երիտասարդական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փողոցի խաչմերուկ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Հեղեղատար</w:t>
            </w: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Խուդյակով-Սայաթ Նովա փողոցների խաչմերուկ, Դեբեդ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Ստորգետնյա հեղեղատար</w:t>
            </w: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Էնգելս թաղամաս,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Դեբեդ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Կառուցվել է 1969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Սողոմոն Թեհլերյան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spacing w:line="480" w:lineRule="auto"/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Ստորգետնյա</w:t>
            </w:r>
          </w:p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հեղեղատար</w:t>
            </w: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4B5FE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Թումանյան փողոց, սպորտ դպրոցի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15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spacing w:line="480" w:lineRule="auto"/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Ստորգետնյա</w:t>
            </w:r>
          </w:p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հեղեղատա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ր</w:t>
            </w: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Դեբեդ թաղամաս- Թումանյան փողոց, դեպի Դեբեդ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spacing w:line="480" w:lineRule="auto"/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Ստորգետնյա</w:t>
            </w:r>
          </w:p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հեղեղատար</w:t>
            </w: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Թբիլիսյան խճուղի, Ծաղկաշատի գետակի վար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723ACD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Թբիլիսյան խճուղի, Լիմոնարիայի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895FF8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Թբիլիսյան խճուղի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br/>
              <w:t>Հացի գործարանի մոտ, 2 հատ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Ստորգետնյա</w:t>
            </w:r>
          </w:p>
          <w:p w:rsidR="00D47208" w:rsidRPr="00B70639" w:rsidRDefault="00D47208" w:rsidP="001A554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հեղեղատար</w:t>
            </w: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927B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Կոշաբերդի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Մադան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 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ման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Կոշաբերդի փողոց, Մադան գետի հատման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Կոշաբերդի փողոց, Մադան գետի հատման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Սպանդարյան փողոց, 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Մադան գետի հատման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Սպանդարյան փողոց, 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Մադան գետի հատման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իա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927BE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Թումանյան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Մադան գետի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Սանահինի քարե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կամուրջ, 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Դեբեդ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927B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Պատմամշակութային հուշարձան</w:t>
            </w: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991E1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Դեբեդ</w:t>
            </w:r>
            <w:r w:rsidR="00991E1C" w:rsidRPr="00991E1C">
              <w:rPr>
                <w:lang w:val="hy-AM"/>
              </w:rPr>
              <w:t xml:space="preserve"> </w:t>
            </w:r>
            <w:r w:rsidR="00991E1C" w:rsidRPr="00991E1C">
              <w:rPr>
                <w:rFonts w:ascii="GHEA Grapalat" w:hAnsi="GHEA Grapalat"/>
                <w:sz w:val="24"/>
                <w:szCs w:val="24"/>
                <w:lang w:val="hy-AM"/>
              </w:rPr>
              <w:t>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Դ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եբեդ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Դեբեդ թաղամա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47208" w:rsidRPr="00927BE9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47208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4C2F27" w:rsidRDefault="00D47208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Ալավերդու գերեզմանատուն տանող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ճանապարհ,</w:t>
            </w: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Դեբեդ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7BE9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Default="00D47208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08" w:rsidRPr="00B70639" w:rsidRDefault="00D47208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7D67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7D67" w:rsidRDefault="00CD7D6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7D67" w:rsidRPr="00895FF8" w:rsidRDefault="00CD7D6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C2F27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Ախթալա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Դեբեդ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Կառուցվել է 2024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7D67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67" w:rsidRPr="004C2F27" w:rsidRDefault="00CD7D6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5E61">
              <w:rPr>
                <w:rFonts w:ascii="GHEA Grapalat" w:hAnsi="GHEA Grapalat"/>
                <w:sz w:val="24"/>
                <w:szCs w:val="24"/>
                <w:lang w:val="hy-AM"/>
              </w:rPr>
              <w:t>Դեբեդ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5E61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5E61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7D67" w:rsidRPr="00482A1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67" w:rsidRPr="004C2F27" w:rsidRDefault="00CD7D6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8F5E61" w:rsidRDefault="00CD7D67" w:rsidP="00482A1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Բարիտ թաղամաս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482A1F">
              <w:rPr>
                <w:lang w:val="hy-AM"/>
              </w:rPr>
              <w:t xml:space="preserve"> </w:t>
            </w: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Ուչկուլիսա վտակ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 վրա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8F5E61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8F5E61" w:rsidRDefault="00CD7D67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7D67" w:rsidRPr="00482A1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4C2F27" w:rsidRDefault="00CD7D6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482A1F" w:rsidRDefault="00CD7D67" w:rsidP="00482A1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Ախթալա-Շամլուղ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ճանապարհի վրա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482A1F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Default="00CD7D67" w:rsidP="00A44AA1">
            <w:pPr>
              <w:ind w:right="-6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8F5E61" w:rsidRDefault="00CD7D67" w:rsidP="00A44AA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67" w:rsidRPr="00B70639" w:rsidRDefault="00CD7D67" w:rsidP="00EF1DD3">
            <w:pPr>
              <w:ind w:left="-99" w:right="-8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2A1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A1F" w:rsidRPr="00991E1C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A1F" w:rsidRPr="00DA159D" w:rsidRDefault="00482A1F" w:rsidP="00A9639A">
            <w:pPr>
              <w:ind w:left="-205" w:right="-127" w:firstLine="205"/>
              <w:jc w:val="center"/>
              <w:rPr>
                <w:rFonts w:ascii="Cambria Math" w:hAnsi="Cambria Math"/>
                <w:sz w:val="24"/>
                <w:szCs w:val="24"/>
              </w:rPr>
            </w:pPr>
            <w:r w:rsidRPr="00DA159D">
              <w:rPr>
                <w:rFonts w:ascii="GHEA Grapalat" w:hAnsi="GHEA Grapalat"/>
                <w:sz w:val="24"/>
                <w:szCs w:val="24"/>
              </w:rPr>
              <w:t>գ.</w:t>
            </w:r>
            <w:r>
              <w:t xml:space="preserve"> </w:t>
            </w:r>
            <w:r w:rsidRPr="00DA159D">
              <w:rPr>
                <w:rFonts w:ascii="GHEA Grapalat" w:hAnsi="GHEA Grapalat"/>
                <w:sz w:val="24"/>
                <w:szCs w:val="24"/>
              </w:rPr>
              <w:t>Շնող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DA159D" w:rsidRDefault="00482A1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Թեղուտ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DA159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DA159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FB48E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2A1F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A1F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A1F" w:rsidRPr="00895FF8" w:rsidRDefault="00482A1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Թեղուտ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DA159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DA159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82A1F" w:rsidRPr="00482A1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A1F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 w:rsidR="00991E1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542149" w:rsidRDefault="00482A1F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յգիներ տանող</w:t>
            </w:r>
            <w:r w:rsidR="00B858DF">
              <w:rPr>
                <w:rFonts w:ascii="GHEA Grapalat" w:hAnsi="GHEA Grapalat"/>
                <w:sz w:val="24"/>
                <w:szCs w:val="24"/>
                <w:lang w:val="hy-AM"/>
              </w:rPr>
              <w:t xml:space="preserve"> ճանապարհ,                   </w:t>
            </w: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Դեբեդ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54214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Default="00482A1F" w:rsidP="0054214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82A1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1F" w:rsidRPr="00B70639" w:rsidRDefault="00482A1F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9A" w:rsidRPr="00B858DF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լբ</w:t>
            </w:r>
            <w:r w:rsidR="00B858D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5FF8" w:rsidRDefault="00542149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42149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Թեղուտ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Default="00A9639A" w:rsidP="00A9639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Թեղուտի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54214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17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54214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9639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67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9639A" w:rsidRPr="00B858DF" w:rsidRDefault="00CD7D6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B858D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895FF8" w:rsidRDefault="0015572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5572D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15572D">
              <w:rPr>
                <w:rFonts w:ascii="GHEA Grapalat" w:hAnsi="GHEA Grapalat"/>
                <w:sz w:val="24"/>
                <w:szCs w:val="24"/>
                <w:lang w:val="hy-AM"/>
              </w:rPr>
              <w:t>Քարկոփ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Default="00A9639A" w:rsidP="0015572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Դեբեդ գետ</w:t>
            </w:r>
            <w:r w:rsidR="0015572D">
              <w:rPr>
                <w:rFonts w:ascii="GHEA Grapalat" w:hAnsi="GHEA Grapalat"/>
                <w:sz w:val="24"/>
                <w:szCs w:val="24"/>
                <w:lang w:val="hy-AM"/>
              </w:rPr>
              <w:t>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15572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15572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A9639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A9639A" w:rsidP="00A9639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9A" w:rsidRPr="00B70639" w:rsidRDefault="0015572D" w:rsidP="0015572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5572D">
              <w:rPr>
                <w:rFonts w:ascii="GHEA Grapalat" w:hAnsi="GHEA Grapalat"/>
                <w:sz w:val="24"/>
                <w:szCs w:val="24"/>
                <w:lang w:val="hy-AM"/>
              </w:rPr>
              <w:t>2024 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 փլուզվել է</w:t>
            </w:r>
          </w:p>
        </w:tc>
      </w:tr>
      <w:tr w:rsidR="004413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0B" w:rsidRDefault="0044130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0B" w:rsidRPr="00303D50" w:rsidRDefault="009170AA" w:rsidP="009E603B">
            <w:pPr>
              <w:ind w:right="9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ՀՀ </w:t>
            </w:r>
            <w:r w:rsidR="009E603B" w:rsidRPr="00F15234">
              <w:rPr>
                <w:rFonts w:ascii="GHEA Grapalat" w:hAnsi="GHEA Grapalat"/>
                <w:b/>
                <w:sz w:val="24"/>
                <w:szCs w:val="24"/>
              </w:rPr>
              <w:t>Արագածոտնի մարզ</w:t>
            </w:r>
            <w:r w:rsidR="00303D5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303D50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303D5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196 կամրջային կառուցվածք</w:t>
            </w:r>
            <w:r w:rsidR="00303D50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5948D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A" w:rsidRPr="006415F9" w:rsidRDefault="006415F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DA" w:rsidRPr="00F73DEF" w:rsidRDefault="00F15234" w:rsidP="00F15234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F56D2">
              <w:rPr>
                <w:rFonts w:ascii="GHEA Grapalat" w:hAnsi="GHEA Grapalat"/>
                <w:b/>
                <w:sz w:val="24"/>
                <w:szCs w:val="24"/>
              </w:rPr>
              <w:t xml:space="preserve">Թալին </w:t>
            </w:r>
            <w:r w:rsidRPr="003F56D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F73DEF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73DEF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F73DEF">
              <w:rPr>
                <w:rFonts w:ascii="GHEA Grapalat" w:hAnsi="GHEA Grapalat"/>
                <w:b/>
                <w:sz w:val="24"/>
                <w:szCs w:val="24"/>
                <w:lang w:val="hy-AM"/>
              </w:rPr>
              <w:t>54 կամրջային կառուցված</w:t>
            </w:r>
            <w:r w:rsidR="00F73DEF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F15234" w:rsidRPr="00F15234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234" w:rsidRDefault="00F1523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. Թալին</w:t>
            </w:r>
          </w:p>
          <w:p w:rsidR="00F15234" w:rsidRPr="00F15234" w:rsidRDefault="00F1523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Բարեկամության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1950-ական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546F0A">
            <w:pPr>
              <w:rPr>
                <w:rFonts w:ascii="GHEA Grapalat" w:hAnsi="GHEA Grapalat"/>
                <w:lang w:val="hy-AM"/>
              </w:rPr>
            </w:pPr>
          </w:p>
        </w:tc>
      </w:tr>
      <w:tr w:rsidR="00F15234" w:rsidRPr="00F15234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234" w:rsidRPr="00F15234" w:rsidRDefault="00F1523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Կոմիտասի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546F0A">
            <w:pPr>
              <w:rPr>
                <w:rFonts w:ascii="GHEA Grapalat" w:hAnsi="GHEA Grapalat"/>
                <w:lang w:val="hy-AM"/>
              </w:rPr>
            </w:pPr>
          </w:p>
        </w:tc>
      </w:tr>
      <w:tr w:rsidR="00F15234" w:rsidRPr="00F15234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234" w:rsidRPr="00F15234" w:rsidRDefault="00F1523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Երևանյան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546F0A">
            <w:pPr>
              <w:rPr>
                <w:rFonts w:ascii="GHEA Grapalat" w:hAnsi="GHEA Grapalat"/>
                <w:lang w:val="hy-AM"/>
              </w:rPr>
            </w:pPr>
          </w:p>
        </w:tc>
      </w:tr>
      <w:tr w:rsidR="00F1523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34" w:rsidRPr="00F15234" w:rsidRDefault="00F15234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F152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F15234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F152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F152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Սարյան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F15234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E3010C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15234" w:rsidRPr="00E3010C" w:rsidRDefault="00F15234" w:rsidP="009E60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34" w:rsidRPr="000E5F33" w:rsidRDefault="00F15234" w:rsidP="00546F0A">
            <w:pPr>
              <w:rPr>
                <w:rFonts w:ascii="GHEA Grapalat" w:hAnsi="GHEA Grapalat"/>
              </w:rPr>
            </w:pPr>
          </w:p>
        </w:tc>
      </w:tr>
      <w:tr w:rsidR="001725C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Pr="00F15234" w:rsidRDefault="003F56D2" w:rsidP="001725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F56D2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1725C4" w:rsidRPr="00F15234">
              <w:rPr>
                <w:rFonts w:ascii="GHEA Grapalat" w:hAnsi="GHEA Grapalat"/>
                <w:sz w:val="24"/>
                <w:szCs w:val="24"/>
                <w:lang w:val="hy-AM"/>
              </w:rPr>
              <w:t>Ագարակավան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Pr="00F15234" w:rsidRDefault="001725C4" w:rsidP="003F56D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Pr="00F15234" w:rsidRDefault="001725C4" w:rsidP="001725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Pr="00F15234" w:rsidRDefault="001725C4" w:rsidP="001725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Pr="00F15234" w:rsidRDefault="00E3010C" w:rsidP="001725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1725C4" w:rsidRPr="00F15234">
              <w:rPr>
                <w:rFonts w:ascii="GHEA Grapalat" w:hAnsi="GHEA Grapalat"/>
                <w:sz w:val="24"/>
                <w:szCs w:val="24"/>
                <w:lang w:val="hy-AM"/>
              </w:rPr>
              <w:t>1970-ական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4" w:rsidRPr="00E3010C" w:rsidRDefault="00E3010C" w:rsidP="001725C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4" w:rsidRDefault="001725C4" w:rsidP="0044130B">
            <w:pPr>
              <w:ind w:right="9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Աշնակ</w:t>
            </w:r>
          </w:p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Pr="00F15234">
              <w:rPr>
                <w:rFonts w:ascii="GHEA Grapalat" w:hAnsi="GHEA Grapalat" w:cs="Times New Roman"/>
                <w:sz w:val="24"/>
                <w:szCs w:val="24"/>
              </w:rPr>
              <w:t>.</w:t>
            </w:r>
            <w:r w:rsidRPr="00F152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Իսրայելյան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1960-ական</w:t>
            </w:r>
            <w:r>
              <w:t xml:space="preserve"> </w:t>
            </w: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010C" w:rsidRP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010C" w:rsidRP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10C" w:rsidRDefault="00E3010C" w:rsidP="0044130B">
            <w:pPr>
              <w:ind w:right="9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4DB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624DB2" w:rsidRPr="00F15234">
              <w:rPr>
                <w:rFonts w:ascii="GHEA Grapalat" w:hAnsi="GHEA Grapalat"/>
                <w:sz w:val="24"/>
                <w:szCs w:val="24"/>
                <w:lang w:val="hy-AM"/>
              </w:rPr>
              <w:t>Գառնահովիտ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E3010C" w:rsidRDefault="00624DB2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B2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24DB2" w:rsidRP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B2" w:rsidRPr="000E5F33" w:rsidRDefault="00624DB2" w:rsidP="00546F0A">
            <w:pPr>
              <w:rPr>
                <w:rFonts w:ascii="GHEA Grapalat" w:hAnsi="GHEA Grapalat"/>
              </w:rPr>
            </w:pPr>
          </w:p>
        </w:tc>
      </w:tr>
      <w:tr w:rsidR="00624DB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624DB2" w:rsidRPr="00F15234">
              <w:rPr>
                <w:rFonts w:ascii="GHEA Grapalat" w:hAnsi="GHEA Grapalat"/>
                <w:sz w:val="24"/>
                <w:szCs w:val="24"/>
                <w:lang w:val="hy-AM"/>
              </w:rPr>
              <w:t>Եղնիկ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Բնակավայրից դուրս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B2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24DB2" w:rsidRPr="00F15234">
              <w:rPr>
                <w:rFonts w:ascii="GHEA Grapalat" w:hAnsi="GHEA Grapalat"/>
                <w:sz w:val="24"/>
                <w:szCs w:val="24"/>
                <w:lang w:val="hy-AM"/>
              </w:rPr>
              <w:t>1980-ական</w:t>
            </w:r>
            <w:r>
              <w:t xml:space="preserve"> </w:t>
            </w: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E3010C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B2" w:rsidRPr="000E5F33" w:rsidRDefault="00624DB2" w:rsidP="00546F0A">
            <w:pPr>
              <w:rPr>
                <w:rFonts w:ascii="GHEA Grapalat" w:hAnsi="GHEA Grapalat"/>
              </w:rPr>
            </w:pPr>
          </w:p>
        </w:tc>
      </w:tr>
      <w:tr w:rsidR="00624DB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624DB2" w:rsidRPr="00F15234">
              <w:rPr>
                <w:rFonts w:ascii="GHEA Grapalat" w:hAnsi="GHEA Grapalat"/>
                <w:sz w:val="24"/>
                <w:szCs w:val="24"/>
                <w:lang w:val="hy-AM"/>
              </w:rPr>
              <w:t>Զարինջա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F15234" w:rsidRDefault="00624DB2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B2" w:rsidRPr="00F15234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24DB2" w:rsidRPr="00F15234">
              <w:rPr>
                <w:rFonts w:ascii="GHEA Grapalat" w:hAnsi="GHEA Grapalat"/>
                <w:sz w:val="24"/>
                <w:szCs w:val="24"/>
                <w:lang w:val="hy-AM"/>
              </w:rPr>
              <w:t>1970-ական</w:t>
            </w:r>
            <w:r>
              <w:t xml:space="preserve"> </w:t>
            </w: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4DB2" w:rsidRPr="00E3010C" w:rsidRDefault="00E3010C" w:rsidP="00624DB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B2" w:rsidRDefault="00624DB2" w:rsidP="0044130B">
            <w:pPr>
              <w:ind w:right="93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10C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Զովասար</w:t>
            </w:r>
          </w:p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10C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D6547" w:rsidRDefault="009D654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D6547" w:rsidRDefault="009D654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D6547" w:rsidRDefault="009D654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D6547" w:rsidRDefault="009D6547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Ծաղկասար</w:t>
            </w:r>
          </w:p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Ձորագյուղ – Ծաղկասար ավտոճանապարհ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E3010C" w:rsidRDefault="00E3010C" w:rsidP="00E3010C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թվականներին, վերանորոգվել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1275B2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Ձորագյուղ – Ծաղկասար ավտոճանապարհ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E3010C" w:rsidRDefault="00E3010C" w:rsidP="00E3010C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թվականներին,</w:t>
            </w:r>
            <w:r w:rsidRPr="00E3010C">
              <w:rPr>
                <w:rFonts w:ascii="GHEA Grapalat" w:hAnsi="GHEA Grapalat"/>
                <w:lang w:val="hy-AM"/>
              </w:rPr>
              <w:t xml:space="preserve"> </w:t>
            </w: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վերանորոգվել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1275B2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Ձորագյուղ – Ծաղկասար ավտոճանապարհ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E3010C" w:rsidRDefault="00E3010C" w:rsidP="00E3010C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թվականներին,</w:t>
            </w:r>
            <w:r w:rsidRPr="00E3010C">
              <w:rPr>
                <w:rFonts w:ascii="GHEA Grapalat" w:hAnsi="GHEA Grapalat"/>
                <w:lang w:val="hy-AM"/>
              </w:rPr>
              <w:t xml:space="preserve"> </w:t>
            </w: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վերանորոգվել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1275B2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E301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10C" w:rsidRPr="00F15234" w:rsidRDefault="00E3010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Ձորագյուղ – Ծաղկասար ավտոճանապարհ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F15234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E3010C" w:rsidRDefault="00E3010C" w:rsidP="00E3010C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թվականներին,</w:t>
            </w:r>
            <w:r w:rsidRPr="00E3010C">
              <w:rPr>
                <w:rFonts w:ascii="GHEA Grapalat" w:hAnsi="GHEA Grapalat"/>
                <w:lang w:val="hy-AM"/>
              </w:rPr>
              <w:t xml:space="preserve"> </w:t>
            </w:r>
            <w:r w:rsidRPr="00E3010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վերանորոգվել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1275B2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010C" w:rsidRPr="00E3010C" w:rsidRDefault="00E3010C" w:rsidP="00E301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01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0C" w:rsidRPr="000E5F33" w:rsidRDefault="00E3010C" w:rsidP="00546F0A">
            <w:pPr>
              <w:rPr>
                <w:rFonts w:ascii="GHEA Grapalat" w:hAnsi="GHEA Grapalat"/>
              </w:rPr>
            </w:pP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6FD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Կաթնաղբյուր</w:t>
            </w:r>
          </w:p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1958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E3010C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E5F33" w:rsidRDefault="000936FD" w:rsidP="00546F0A">
            <w:pPr>
              <w:rPr>
                <w:rFonts w:ascii="GHEA Grapalat" w:hAnsi="GHEA Grapalat"/>
              </w:rPr>
            </w:pP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1958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E3010C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E5F33" w:rsidRDefault="000936FD" w:rsidP="00546F0A">
            <w:pPr>
              <w:rPr>
                <w:rFonts w:ascii="GHEA Grapalat" w:hAnsi="GHEA Grapalat"/>
              </w:rPr>
            </w:pP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1958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E3010C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E5F33" w:rsidRDefault="000936FD" w:rsidP="00546F0A">
            <w:pPr>
              <w:rPr>
                <w:rFonts w:ascii="GHEA Grapalat" w:hAnsi="GHEA Grapalat"/>
              </w:rPr>
            </w:pP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6FD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Կարմրաշեն</w:t>
            </w:r>
          </w:p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Տ-1-36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Վերանորոգվել է</w:t>
            </w: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Վերանորոգվել է</w:t>
            </w: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43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Վերանորոգվել է</w:t>
            </w: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6FD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Կաքավաձոր</w:t>
            </w:r>
          </w:p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E5F33" w:rsidRDefault="000936FD" w:rsidP="00546F0A">
            <w:pPr>
              <w:rPr>
                <w:rFonts w:ascii="GHEA Grapalat" w:hAnsi="GHEA Grapalat"/>
              </w:rPr>
            </w:pP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Բնակավայրից դուրս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936FD" w:rsidRDefault="000936FD" w:rsidP="000936FD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E5F33" w:rsidRDefault="000936FD" w:rsidP="00546F0A">
            <w:pPr>
              <w:rPr>
                <w:rFonts w:ascii="GHEA Grapalat" w:hAnsi="GHEA Grapalat"/>
              </w:rPr>
            </w:pPr>
          </w:p>
        </w:tc>
      </w:tr>
      <w:tr w:rsidR="000936F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FD" w:rsidRPr="00F15234" w:rsidRDefault="000936FD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F15234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36F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936FD" w:rsidRPr="000936FD" w:rsidRDefault="000936FD" w:rsidP="000936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36FD">
              <w:rPr>
                <w:rFonts w:ascii="GHEA Grapalat" w:hAnsi="GHEA Grapalat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FD" w:rsidRPr="000E5F33" w:rsidRDefault="000936FD" w:rsidP="00546F0A">
            <w:pPr>
              <w:rPr>
                <w:rFonts w:ascii="GHEA Grapalat" w:hAnsi="GHEA Grapalat"/>
              </w:rPr>
            </w:pPr>
          </w:p>
        </w:tc>
      </w:tr>
      <w:tr w:rsidR="004F132D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F132D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4F132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F132D" w:rsidRPr="00F15234" w:rsidRDefault="000E68FE" w:rsidP="004F132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4F132D" w:rsidRPr="00F15234">
              <w:rPr>
                <w:rFonts w:ascii="GHEA Grapalat" w:hAnsi="GHEA Grapalat"/>
                <w:sz w:val="24"/>
                <w:szCs w:val="24"/>
                <w:lang w:val="hy-AM"/>
              </w:rPr>
              <w:t>Հացաշեն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F132D" w:rsidRPr="00F15234" w:rsidRDefault="004F132D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Տ-1-84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F132D" w:rsidRPr="00F15234" w:rsidRDefault="004F132D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F132D" w:rsidRPr="00F15234" w:rsidRDefault="004F132D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2D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4F132D" w:rsidRPr="00F15234">
              <w:rPr>
                <w:rFonts w:ascii="GHEA Grapalat" w:hAnsi="GHEA Grapalat"/>
                <w:sz w:val="24"/>
                <w:szCs w:val="24"/>
                <w:lang w:val="hy-AM"/>
              </w:rPr>
              <w:t>1940-ական</w:t>
            </w: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4F132D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2D" w:rsidRPr="000E5F33" w:rsidRDefault="004F132D" w:rsidP="00546F0A">
            <w:pPr>
              <w:rPr>
                <w:rFonts w:ascii="GHEA Grapalat" w:hAnsi="GHEA Grapalat"/>
              </w:rPr>
            </w:pPr>
          </w:p>
        </w:tc>
      </w:tr>
      <w:tr w:rsidR="000E68F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8FE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Մաստարա</w:t>
            </w:r>
          </w:p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1960-ական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68FE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5F33" w:rsidRDefault="000E68FE" w:rsidP="00546F0A">
            <w:pPr>
              <w:rPr>
                <w:rFonts w:ascii="GHEA Grapalat" w:hAnsi="GHEA Grapalat"/>
                <w:lang w:val="hy-AM"/>
              </w:rPr>
            </w:pPr>
          </w:p>
        </w:tc>
      </w:tr>
      <w:tr w:rsidR="000E68F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14-րդ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Վերանորոգվել է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2022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5F33" w:rsidRDefault="000E68FE" w:rsidP="00546F0A">
            <w:pPr>
              <w:rPr>
                <w:rFonts w:ascii="GHEA Grapalat" w:hAnsi="GHEA Grapalat"/>
                <w:lang w:val="hy-AM"/>
              </w:rPr>
            </w:pPr>
          </w:p>
        </w:tc>
      </w:tr>
      <w:tr w:rsidR="000E68F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5F33" w:rsidRDefault="000E68FE" w:rsidP="000E68FE">
            <w:pPr>
              <w:rPr>
                <w:rFonts w:ascii="GHEA Grapalat" w:hAnsi="GHEA Grapalat"/>
              </w:rPr>
            </w:pPr>
          </w:p>
        </w:tc>
      </w:tr>
      <w:tr w:rsidR="000E68F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7-րդ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68FE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5F33" w:rsidRDefault="000E68FE" w:rsidP="00546F0A">
            <w:pPr>
              <w:rPr>
                <w:rFonts w:ascii="GHEA Grapalat" w:hAnsi="GHEA Grapalat"/>
              </w:rPr>
            </w:pPr>
          </w:p>
        </w:tc>
      </w:tr>
      <w:tr w:rsidR="000E68F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7-րդ փողոց, 1-ին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2000-ական</w:t>
            </w: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5F33" w:rsidRDefault="000E68FE" w:rsidP="00546F0A">
            <w:pPr>
              <w:rPr>
                <w:rFonts w:ascii="GHEA Grapalat" w:hAnsi="GHEA Grapalat"/>
              </w:rPr>
            </w:pPr>
          </w:p>
        </w:tc>
      </w:tr>
      <w:tr w:rsidR="000E68FE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FE" w:rsidRPr="00F15234" w:rsidRDefault="000E68FE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12-րդ փողոց, 2-րդ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F15234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E68FE">
              <w:rPr>
                <w:rFonts w:ascii="GHEA Grapalat" w:hAnsi="GHEA Grapalat"/>
                <w:sz w:val="24"/>
                <w:szCs w:val="24"/>
                <w:lang w:val="hy-AM"/>
              </w:rPr>
              <w:t>Կառուցվել է 2000-ական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68FE" w:rsidRPr="000E68FE" w:rsidRDefault="000E68FE" w:rsidP="000E68F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68FE">
              <w:rPr>
                <w:rFonts w:ascii="GHEA Grapalat" w:hAnsi="GHEA Grapalat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FE" w:rsidRPr="000E5F33" w:rsidRDefault="000E68FE" w:rsidP="00546F0A">
            <w:pPr>
              <w:rPr>
                <w:rFonts w:ascii="GHEA Grapalat" w:hAnsi="GHEA Grapalat"/>
              </w:rPr>
            </w:pPr>
          </w:p>
        </w:tc>
      </w:tr>
      <w:tr w:rsidR="00EA3AE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E1" w:rsidRPr="00F15234" w:rsidRDefault="009E1F21" w:rsidP="00EA3AE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1F2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EA3AE1" w:rsidRPr="00F15234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երքին </w:t>
            </w:r>
            <w:r w:rsidR="00EA3AE1" w:rsidRPr="00F15234">
              <w:rPr>
                <w:rFonts w:ascii="GHEA Grapalat" w:hAnsi="GHEA Grapalat"/>
                <w:sz w:val="24"/>
                <w:szCs w:val="24"/>
                <w:lang w:val="hy-AM"/>
              </w:rPr>
              <w:t>Բազմաբերդ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Pr="00F15234" w:rsidRDefault="00EA3AE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Pr="00F15234" w:rsidRDefault="00EA3AE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Pr="00F15234" w:rsidRDefault="00EA3AE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E1" w:rsidRP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1F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A3AE1" w:rsidRP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E1F2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E1" w:rsidRPr="005A4C67" w:rsidRDefault="00EA3AE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A3AE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8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E1" w:rsidRPr="00F15234" w:rsidRDefault="009E1F21" w:rsidP="00EA3AE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1F2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EA3AE1" w:rsidRPr="00F15234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sz w:val="24"/>
                <w:szCs w:val="24"/>
              </w:rPr>
              <w:t xml:space="preserve">երքին </w:t>
            </w:r>
            <w:r w:rsidR="00EA3AE1" w:rsidRPr="00F15234">
              <w:rPr>
                <w:rFonts w:ascii="GHEA Grapalat" w:hAnsi="GHEA Grapalat"/>
                <w:sz w:val="24"/>
                <w:szCs w:val="24"/>
                <w:lang w:val="hy-AM"/>
              </w:rPr>
              <w:t>Սասնաշեն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Pr="00F15234" w:rsidRDefault="00EA3AE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Pr="00F15234" w:rsidRDefault="00EA3AE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A3AE1" w:rsidRPr="00F15234" w:rsidRDefault="00EA3AE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E1" w:rsidRPr="00F15234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1F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A3AE1" w:rsidRPr="009E1F21" w:rsidRDefault="009E1F21" w:rsidP="009E1F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E1F2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E1" w:rsidRPr="005A4C67" w:rsidRDefault="00EA3AE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920" w:rsidRPr="00F15234" w:rsidRDefault="00E35920" w:rsidP="00E35920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Ոսկեթաս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Տ-1-36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5920" w:rsidRP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920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20" w:rsidRPr="00F15234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5920" w:rsidRP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920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A522C4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522C4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A522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522C4" w:rsidRPr="00F15234" w:rsidRDefault="00E35920" w:rsidP="00A522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A522C4" w:rsidRPr="00F15234">
              <w:rPr>
                <w:rFonts w:ascii="GHEA Grapalat" w:hAnsi="GHEA Grapalat"/>
                <w:sz w:val="24"/>
                <w:szCs w:val="24"/>
                <w:lang w:val="hy-AM"/>
              </w:rPr>
              <w:t>Լուսակն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522C4" w:rsidRPr="00F15234" w:rsidRDefault="00A522C4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E3592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522C4" w:rsidRPr="00F15234" w:rsidRDefault="00A522C4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522C4" w:rsidRPr="00F15234" w:rsidRDefault="00A522C4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C4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522C4" w:rsidRP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920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C4" w:rsidRPr="005A4C67" w:rsidRDefault="00A522C4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920" w:rsidRPr="00F15234" w:rsidRDefault="00E35920" w:rsidP="00E35920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Սուսեր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5920" w:rsidRP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920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20" w:rsidRPr="00F15234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5920" w:rsidRPr="00E35920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920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920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F7DE6" w:rsidRDefault="00CF7DE6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9008C" w:rsidRDefault="00D9008C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920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Ցամաքասար</w:t>
            </w:r>
          </w:p>
          <w:p w:rsidR="00E35920" w:rsidRPr="00F15234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E35920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08C" w:rsidRDefault="00D9008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920" w:rsidRPr="00F15234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4-րդ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5920" w:rsidRPr="00E35920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E359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20" w:rsidRPr="00F15234" w:rsidRDefault="00E35920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Հացաշեն-Սորիկ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35920" w:rsidRPr="00F15234" w:rsidRDefault="00E35920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F15234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E35920" w:rsidRPr="00E35920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20" w:rsidRPr="000E5F33" w:rsidRDefault="00E35920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F15234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գ. </w:t>
            </w:r>
            <w:r w:rsidRPr="00F15234">
              <w:rPr>
                <w:rFonts w:ascii="GHEA Grapalat" w:hAnsi="GHEA Grapalat"/>
                <w:sz w:val="24"/>
                <w:szCs w:val="24"/>
                <w:lang w:val="hy-AM"/>
              </w:rPr>
              <w:t>Արագածավան</w:t>
            </w:r>
          </w:p>
          <w:p w:rsidR="00CE2EB1" w:rsidRPr="00F15234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Գրիբոյեդովի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Կառուցվել է </w:t>
            </w: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F15234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Մուրացանի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F15234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Բնակավայրից դուրս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F15234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Բնակավայրից դուրս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0E5F33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Բնակավայրից դուրս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0E5F33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Հոկտեմբերյան խճուղի 1-ին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199</w:t>
            </w: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0E5F33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Հոկտեմբերյան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B1" w:rsidRPr="000E5F33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Հոկտեմբերյան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2EB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B1" w:rsidRPr="000E5F33" w:rsidRDefault="00CE2EB1" w:rsidP="00A9639A">
            <w:pPr>
              <w:ind w:left="-205" w:right="-127" w:firstLine="2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Հոկտեմբերյան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CE2EB1" w:rsidRDefault="00CE2EB1" w:rsidP="00CE2E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E2EB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2EB1" w:rsidRPr="00CE2EB1" w:rsidRDefault="00CE2EB1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2EB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B1" w:rsidRPr="000E5F33" w:rsidRDefault="00CE2EB1" w:rsidP="00546F0A">
            <w:pPr>
              <w:rPr>
                <w:rFonts w:ascii="GHEA Grapalat" w:hAnsi="GHEA Grapalat"/>
              </w:rPr>
            </w:pPr>
          </w:p>
        </w:tc>
      </w:tr>
      <w:tr w:rsidR="00CE307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3072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AB2554" w:rsidP="00CE30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գ. </w:t>
            </w:r>
            <w:r w:rsidR="00CE3072" w:rsidRPr="00AB2554">
              <w:rPr>
                <w:rFonts w:ascii="GHEA Grapalat" w:hAnsi="GHEA Grapalat"/>
                <w:sz w:val="24"/>
                <w:szCs w:val="24"/>
                <w:lang w:val="hy-AM"/>
              </w:rPr>
              <w:t>Արտենի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75 ավտոճանապարհ</w:t>
            </w:r>
            <w:r w:rsid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բնակավայրից դուրս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1970-ական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54" w:rsidRDefault="00AB2554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3072" w:rsidRPr="00AB2554" w:rsidRDefault="00AB2554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0E5F33" w:rsidRDefault="00CE3072" w:rsidP="00546F0A">
            <w:pPr>
              <w:rPr>
                <w:rFonts w:ascii="GHEA Grapalat" w:hAnsi="GHEA Grapalat"/>
              </w:rPr>
            </w:pPr>
          </w:p>
        </w:tc>
      </w:tr>
      <w:tr w:rsidR="00CE307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3072" w:rsidRDefault="00CF7DE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54" w:rsidRDefault="00AB2554" w:rsidP="00CE30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3072" w:rsidRPr="00AB2554" w:rsidRDefault="00AB2554" w:rsidP="00CE30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CE3072" w:rsidRPr="00AB2554">
              <w:rPr>
                <w:rFonts w:ascii="GHEA Grapalat" w:hAnsi="GHEA Grapalat"/>
                <w:sz w:val="24"/>
                <w:szCs w:val="24"/>
                <w:lang w:val="hy-AM"/>
              </w:rPr>
              <w:t>Գետափ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3072" w:rsidRPr="00AB2554" w:rsidRDefault="00CE3072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3072" w:rsidRPr="00AB2554" w:rsidRDefault="00CE3072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E3072" w:rsidRPr="00AB2554" w:rsidRDefault="00CE3072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CE3072" w:rsidRPr="00AB2554" w:rsidRDefault="00AB2554" w:rsidP="00AB255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0E5F33" w:rsidRDefault="00CE3072" w:rsidP="00546F0A">
            <w:pPr>
              <w:rPr>
                <w:rFonts w:ascii="GHEA Grapalat" w:hAnsi="GHEA Grapalat"/>
              </w:rPr>
            </w:pPr>
          </w:p>
        </w:tc>
      </w:tr>
      <w:tr w:rsidR="00CF7DE6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Pr="00AA73B9" w:rsidRDefault="00AA73B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6" w:rsidRPr="00AA73B9" w:rsidRDefault="00AA73B9" w:rsidP="00AA73B9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A73B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Արևուտ</w:t>
            </w:r>
            <w:r w:rsidRPr="00AA73B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A73B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2 կամրջային կառուցվածք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CE307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A73B9" w:rsidRDefault="00AA73B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AA73B9" w:rsidP="00CE307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A73B9">
              <w:rPr>
                <w:rFonts w:ascii="GHEA Grapalat" w:hAnsi="GHEA Grapalat"/>
                <w:sz w:val="24"/>
                <w:szCs w:val="24"/>
              </w:rPr>
              <w:t>գ. Թլիկ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AA73B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</w:rPr>
              <w:t>Հ</w:t>
            </w:r>
            <w:r w:rsidR="00AA73B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</w:rPr>
              <w:t>75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0E5F33" w:rsidRDefault="00CE3072" w:rsidP="00546F0A">
            <w:pPr>
              <w:rPr>
                <w:rFonts w:ascii="GHEA Grapalat" w:hAnsi="GHEA Grapalat"/>
              </w:rPr>
            </w:pPr>
          </w:p>
        </w:tc>
      </w:tr>
      <w:tr w:rsidR="00CE3072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A73B9" w:rsidRDefault="00AA73B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AA73B9" w:rsidP="00CE307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A73B9">
              <w:rPr>
                <w:rFonts w:ascii="GHEA Grapalat" w:hAnsi="GHEA Grapalat"/>
                <w:sz w:val="24"/>
                <w:szCs w:val="24"/>
              </w:rPr>
              <w:t>գ. Կանչ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A73B9" w:rsidRDefault="00AA73B9" w:rsidP="00AA73B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Սելավատարի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AB2554" w:rsidRDefault="00CE3072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72" w:rsidRPr="000E5F33" w:rsidRDefault="00CE3072" w:rsidP="00CE3072">
            <w:pPr>
              <w:ind w:right="-87"/>
              <w:rPr>
                <w:rFonts w:ascii="GHEA Grapalat" w:hAnsi="GHEA Grapalat"/>
              </w:rPr>
            </w:pPr>
          </w:p>
        </w:tc>
      </w:tr>
      <w:tr w:rsidR="00AA73B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B9" w:rsidRPr="00AA73B9" w:rsidRDefault="00AA73B9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B9" w:rsidRPr="00784085" w:rsidRDefault="00AA73B9" w:rsidP="00AA73B9">
            <w:pPr>
              <w:ind w:right="93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A73B9">
              <w:rPr>
                <w:rFonts w:ascii="GHEA Grapalat" w:hAnsi="GHEA Grapalat"/>
                <w:b/>
                <w:sz w:val="24"/>
                <w:szCs w:val="24"/>
              </w:rPr>
              <w:t>Ծաղկահովիտ</w:t>
            </w:r>
            <w:r w:rsidRPr="00AA73B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784085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84085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784085">
              <w:rPr>
                <w:rFonts w:ascii="GHEA Grapalat" w:hAnsi="GHEA Grapalat"/>
                <w:b/>
                <w:sz w:val="24"/>
                <w:szCs w:val="24"/>
                <w:lang w:val="hy-AM"/>
              </w:rPr>
              <w:t>68 կամրջային կառուցվածք</w:t>
            </w:r>
            <w:r w:rsidR="00784085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F154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420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420" w:rsidRDefault="00F15420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4085" w:rsidRDefault="0078408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420" w:rsidRPr="00AB2554" w:rsidRDefault="00F15420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15420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Նորաշեն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F1542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Արթիկ-Ալագյազ Մ</w:t>
            </w:r>
            <w:r w:rsidR="001E30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21,</w:t>
            </w:r>
            <w:r w:rsidR="001E30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1E301A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420" w:rsidRPr="00AB2554" w:rsidRDefault="00F1542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420" w:rsidRPr="00AB2554" w:rsidRDefault="00F1542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15420" w:rsidRPr="00AB2554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E301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20" w:rsidRPr="005A4C67" w:rsidRDefault="00F15420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15420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420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F15420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F1542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1E301A" w:rsidRPr="001E301A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1E301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5-</w:t>
            </w: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նրբ</w:t>
            </w:r>
            <w:r w:rsidR="001E301A" w:rsidRPr="001E301A">
              <w:rPr>
                <w:rFonts w:ascii="GHEA Grapalat" w:hAnsi="GHEA Grapalat"/>
                <w:sz w:val="24"/>
                <w:szCs w:val="24"/>
                <w:lang w:val="hy-AM"/>
              </w:rPr>
              <w:t>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F1542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F1542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20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195</w:t>
            </w: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15420" w:rsidRPr="001E301A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20" w:rsidRPr="005A4C67" w:rsidRDefault="00F15420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301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01A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Pr="00AB2554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Գեղադիր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Արթիկ-Ալագյազ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21,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17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E301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1A" w:rsidRPr="005A4C67" w:rsidRDefault="001E301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301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Արթիկ-Ալագյազ </w:t>
            </w:r>
            <w:r>
              <w:rPr>
                <w:rFonts w:ascii="GHEA Grapalat" w:hAnsi="GHEA Grapalat"/>
                <w:sz w:val="24"/>
                <w:szCs w:val="24"/>
              </w:rPr>
              <w:t xml:space="preserve">                   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21,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17.5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E301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1A" w:rsidRPr="005A4C67" w:rsidRDefault="001E301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301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Արթիկ-Ալագյազ 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21,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17.8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E301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1A" w:rsidRPr="005A4C67" w:rsidRDefault="001E301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301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Արթիկ-Ալագյազ 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21,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E301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1A" w:rsidRPr="005A4C67" w:rsidRDefault="001E301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301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E301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1E301A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2-րդ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0.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E301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1A" w:rsidRPr="00AB2554" w:rsidRDefault="001E301A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մետաղական</w:t>
            </w:r>
            <w:r w:rsidRPr="00AB255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AB2554">
              <w:rPr>
                <w:rFonts w:ascii="GHEA Grapalat" w:hAnsi="GHEA Grapalat"/>
                <w:sz w:val="24"/>
                <w:szCs w:val="24"/>
              </w:rPr>
              <w:t>խողովակ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1A" w:rsidRPr="005A4C67" w:rsidRDefault="001E301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725B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Հնաբերդ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B2725B" w:rsidRDefault="00B2725B" w:rsidP="00B2725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725B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</w:t>
            </w:r>
            <w:r w:rsidRPr="00B2725B">
              <w:rPr>
                <w:rFonts w:ascii="GHEA Grapalat" w:hAnsi="GHEA Grapalat"/>
                <w:sz w:val="24"/>
                <w:szCs w:val="24"/>
                <w:lang w:val="hy-AM"/>
              </w:rPr>
              <w:t xml:space="preserve">0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B2725B" w:rsidRDefault="00B2725B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2725B">
              <w:rPr>
                <w:rFonts w:ascii="GHEA Grapalat" w:hAnsi="GHEA Grapalat"/>
                <w:sz w:val="24"/>
                <w:szCs w:val="24"/>
              </w:rPr>
              <w:t>քարե և 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2-րդ և 61-րդ փող</w:t>
            </w:r>
            <w:r w:rsidR="00F30544">
              <w:rPr>
                <w:rFonts w:ascii="GHEA Grapalat" w:hAnsi="GHEA Grapalat"/>
                <w:sz w:val="24"/>
                <w:szCs w:val="24"/>
                <w:lang w:val="hy-AM"/>
              </w:rPr>
              <w:t>ոցների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հատման 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F30544" w:rsidRDefault="00F30544" w:rsidP="00F3054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0544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198</w:t>
            </w:r>
            <w:r w:rsidRPr="00F30544">
              <w:rPr>
                <w:rFonts w:ascii="GHEA Grapalat" w:hAnsi="GHEA Grapalat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F30544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30544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5-րդ փող</w:t>
            </w:r>
            <w:r w:rsidR="00F30544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F3054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="00B2725B"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F30544" w:rsidRDefault="00F30544" w:rsidP="00F3054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0544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2015</w:t>
            </w:r>
            <w:r w:rsidRPr="00F305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F30544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30544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F64D4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36-րդ և 50-րդ փող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ոցների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հատման 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F64D49" w:rsidRDefault="00F64D49" w:rsidP="00F64D4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64D49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F64D49" w:rsidP="00E3592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64D4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F64D4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59-րդ և 51-րդ փող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ոցների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հատման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F64D49" w:rsidRDefault="00F64D4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B2725B"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F64D49" w:rsidRDefault="00F64D49" w:rsidP="00F64D4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64D49">
              <w:rPr>
                <w:rFonts w:ascii="GHEA Grapalat" w:hAnsi="GHEA Grapalat"/>
                <w:sz w:val="24"/>
                <w:szCs w:val="24"/>
                <w:lang w:val="hy-AM"/>
              </w:rPr>
              <w:t>Կառուցվել է 2015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E301A" w:rsidRDefault="00F64D4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64D4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60-րդ փող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8F3016" w:rsidRDefault="008F3016" w:rsidP="008F301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3016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2021</w:t>
            </w:r>
            <w:r w:rsidRPr="008F3016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E301A" w:rsidRDefault="008F3016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F3016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8F3016" w:rsidRDefault="008F3016" w:rsidP="008F301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301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198</w:t>
            </w:r>
            <w:r w:rsidRPr="008F3016">
              <w:rPr>
                <w:rFonts w:ascii="GHEA Grapalat" w:hAnsi="GHEA Grapalat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E301A" w:rsidRDefault="001536C3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536C3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30-րդ փող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536C3" w:rsidRDefault="001536C3" w:rsidP="001536C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536C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E301A" w:rsidRDefault="001536C3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536C3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2725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31-րդ փող</w:t>
            </w:r>
            <w:r w:rsidR="00F64D49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AB2554" w:rsidRDefault="00B272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536C3" w:rsidRDefault="001536C3" w:rsidP="001536C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536C3">
              <w:rPr>
                <w:rFonts w:ascii="GHEA Grapalat" w:hAnsi="GHEA Grapalat"/>
                <w:sz w:val="24"/>
                <w:szCs w:val="24"/>
                <w:lang w:val="hy-AM"/>
              </w:rPr>
              <w:t>Կառուցվել է 2015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5B" w:rsidRPr="001E301A" w:rsidRDefault="001536C3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536C3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5B" w:rsidRPr="005A4C67" w:rsidRDefault="00B2725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5361D" w:rsidRDefault="0045361D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5361D" w:rsidRDefault="0045361D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5361D" w:rsidRDefault="0045361D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0210B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Գեղաձոր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Բնակավայր մտնող գլխավոր ճանապարհի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4536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1976 </w:t>
            </w: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ժը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4536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2014</w:t>
            </w: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16-րդ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4536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1980</w:t>
            </w: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15-րդ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C1613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14-րդ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C1613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 2014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14-րդ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C1613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 2014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14-րդ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C1613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C1613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45361D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4536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2022</w:t>
            </w: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210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45361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Հանքի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AB2554" w:rsidRDefault="00B0210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45361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2010</w:t>
            </w: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B" w:rsidRPr="00C16130" w:rsidRDefault="0045361D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361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B" w:rsidRPr="005A4C67" w:rsidRDefault="00B0210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96F7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23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6F7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F7A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6F7A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6F7A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96F7A" w:rsidRPr="00AB2554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Բերքառատ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096F7A" w:rsidRDefault="00096F7A" w:rsidP="00096F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1978</w:t>
            </w: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096F7A" w:rsidRDefault="00096F7A" w:rsidP="001E301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7A" w:rsidRPr="005A4C67" w:rsidRDefault="00096F7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96F7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Հուշարձանի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096F7A" w:rsidRDefault="00096F7A" w:rsidP="00096F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1E301A" w:rsidRDefault="00096F7A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F7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7A" w:rsidRPr="005A4C67" w:rsidRDefault="00096F7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96F7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096F7A" w:rsidRDefault="00096F7A" w:rsidP="00096F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1975</w:t>
            </w:r>
            <w:r w:rsidRPr="00096F7A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1E301A" w:rsidRDefault="00096F7A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96F7A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7A" w:rsidRPr="005A4C67" w:rsidRDefault="00096F7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96F7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Default="00AD152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իժ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5-րդ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AB2554" w:rsidRDefault="00096F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DE126C" w:rsidRDefault="00DE126C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E126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7A" w:rsidRPr="001E301A" w:rsidRDefault="00DE126C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E126C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7A" w:rsidRPr="005A4C67" w:rsidRDefault="00096F7A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3079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Ծաղկահովիտ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A94DE8" w:rsidP="00A94DE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1979</w:t>
            </w: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A94DE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  <w:r w:rsidR="00053079"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A94DE8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E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A94DE8" w:rsidP="00A94DE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2000</w:t>
            </w: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A94DE8" w:rsidP="00A94DE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2015 </w:t>
            </w:r>
            <w:r w:rsidRPr="00A94DE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1998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2005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1979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A94DE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  <w:r w:rsidR="00053079"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1998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1E301A" w:rsidRDefault="00053079" w:rsidP="001E301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1995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A94DE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="00053079"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1995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2004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խա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խբ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խգ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3079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խդ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94DE8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 w:rsidR="00A94DE8"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AB2554" w:rsidRDefault="0005307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DE126C" w:rsidRDefault="00D14B21" w:rsidP="00DE126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79" w:rsidRPr="00053079" w:rsidRDefault="00053079" w:rsidP="0005307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307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79" w:rsidRPr="005A4C67" w:rsidRDefault="00053079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14B2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E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խե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C232B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Pr="00AB2554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Վարդաբլուր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 300 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1972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  <w:p w:rsidR="00D14B21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B2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21" w:rsidRPr="005A4C67" w:rsidRDefault="00D14B2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14B2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E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14B21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B21" w:rsidRPr="00AB2554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B2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21" w:rsidRPr="005A4C67" w:rsidRDefault="00D14B2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14B2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B21" w:rsidRPr="00AB2554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2020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  <w:p w:rsidR="00D14B21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14B21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21" w:rsidRPr="005A4C67" w:rsidRDefault="00D14B2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14B2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խը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B21" w:rsidRPr="00AB2554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14B21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4-րդ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DE126C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2021</w:t>
            </w: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3C232B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232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21" w:rsidRPr="005A4C67" w:rsidRDefault="00D14B2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14B21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խթ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3-րդ և 4-րդ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ոցների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հատման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AB2554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14B21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1" w:rsidRPr="003C232B" w:rsidRDefault="00D14B21" w:rsidP="00D14B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232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21" w:rsidRPr="005A4C67" w:rsidRDefault="00D14B21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C232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խժ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32B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C232B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C232B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C232B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252C" w:rsidRDefault="0031252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C232B" w:rsidRPr="00AB2554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232B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Գեղարոտ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Մարգարա-Վանաձոր մայրուղի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93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DE126C" w:rsidRDefault="003C232B" w:rsidP="0028091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C232B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1980</w:t>
            </w:r>
            <w:r w:rsidRPr="003C232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232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2B" w:rsidRPr="005A4C67" w:rsidRDefault="003C232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C232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խի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32B" w:rsidRPr="00AB2554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Մարգարա-Վանաձոր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մայրուղի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93.5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DE126C" w:rsidRDefault="00280917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8091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28091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232B">
              <w:rPr>
                <w:rFonts w:ascii="GHEA Grapalat" w:hAnsi="GHEA Grapalat"/>
                <w:sz w:val="24"/>
                <w:szCs w:val="24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2B" w:rsidRPr="005A4C67" w:rsidRDefault="003C232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C232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խլ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32B" w:rsidRPr="00AB2554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Մարգարա-Վանաձոր մայրուղի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94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DE126C" w:rsidRDefault="00280917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80917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232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2B" w:rsidRPr="005A4C67" w:rsidRDefault="003C232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C232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9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32B" w:rsidRPr="00AB2554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Հուշարձանի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280917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3C232B"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DE126C" w:rsidRDefault="00280917" w:rsidP="0028091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80917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2015</w:t>
            </w:r>
            <w:r w:rsidRPr="00280917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232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2B" w:rsidRPr="005A4C67" w:rsidRDefault="003C232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C232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32B" w:rsidRPr="00AB2554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1-ին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DE126C" w:rsidRDefault="00DF004E" w:rsidP="00F7189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04E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1992</w:t>
            </w:r>
            <w:r w:rsidRPr="00DF00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232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2B" w:rsidRPr="005A4C67" w:rsidRDefault="003C232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C232B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37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ծբ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2-րդ փող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AB2554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DE126C" w:rsidRDefault="00F7189C" w:rsidP="00F7189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189C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1985</w:t>
            </w:r>
            <w:r w:rsidRPr="00F7189C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2B" w:rsidRPr="003C232B" w:rsidRDefault="003C232B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232B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2B" w:rsidRPr="005A4C67" w:rsidRDefault="003C232B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B02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ծգ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20C" w:rsidRDefault="00AB020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B020C" w:rsidRDefault="00AB020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B020C" w:rsidRDefault="00AB020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B020C" w:rsidRPr="00AB2554" w:rsidRDefault="00AB020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020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Ծիլքար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 մայրուղի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DE126C" w:rsidRDefault="00AB020C" w:rsidP="00AB02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020C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1960</w:t>
            </w:r>
            <w:r w:rsidRPr="00AB020C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3C232B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02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0C" w:rsidRPr="005A4C67" w:rsidRDefault="00AB020C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B02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ծդ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0C" w:rsidRPr="00AB2554" w:rsidRDefault="00AB020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AB02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 մայրուղի,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բնակավայրի վերջնամաս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DE126C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020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3C232B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02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0C" w:rsidRPr="005A4C67" w:rsidRDefault="00AB020C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B020C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ծե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AB020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3 մայրուղի,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բնակավայրի սկզբնամաս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AB2554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2554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DE126C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020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0C" w:rsidRPr="003C232B" w:rsidRDefault="00AB020C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B020C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0C" w:rsidRPr="005A4C67" w:rsidRDefault="00AB020C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ծզ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գ. Լեռնապար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Բնակավայր մտնող գլխավոր ճանապարհի 600 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0F707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F5" w:rsidRPr="00CD69AF" w:rsidRDefault="003B10F5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ծէ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 1.5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F5" w:rsidRPr="00CD69AF" w:rsidRDefault="003B10F5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ծը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 1.7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F5" w:rsidRPr="00CD69AF" w:rsidRDefault="003B10F5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ծթ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 2.8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F5" w:rsidRPr="00CD69AF" w:rsidRDefault="003B10F5" w:rsidP="0044130B">
            <w:pPr>
              <w:ind w:right="93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ծժ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Բնակավայր մտնող գլխավոր ճանապարհի 3.1 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ծի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B10F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Default="00DA69D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ծլ</w:t>
            </w:r>
            <w:r w:rsidR="00026ADC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0F7078" w:rsidP="003C232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մետաղական (խողովակ)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5" w:rsidRPr="00CD69AF" w:rsidRDefault="003B10F5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C3379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79" w:rsidRPr="00CB6636" w:rsidRDefault="00CB663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79" w:rsidRPr="00CB6636" w:rsidRDefault="002C3379" w:rsidP="00546F0A">
            <w:pPr>
              <w:ind w:right="-54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CB66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Աշտարակ համայնք</w:t>
            </w:r>
            <w:r w:rsidR="00CB6636" w:rsidRPr="00CB663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CB6636" w:rsidRPr="00CB6636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CB6636" w:rsidRPr="00CB66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54 կամրջային կառուցվածք</w:t>
            </w:r>
            <w:r w:rsidR="00CB6636" w:rsidRPr="00CB6636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Pr="00CD69AF" w:rsidRDefault="00CD69AF" w:rsidP="00CD69AF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CD69AF"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Աշտարակ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Աշտարակ-Ագարակ տրանսպորտային հանգույց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կմ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28+340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Աշտարակ-Փարպի տրանսպորտային հանգույց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25+320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Աշտարակ-Ապարան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3,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24+160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Մուղնի թաղամաս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 Հ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57, </w:t>
            </w:r>
            <w:r w:rsidR="006127D6"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23+700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Երևան-Գյումրի 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 ճանապարհ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6127D6"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22+360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Երևան-Աշտարակ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ճանապարհ,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127D6"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22+30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է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127D6">
              <w:rPr>
                <w:rFonts w:ascii="GHEA Grapalat" w:hAnsi="GHEA Grapalat"/>
                <w:sz w:val="24"/>
                <w:szCs w:val="24"/>
                <w:lang w:val="hy-AM"/>
              </w:rPr>
              <w:t>1-Հ</w:t>
            </w:r>
            <w:r w:rsidR="006127D6" w:rsidRP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127D6">
              <w:rPr>
                <w:rFonts w:ascii="GHEA Grapalat" w:hAnsi="GHEA Grapalat"/>
                <w:sz w:val="24"/>
                <w:szCs w:val="24"/>
                <w:lang w:val="hy-AM"/>
              </w:rPr>
              <w:t>6 Եղվարդ-Երևան տր</w:t>
            </w:r>
            <w:r w:rsidR="006127D6" w:rsidRPr="006127D6">
              <w:rPr>
                <w:rFonts w:ascii="GHEA Grapalat" w:eastAsia="MS Mincho" w:hAnsi="GHEA Grapalat" w:cs="Cambria Math"/>
                <w:sz w:val="24"/>
                <w:szCs w:val="24"/>
                <w:lang w:val="hy-AM"/>
              </w:rPr>
              <w:t xml:space="preserve">անսպորտային </w:t>
            </w:r>
            <w:r w:rsidRPr="006127D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հանգույց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6127D6" w:rsidRPr="006127D6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127D6">
              <w:rPr>
                <w:rFonts w:ascii="GHEA Grapalat" w:hAnsi="GHEA Grapalat"/>
                <w:sz w:val="24"/>
                <w:szCs w:val="24"/>
                <w:lang w:val="hy-AM"/>
              </w:rPr>
              <w:t>21+200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Երևան-Աշտարակ 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ճանապարհ,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գայի պոստի մոտ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127D6"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20+300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3,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Աշտարակ քաղաք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127D6"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="006127D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34+20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6127D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CD69AF"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69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Ջրաղացի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AF" w:rsidRPr="00CD69AF" w:rsidRDefault="00CD69A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698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88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Pr="00CD69AF" w:rsidRDefault="00966988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988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Արագածոտն </w:t>
            </w:r>
          </w:p>
          <w:p w:rsidR="00966988" w:rsidRPr="00CD69AF" w:rsidRDefault="00966988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96698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1-ից դեպի Արագածոտն բնակավայր</w:t>
            </w:r>
            <w:r w:rsidRPr="0096698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2.3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EE7B0F" w:rsidP="00EE7B0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1971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 xml:space="preserve">թվականին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11578E" w:rsidP="0011578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578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698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1-ից դեպի Արագածոտն բնակավայր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3.5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EE7B0F" w:rsidP="009873C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11578E" w:rsidRDefault="0011578E" w:rsidP="0011578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578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698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1-ից դեպի Արագածոտն բնակավայր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3.6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EE7B0F" w:rsidP="009873C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11578E" w:rsidRDefault="0011578E" w:rsidP="0011578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578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698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1-ից դեպի Արագածոտն բնակավայր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3.7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EE7B0F" w:rsidP="009873C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11578E" w:rsidRDefault="0011578E" w:rsidP="0011578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578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698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1-ից դեպի Արագածոտն բնակավայր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3.9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EE7B0F" w:rsidP="009873C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11578E" w:rsidRDefault="0011578E" w:rsidP="0011578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578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698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66988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1-ից դեպի Արագածոտն բնակավայր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4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EE7B0F" w:rsidP="009873C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7B0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11578E" w:rsidRDefault="0011578E" w:rsidP="0011578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578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88" w:rsidRPr="00CD69AF" w:rsidRDefault="00966988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1" w:rsidRDefault="00A220F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A220F1" w:rsidP="00A220F1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0F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Սաղմոսավան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Արտաշավան</w:t>
            </w:r>
            <w:r w:rsidR="00A220F1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Սաղմասավան բնակավայրերի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միացում</w:t>
            </w:r>
            <w:r w:rsidR="00A220F1" w:rsidRPr="00A220F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Հ</w:t>
            </w:r>
            <w:r w:rsidR="00A220F1" w:rsidRPr="00A220F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1" w:rsidRDefault="00A220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1" w:rsidRDefault="00A220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1" w:rsidRPr="00CD69AF" w:rsidRDefault="00A220F1" w:rsidP="009873C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0F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1973 </w:t>
            </w:r>
            <w:r w:rsidRPr="00A220F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1" w:rsidRDefault="00A220F1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A220F1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0F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95" w:rsidRDefault="001F7695" w:rsidP="001F769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1F7695" w:rsidP="001F769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F7695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Բյուրական 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Աստղադիտարանի տարածքը գյուղին միացնող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95" w:rsidRDefault="001F769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95" w:rsidRDefault="001F769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95" w:rsidRPr="00CD69AF" w:rsidRDefault="001F769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F7695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1960</w:t>
            </w:r>
            <w:r w:rsidRPr="001F7695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95" w:rsidRDefault="001F769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1F7695" w:rsidRDefault="005B7AC0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քար</w:t>
            </w:r>
            <w:r w:rsidR="001F7695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7177A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77A" w:rsidRDefault="00D7177A" w:rsidP="00D7177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7177A" w:rsidRPr="00CD69AF" w:rsidRDefault="00D7177A" w:rsidP="00D7177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Երզնկա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D717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</w:t>
            </w: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7177A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D717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1968</w:t>
            </w: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177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7A" w:rsidRPr="00CD69AF" w:rsidRDefault="00D7177A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3558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F2E95" w:rsidRDefault="002F2E95" w:rsidP="0093558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F2E95" w:rsidRDefault="002F2E95" w:rsidP="0093558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935585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35585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Ագարակ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Ագարակ-Աղձք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Pr="00CD69AF" w:rsidRDefault="00815F09" w:rsidP="00815F0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5F0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35585" w:rsidRPr="00CD69AF">
              <w:rPr>
                <w:rFonts w:ascii="GHEA Grapalat" w:hAnsi="GHEA Grapalat"/>
                <w:sz w:val="24"/>
                <w:szCs w:val="24"/>
                <w:lang w:val="hy-AM"/>
              </w:rPr>
              <w:t>1946</w:t>
            </w:r>
            <w:r w:rsidRPr="00815F09">
              <w:rPr>
                <w:lang w:val="hy-AM"/>
              </w:rPr>
              <w:t xml:space="preserve"> </w:t>
            </w:r>
            <w:r w:rsidRPr="00815F0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վերակառուցվել </w:t>
            </w:r>
            <w:r w:rsidR="00CA0798"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1961 և </w:t>
            </w:r>
            <w:r w:rsidR="00935585" w:rsidRPr="00CD69AF">
              <w:rPr>
                <w:rFonts w:ascii="GHEA Grapalat" w:hAnsi="GHEA Grapalat"/>
                <w:sz w:val="24"/>
                <w:szCs w:val="24"/>
                <w:lang w:val="hy-AM"/>
              </w:rPr>
              <w:t>2005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E005B" w:rsidRDefault="00EE005B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3558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Pr="00CD69AF" w:rsidRDefault="006801BB" w:rsidP="006801B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01BB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935585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Pr="00CD69AF" w:rsidRDefault="00935585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Ագարակ</w:t>
            </w:r>
            <w:r w:rsidR="006801B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Երևան-Գյումրի մայրուղի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Pr="00CD69AF" w:rsidRDefault="00CA0798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A0798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1946 </w:t>
            </w:r>
            <w:r w:rsidRPr="00CA0798">
              <w:rPr>
                <w:rFonts w:ascii="GHEA Grapalat" w:hAnsi="GHEA Grapalat"/>
                <w:sz w:val="24"/>
                <w:szCs w:val="24"/>
                <w:lang w:val="hy-AM"/>
              </w:rPr>
              <w:t xml:space="preserve">թվականին, վերակառուցվել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Pr="00CA0798">
              <w:rPr>
                <w:rFonts w:ascii="GHEA Grapalat" w:hAnsi="GHEA Grapalat"/>
                <w:sz w:val="24"/>
                <w:szCs w:val="24"/>
                <w:lang w:val="hy-AM"/>
              </w:rPr>
              <w:t xml:space="preserve"> 1961 և 2005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5B" w:rsidRDefault="00EE005B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E005B" w:rsidRDefault="00EE005B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5585" w:rsidRPr="00CD69AF" w:rsidRDefault="0093558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3558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Pr="00CD69AF" w:rsidRDefault="006801BB" w:rsidP="006801B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801BB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D65CC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CC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65CCF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Արուճ</w:t>
            </w:r>
          </w:p>
          <w:p w:rsidR="00D65CCF" w:rsidRPr="00CD69AF" w:rsidRDefault="00D65CC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Բնակավայրի սկզբնավաս, 1կմ մայրուղուց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65CC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Բնակավայրի </w:t>
            </w:r>
            <w:r w:rsidR="00782C7E">
              <w:rPr>
                <w:rFonts w:ascii="GHEA Grapalat" w:hAnsi="GHEA Grapalat"/>
                <w:sz w:val="24"/>
                <w:szCs w:val="24"/>
                <w:lang w:val="hy-AM"/>
              </w:rPr>
              <w:t>սկզբնամ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ասից 1կմ հեռավորությամբ,  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-ին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E4" w:rsidRDefault="00EA36E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E4" w:rsidRDefault="00EA36E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65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65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65CC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Բնակավայրի կենտրոնում սկզբնամասից 3 կմ հեռավորությամբ</w:t>
            </w:r>
            <w:r w:rsidR="00782C7E"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  <w:r w:rsidR="00782C7E"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E4" w:rsidRDefault="00EA36E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E4" w:rsidRDefault="00EA36E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65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65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65CC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Բնակավայրի 9-րդ </w:t>
            </w:r>
            <w:r w:rsidR="00EA36E4">
              <w:rPr>
                <w:rFonts w:ascii="GHEA Grapalat" w:hAnsi="GHEA Grapalat"/>
                <w:sz w:val="24"/>
                <w:szCs w:val="24"/>
                <w:lang w:val="hy-AM"/>
              </w:rPr>
              <w:t>փողոցի</w:t>
            </w:r>
            <w:r w:rsidR="00EA36E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սկզբնամասից 2կմ </w:t>
            </w:r>
            <w:r w:rsidR="00CC1C65">
              <w:rPr>
                <w:rFonts w:ascii="GHEA Grapalat" w:hAnsi="GHEA Grapalat"/>
                <w:sz w:val="24"/>
                <w:szCs w:val="24"/>
                <w:lang w:val="hy-AM"/>
              </w:rPr>
              <w:t>հեռավորության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E4" w:rsidRDefault="00EA36E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E4" w:rsidRDefault="00EA36E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D65CC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65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CC1C65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65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65CCF" w:rsidRPr="00CD69AF" w:rsidRDefault="00CC1C65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1C6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CF" w:rsidRPr="00CD69AF" w:rsidRDefault="00D65CCF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717CC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7CC" w:rsidRDefault="00C717CC" w:rsidP="00C717CC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717CC" w:rsidRDefault="00C717CC" w:rsidP="00C717CC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717CC" w:rsidRPr="00CD69AF" w:rsidRDefault="00C717CC" w:rsidP="00C717C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Կոշ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6-րդ </w:t>
            </w:r>
            <w:r w:rsidR="00337E10">
              <w:rPr>
                <w:rFonts w:ascii="GHEA Grapalat" w:hAnsi="GHEA Grapalat"/>
                <w:sz w:val="24"/>
                <w:szCs w:val="24"/>
                <w:lang w:val="hy-AM"/>
              </w:rPr>
              <w:t>փողո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C717C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</w:t>
            </w: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717CC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717CC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195</w:t>
            </w: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7CC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CC" w:rsidRPr="00CD69AF" w:rsidRDefault="00C717C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4A" w:rsidRDefault="00A06D4A" w:rsidP="00A06D4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A06D4A" w:rsidP="00A06D4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Օրգով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Օրգով-Անտառուտ միջհամայնքային ճանապարհ, Ամբերդ գետի հատված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4A" w:rsidRDefault="00A06D4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4A" w:rsidRDefault="00A06D4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4A" w:rsidRDefault="00A06D4A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A06D4A" w:rsidP="00A220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1973</w:t>
            </w:r>
            <w:r>
              <w:t xml:space="preserve"> </w:t>
            </w:r>
            <w:r w:rsidRPr="00A06D4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4A" w:rsidRDefault="00A06D4A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A06D4A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6D4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Pr="00CD69AF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Կարբի</w:t>
            </w:r>
          </w:p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 միջպետական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 միջպետական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ճանապարհ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C42BF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2024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2-րդ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C42BF4" w:rsidRPr="00CD69AF">
              <w:rPr>
                <w:rFonts w:ascii="GHEA Grapalat" w:hAnsi="GHEA Grapalat"/>
                <w:sz w:val="24"/>
                <w:szCs w:val="24"/>
                <w:lang w:val="hy-AM"/>
              </w:rPr>
              <w:t>1940</w:t>
            </w:r>
            <w:r>
              <w:t xml:space="preserve"> </w:t>
            </w: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54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նրբանցք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C42BF4" w:rsidRPr="00CD69AF">
              <w:rPr>
                <w:rFonts w:ascii="GHEA Grapalat" w:hAnsi="GHEA Grapalat"/>
                <w:sz w:val="24"/>
                <w:szCs w:val="24"/>
                <w:lang w:val="hy-AM"/>
              </w:rPr>
              <w:t>1968</w:t>
            </w:r>
            <w:r>
              <w:t xml:space="preserve"> </w:t>
            </w: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54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A220F1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1-ին նրբանցք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   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A220F1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4-րդ նրբանցք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   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A220F1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4-րդ նրբանցք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   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A220F1" w:rsidRDefault="00C42BF4" w:rsidP="00A220F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լթ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5-րդ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42BF4" w:rsidRDefault="00C42BF4" w:rsidP="00C42BF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42BF4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42BF4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լժ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Արփա-Սևան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ջրատարի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F51543" w:rsidP="00F5154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1543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42BF4" w:rsidRDefault="00C42BF4" w:rsidP="00C42BF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B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F4" w:rsidRPr="00CD69AF" w:rsidRDefault="00C42BF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EE39C1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Ղազարավան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կենտրոնական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EE39C1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1960-ական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EE39C1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E39C1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53A" w:rsidRDefault="00BA253A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EE39C1" w:rsidRPr="00CD69AF" w:rsidRDefault="00EE39C1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Բազմաղբյուր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Գյուղի սկիզբ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E39C1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Գյուղի կենտրոն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1965</w:t>
            </w:r>
            <w:r>
              <w:t xml:space="preserve"> </w:t>
            </w: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39C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1" w:rsidRPr="00CD69AF" w:rsidRDefault="00EE39C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խբ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BA253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Արտաշավան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Արտաշավան 2500մ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1978</w:t>
            </w:r>
            <w:r>
              <w:t xml:space="preserve"> </w:t>
            </w: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BA253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Տեխնիկական վիճակը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վթարային</w:t>
            </w: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խգ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98" w:rsidRDefault="00344198" w:rsidP="00BA253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BA253A" w:rsidP="00BA253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Ոսկեհատ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Ոսկեհատ-Ոսկեվազ բնակավայրերը կապող հատված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t xml:space="preserve"> </w:t>
            </w: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BA253A" w:rsidP="00BA253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253A"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վթարային</w:t>
            </w: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խդ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98" w:rsidRDefault="00344198" w:rsidP="0034419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344198" w:rsidP="0034419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Ոսկեվազ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Ոսկեվազ-Օշական բնակավայրերը կապող հատված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344198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1947</w:t>
            </w:r>
            <w:r>
              <w:t xml:space="preserve"> </w:t>
            </w: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344198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B7AC0" w:rsidRPr="0034419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խե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344198" w:rsidP="0034419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Փարպի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34419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344198" w:rsidRPr="00344198">
              <w:rPr>
                <w:rFonts w:ascii="GHEA Grapalat" w:eastAsia="MS Mincho" w:hAnsi="GHEA Grapalat" w:cs="Cambria Math"/>
                <w:sz w:val="24"/>
                <w:szCs w:val="24"/>
                <w:lang w:val="hy-AM"/>
              </w:rPr>
              <w:t xml:space="preserve">. </w:t>
            </w: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Տեր</w:t>
            </w:r>
            <w:r w:rsid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Մկրտչյան</w:t>
            </w:r>
            <w:r w:rsidR="00344198" w:rsidRPr="0034419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</w:t>
            </w:r>
            <w:r w:rsidR="00344198" w:rsidRP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34419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5B7AC0" w:rsidRPr="00344198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344198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t xml:space="preserve"> </w:t>
            </w: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344198" w:rsidP="00EE39C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  <w:r w:rsidRPr="00344198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7CAF" w:rsidRPr="0034419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Pr="005E5143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խզ</w:t>
            </w:r>
            <w:r w:rsidR="005E5143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C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95458" w:rsidRDefault="00295458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Pr="00CD69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Օշական</w:t>
            </w:r>
          </w:p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344198" w:rsidRDefault="004750F5" w:rsidP="00627CA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>ոորդինատները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</w:t>
            </w:r>
            <w:r w:rsidR="00627CAF" w:rsidRPr="00344198">
              <w:rPr>
                <w:rFonts w:ascii="GHEA Grapalat" w:hAnsi="GHEA Grapalat"/>
                <w:sz w:val="24"/>
                <w:szCs w:val="24"/>
                <w:lang w:val="hy-AM"/>
              </w:rPr>
              <w:t xml:space="preserve">x-8441687.0547927 </w:t>
            </w:r>
            <w:r w:rsidR="00627CAF">
              <w:rPr>
                <w:rFonts w:ascii="GHEA Grapalat" w:hAnsi="GHEA Grapalat"/>
                <w:sz w:val="24"/>
                <w:szCs w:val="24"/>
              </w:rPr>
              <w:t xml:space="preserve">             </w:t>
            </w:r>
            <w:r w:rsidR="00627CAF" w:rsidRPr="00344198">
              <w:rPr>
                <w:rFonts w:ascii="GHEA Grapalat" w:hAnsi="GHEA Grapalat"/>
                <w:sz w:val="24"/>
                <w:szCs w:val="24"/>
                <w:lang w:val="hy-AM"/>
              </w:rPr>
              <w:t>y-4458309.6911687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1706</w:t>
            </w:r>
            <w:r>
              <w:t xml:space="preserve"> </w:t>
            </w: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34419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7C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Pr="00737A32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խէ</w:t>
            </w:r>
            <w:r w:rsidR="00737A3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4750F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27CAF">
              <w:rPr>
                <w:rFonts w:ascii="GHEA Grapalat" w:hAnsi="GHEA Grapalat"/>
                <w:sz w:val="24"/>
                <w:szCs w:val="24"/>
              </w:rPr>
              <w:t>Կ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>ոորդինատները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 xml:space="preserve">x-8442986.9928819 </w:t>
            </w:r>
            <w:r w:rsidR="00627CAF">
              <w:rPr>
                <w:rFonts w:ascii="GHEA Grapalat" w:hAnsi="GHEA Grapalat"/>
                <w:sz w:val="24"/>
                <w:szCs w:val="24"/>
              </w:rPr>
              <w:t xml:space="preserve">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>y-4458960.8900701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2012</w:t>
            </w:r>
            <w:r>
              <w:t xml:space="preserve"> </w:t>
            </w: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7C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խը</w:t>
            </w:r>
            <w:r w:rsidR="00737A3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4750F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27CAF">
              <w:rPr>
                <w:rFonts w:ascii="GHEA Grapalat" w:hAnsi="GHEA Grapalat"/>
                <w:sz w:val="24"/>
                <w:szCs w:val="24"/>
              </w:rPr>
              <w:t>Կ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>ոորդինատները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 xml:space="preserve">x-8441173.2228819  </w:t>
            </w:r>
            <w:r w:rsidR="00627CAF">
              <w:rPr>
                <w:rFonts w:ascii="GHEA Grapalat" w:hAnsi="GHEA Grapalat"/>
                <w:sz w:val="24"/>
                <w:szCs w:val="24"/>
              </w:rPr>
              <w:t xml:space="preserve">  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>y-4459861.6100701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1947</w:t>
            </w:r>
            <w:r>
              <w:t xml:space="preserve"> </w:t>
            </w: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7C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խթ</w:t>
            </w:r>
            <w:r w:rsidR="00737A3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4750F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27CAF">
              <w:rPr>
                <w:rFonts w:ascii="GHEA Grapalat" w:hAnsi="GHEA Grapalat"/>
                <w:sz w:val="24"/>
                <w:szCs w:val="24"/>
              </w:rPr>
              <w:t>Կ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>ոորդինատները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>x-8441946.5828819</w:t>
            </w:r>
            <w:r w:rsidR="00627CAF">
              <w:rPr>
                <w:rFonts w:ascii="GHEA Grapalat" w:hAnsi="GHEA Grapalat"/>
                <w:sz w:val="24"/>
                <w:szCs w:val="24"/>
              </w:rPr>
              <w:t xml:space="preserve">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 xml:space="preserve"> y-4459616.6100701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7C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խժ</w:t>
            </w:r>
            <w:r w:rsidR="00737A3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4750F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27CAF">
              <w:rPr>
                <w:rFonts w:ascii="GHEA Grapalat" w:hAnsi="GHEA Grapalat"/>
                <w:sz w:val="24"/>
                <w:szCs w:val="24"/>
              </w:rPr>
              <w:t>Կ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>ոորդինատները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>x-8442957.1028819</w:t>
            </w:r>
            <w:r w:rsidR="00627CAF">
              <w:rPr>
                <w:rFonts w:ascii="GHEA Grapalat" w:hAnsi="GHEA Grapalat"/>
                <w:sz w:val="24"/>
                <w:szCs w:val="24"/>
              </w:rPr>
              <w:t xml:space="preserve">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 xml:space="preserve"> y-4460324.4500701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t xml:space="preserve"> </w:t>
            </w: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27CAF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F5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7CAF" w:rsidRDefault="004750F5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խի</w:t>
            </w:r>
            <w:r w:rsidR="00737A3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4750F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27CAF">
              <w:rPr>
                <w:rFonts w:ascii="GHEA Grapalat" w:hAnsi="GHEA Grapalat"/>
                <w:sz w:val="24"/>
                <w:szCs w:val="24"/>
              </w:rPr>
              <w:t>Կ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>ոորդինատները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27CAF" w:rsidRPr="00627CA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t xml:space="preserve">x-8442395.7028819 </w:t>
            </w:r>
            <w:r w:rsidR="00627CAF">
              <w:rPr>
                <w:rFonts w:ascii="GHEA Grapalat" w:hAnsi="GHEA Grapalat"/>
                <w:sz w:val="24"/>
                <w:szCs w:val="24"/>
              </w:rPr>
              <w:t xml:space="preserve">                   </w:t>
            </w:r>
            <w:r w:rsidR="00627CAF" w:rsidRPr="00CD69AF">
              <w:rPr>
                <w:rFonts w:ascii="GHEA Grapalat" w:hAnsi="GHEA Grapalat"/>
                <w:sz w:val="24"/>
                <w:szCs w:val="24"/>
              </w:rPr>
              <w:lastRenderedPageBreak/>
              <w:t>y-4459896.6100701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EE39C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>
              <w:t xml:space="preserve"> </w:t>
            </w: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627C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7C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AF" w:rsidRPr="00CD69AF" w:rsidRDefault="00627CA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B6636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36" w:rsidRPr="00A958BB" w:rsidRDefault="00A958B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5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36" w:rsidRPr="008B1F56" w:rsidRDefault="00CB6636" w:rsidP="00CB663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958B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Մեծաձոր համայնք</w:t>
            </w:r>
            <w:r w:rsidR="008B1F5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8B1F56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8B1F56">
              <w:rPr>
                <w:rFonts w:ascii="GHEA Grapalat" w:hAnsi="GHEA Grapalat"/>
                <w:b/>
                <w:sz w:val="24"/>
                <w:szCs w:val="24"/>
                <w:lang w:val="hy-AM"/>
              </w:rPr>
              <w:t>2 կամրջային կառուցվածք</w:t>
            </w:r>
            <w:r w:rsidR="008B1F56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8B1F56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21" w:rsidRDefault="00C800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C800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002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80021">
              <w:rPr>
                <w:rFonts w:ascii="GHEA Grapalat" w:hAnsi="GHEA Grapalat"/>
                <w:sz w:val="24"/>
                <w:szCs w:val="24"/>
                <w:lang w:val="hy-AM"/>
              </w:rPr>
              <w:t>Մեծաձոր</w:t>
            </w:r>
          </w:p>
          <w:p w:rsidR="005B7AC0" w:rsidRPr="00CD69AF" w:rsidRDefault="005B7AC0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BC6F20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Մեծաձոր գյուղի մուտք</w:t>
            </w:r>
            <w:r w:rsidR="00C8002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Վ. Բազմաբերդ-Մեծաձոր </w:t>
            </w:r>
            <w:r w:rsidR="00BC6F20">
              <w:rPr>
                <w:rFonts w:ascii="GHEA Grapalat" w:hAnsi="GHEA Grapalat"/>
                <w:sz w:val="24"/>
                <w:szCs w:val="24"/>
                <w:lang w:val="hy-AM"/>
              </w:rPr>
              <w:t>ճանապարհահատված</w:t>
            </w:r>
            <w:r w:rsidR="00C80021">
              <w:rPr>
                <w:rFonts w:ascii="GHEA Grapalat" w:hAnsi="GHEA Grapalat"/>
                <w:sz w:val="24"/>
                <w:szCs w:val="24"/>
                <w:lang w:val="hy-AM"/>
              </w:rPr>
              <w:t xml:space="preserve"> 1.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4 կմ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13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8B1F5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8B1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9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8B1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2020</w:t>
            </w:r>
            <w:r w:rsidR="008B1F5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8B1F56"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8B1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8B1F56" w:rsidP="008B1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1F5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8B1F56" w:rsidRDefault="008B1F56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21" w:rsidRDefault="00C800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C80021" w:rsidP="00546F0A">
            <w:pPr>
              <w:ind w:left="-205" w:right="-127" w:firstLine="20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0021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Օթևան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C8002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Օթևան գյուղի </w:t>
            </w:r>
            <w:r w:rsidR="00C80021">
              <w:rPr>
                <w:rFonts w:ascii="GHEA Grapalat" w:hAnsi="GHEA Grapalat"/>
                <w:sz w:val="24"/>
                <w:szCs w:val="24"/>
                <w:lang w:val="hy-AM"/>
              </w:rPr>
              <w:t>մուտք,</w:t>
            </w:r>
            <w:r w:rsidR="00C80021" w:rsidRPr="00BC6F2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Կաքավաձոր</w:t>
            </w:r>
            <w:r w:rsidR="00C80021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Օթևան </w:t>
            </w:r>
            <w:r w:rsidR="00BC6F20">
              <w:rPr>
                <w:rFonts w:ascii="GHEA Grapalat" w:hAnsi="GHEA Grapalat"/>
                <w:sz w:val="24"/>
                <w:szCs w:val="24"/>
                <w:lang w:val="hy-AM"/>
              </w:rPr>
              <w:t>ճանապարհահատված 0.</w:t>
            </w: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>6կմ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5B7AC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21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Default="008B1F56" w:rsidP="008B1F5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CD69AF" w:rsidRDefault="008B1F56" w:rsidP="008B1F5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8B1F56" w:rsidP="008B1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1F5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1979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  <w:r w:rsidR="005B7AC0" w:rsidRPr="00CD69A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8B1F56" w:rsidP="008B1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1F5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1F56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Pr="00571173" w:rsidRDefault="0057117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56" w:rsidRPr="00652054" w:rsidRDefault="00571173" w:rsidP="0057117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71173">
              <w:rPr>
                <w:rFonts w:ascii="GHEA Grapalat" w:hAnsi="GHEA Grapalat"/>
                <w:b/>
                <w:sz w:val="24"/>
                <w:szCs w:val="24"/>
              </w:rPr>
              <w:t>Ալագյազ</w:t>
            </w:r>
            <w:r w:rsidRPr="00571173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65205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652054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652054">
              <w:rPr>
                <w:rFonts w:ascii="GHEA Grapalat" w:hAnsi="GHEA Grapalat"/>
                <w:b/>
                <w:sz w:val="24"/>
                <w:szCs w:val="24"/>
                <w:lang w:val="hy-AM"/>
              </w:rPr>
              <w:t>16 կամրջային կառուցվածք</w:t>
            </w:r>
            <w:r w:rsidR="00652054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FE025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E0258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Pr="00CD69AF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  <w:highlight w:val="yellow"/>
              </w:rPr>
            </w:pPr>
            <w:r w:rsidRPr="00FE0258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</w:rPr>
              <w:t>Ալագյազ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FE0258" w:rsidRDefault="00FE0258" w:rsidP="00FE0258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</w:pPr>
            <w:r w:rsidRPr="00FE0258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Մ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3 միջպետական ճանապարհ,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կոորդինատները՝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40.682876,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         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44.288014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Pr="00CD69AF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14.5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Pr="00CD69AF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Վերակառուցվել է </w:t>
            </w:r>
            <w:r w:rsidRPr="00FE0258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E0258" w:rsidRP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025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CD69AF" w:rsidRDefault="00FE025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E0258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E0258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CD69AF" w:rsidRDefault="00FE025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CD69AF" w:rsidRDefault="000E5A8E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Մ 3 միջպետական ճանապարհ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կոորդինատները՝   </w:t>
            </w:r>
            <w:r w:rsidR="00FE0258"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40.673642,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           </w:t>
            </w:r>
            <w:r w:rsidR="00FE0258"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44.291960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Pr="00CD69AF" w:rsidRDefault="00FE0258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E0258" w:rsidRPr="00CD69AF" w:rsidRDefault="00FE0258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0258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2019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FE0258" w:rsidRDefault="00FE0258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E025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58" w:rsidRPr="00CD69AF" w:rsidRDefault="00FE025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E5A8E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5A8E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E5A8E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</w:rPr>
              <w:t>Ռյա-Թազա</w:t>
            </w:r>
          </w:p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lastRenderedPageBreak/>
              <w:t>Մ 3 միջպետական ճանապարհ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կոորդինատները՝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40.659778,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        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44.299700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13.5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Վերակառուցվել է 2019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E5A8E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5A8E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Մ 3 միջպետական ճանապարհ, </w:t>
            </w: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կոորդինատները՝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40.656474,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      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>44.300883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0E5A8E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E5A8E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5A8E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0E5A8E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Մ 3 միջպետական ճանապարհ, կոորդինատները՝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40.655130,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          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44.301214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13.5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0E5A8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0E5A8E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E5A8E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5A8E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1275B2" w:rsidRDefault="001275B2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կոորդինատները՝   </w:t>
            </w:r>
          </w:p>
          <w:p w:rsidR="000E5A8E" w:rsidRPr="00CD69AF" w:rsidRDefault="000E5A8E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>40.656753,             44.303185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6.5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5,5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0E5A8E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E5A8E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E5A8E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կոորդինատները՝   </w:t>
            </w:r>
          </w:p>
          <w:p w:rsidR="000E5A8E" w:rsidRPr="00CD69AF" w:rsidRDefault="000E5A8E" w:rsidP="000E5A8E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40.657037,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            </w:t>
            </w: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44.303973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0E5A8E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8E" w:rsidRPr="00CD69AF" w:rsidRDefault="000E5A8E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275B2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275B2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</w:rPr>
              <w:t>Ճարճակիս</w:t>
            </w:r>
          </w:p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 xml:space="preserve">կոորդինատները՝   </w:t>
            </w:r>
          </w:p>
          <w:p w:rsidR="001275B2" w:rsidRP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>40.698396,</w:t>
            </w:r>
          </w:p>
          <w:p w:rsidR="001275B2" w:rsidRPr="00CD69AF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>44.321476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275B2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spacing w:after="12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կոորդինատները՝   </w:t>
            </w:r>
          </w:p>
          <w:p w:rsidR="001275B2" w:rsidRDefault="001275B2" w:rsidP="001275B2">
            <w:pPr>
              <w:spacing w:after="12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40.699634,</w:t>
            </w:r>
          </w:p>
          <w:p w:rsidR="001275B2" w:rsidRPr="00CD69AF" w:rsidRDefault="001275B2" w:rsidP="001275B2">
            <w:pPr>
              <w:spacing w:after="12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44.327894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275B2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</w:rPr>
              <w:t>Ջամշլու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spacing w:after="12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 xml:space="preserve">Մ 3 միջպետական ճանապարհ, կոորդինատները՝   </w:t>
            </w:r>
          </w:p>
          <w:p w:rsidR="001275B2" w:rsidRDefault="005B7AC0" w:rsidP="001275B2">
            <w:pPr>
              <w:spacing w:after="12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40.689037,</w:t>
            </w:r>
          </w:p>
          <w:p w:rsidR="005B7AC0" w:rsidRPr="001275B2" w:rsidRDefault="005B7AC0" w:rsidP="001275B2">
            <w:pPr>
              <w:spacing w:after="12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44.279999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B7AC0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B7AC0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275B2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ժա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275B2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</w:rPr>
              <w:t>Սադունց</w:t>
            </w: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lastRenderedPageBreak/>
              <w:t>Հ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21 հանրապետական ճանապարհ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lastRenderedPageBreak/>
              <w:t xml:space="preserve">կոորդինատները՝   </w:t>
            </w:r>
          </w:p>
          <w:p w:rsid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40.644187,</w:t>
            </w:r>
          </w:p>
          <w:p w:rsidR="001275B2" w:rsidRPr="00CD69AF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44.195073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275B2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Հ 21 հանրապետական ճանապարհ, կոորդինատները՝</w:t>
            </w:r>
          </w:p>
          <w:p w:rsid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40.645108,</w:t>
            </w:r>
          </w:p>
          <w:p w:rsidR="001275B2" w:rsidRPr="00CD69AF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44.200176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275B2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</w:rPr>
              <w:t>Միրաք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1275B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կոորդինատները՝</w:t>
            </w:r>
          </w:p>
          <w:p w:rsidR="001275B2" w:rsidRDefault="005B7AC0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40.633883,</w:t>
            </w:r>
          </w:p>
          <w:p w:rsidR="005B7AC0" w:rsidRPr="00CD69AF" w:rsidRDefault="005B7AC0" w:rsidP="001275B2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44.326714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B7AC0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B7AC0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275B2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5B2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52054" w:rsidRDefault="00652054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1275B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275B2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Pr="00CD69AF">
              <w:rPr>
                <w:rFonts w:ascii="GHEA Grapalat" w:hAnsi="GHEA Grapalat"/>
                <w:sz w:val="24"/>
                <w:szCs w:val="24"/>
              </w:rPr>
              <w:t>Սիփան</w:t>
            </w:r>
          </w:p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5C43F4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կոորդինատները՝</w:t>
            </w:r>
          </w:p>
          <w:p w:rsidR="005C43F4" w:rsidRDefault="001275B2" w:rsidP="005C43F4">
            <w:pPr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40.697834,</w:t>
            </w:r>
          </w:p>
          <w:p w:rsidR="001275B2" w:rsidRPr="00CD69AF" w:rsidRDefault="001275B2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44.280307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275B2" w:rsidRPr="00CD69AF" w:rsidRDefault="001275B2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275B2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5C43F4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կոորդինատները՝</w:t>
            </w:r>
          </w:p>
          <w:p w:rsidR="005C43F4" w:rsidRDefault="001275B2" w:rsidP="005C43F4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40.721143,</w:t>
            </w:r>
          </w:p>
          <w:p w:rsidR="001275B2" w:rsidRPr="00CD69AF" w:rsidRDefault="001275B2" w:rsidP="005C43F4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44.269804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FE0258" w:rsidRDefault="001275B2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75B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B2" w:rsidRPr="00CD69AF" w:rsidRDefault="001275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B7AC0" w:rsidRPr="00CD69AF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652054" w:rsidRDefault="0065205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43662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C43F4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C43F4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="005B7AC0" w:rsidRPr="00CD69AF">
              <w:rPr>
                <w:rFonts w:ascii="GHEA Grapalat" w:hAnsi="GHEA Grapalat"/>
                <w:sz w:val="24"/>
                <w:szCs w:val="24"/>
              </w:rPr>
              <w:t>Միջնատուն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5C43F4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կոորդինատները՝</w:t>
            </w:r>
          </w:p>
          <w:p w:rsidR="005C43F4" w:rsidRDefault="005B7AC0" w:rsidP="005C43F4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40.697938,</w:t>
            </w:r>
          </w:p>
          <w:p w:rsidR="005B7AC0" w:rsidRPr="00CD69AF" w:rsidRDefault="005B7AC0" w:rsidP="005C43F4">
            <w:pPr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</w:pPr>
            <w:r w:rsidRPr="00CD69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ru-RU" w:eastAsia="ru-RU"/>
              </w:rPr>
              <w:t>44.338019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B7AC0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5B7AC0" w:rsidRPr="00CD69AF" w:rsidRDefault="005B7AC0" w:rsidP="005C43F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D69AF">
              <w:rPr>
                <w:rFonts w:ascii="GHEA Grapalat" w:hAnsi="GHEA Grapalat"/>
                <w:sz w:val="24"/>
                <w:szCs w:val="24"/>
              </w:rPr>
              <w:t>5.5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F4" w:rsidRDefault="005C43F4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5B7AC0" w:rsidRPr="00FE0258" w:rsidRDefault="005C43F4" w:rsidP="00FE025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43F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0" w:rsidRPr="00CD69AF" w:rsidRDefault="005B7AC0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1CFA" w:rsidRPr="00E233F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Default="00AE1CF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6.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FD0398" w:rsidRDefault="009558E6" w:rsidP="00AE1CFA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9558E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ՀՀ </w:t>
            </w:r>
            <w:r w:rsidR="00AE1CFA" w:rsidRPr="009558E6">
              <w:rPr>
                <w:rFonts w:ascii="GHEA Grapalat" w:hAnsi="GHEA Grapalat"/>
                <w:b/>
                <w:sz w:val="24"/>
                <w:szCs w:val="24"/>
              </w:rPr>
              <w:t>Վայոց Ձորի մարզ</w:t>
            </w:r>
            <w:r w:rsidR="00FD039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D0398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A84C7C">
              <w:rPr>
                <w:rFonts w:ascii="GHEA Grapalat" w:hAnsi="GHEA Grapalat"/>
                <w:b/>
                <w:sz w:val="24"/>
                <w:szCs w:val="24"/>
              </w:rPr>
              <w:t>110</w:t>
            </w:r>
            <w:r w:rsidR="00A84C7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կամրջային կառուցվածք</w:t>
            </w:r>
            <w:r w:rsidR="00FD0398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9558E6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E6" w:rsidRPr="008E6107" w:rsidRDefault="009A467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8E6107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E6" w:rsidRPr="00A773BA" w:rsidRDefault="009A4677" w:rsidP="009A4677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8E610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Արենի համայնք</w:t>
            </w:r>
            <w:r w:rsidR="00A773B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A773BA">
              <w:rPr>
                <w:rFonts w:ascii="GHEA Grapalat" w:hAnsi="GHEA Grapalat"/>
                <w:b/>
                <w:sz w:val="24"/>
                <w:szCs w:val="24"/>
              </w:rPr>
              <w:t xml:space="preserve">(26 </w:t>
            </w:r>
            <w:r w:rsidR="00A773BA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 w:rsidR="00A773BA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գ. Արենի</w:t>
            </w:r>
          </w:p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2,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կմ 96+650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24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 102</w:t>
            </w:r>
            <w:r w:rsidRPr="008E6107">
              <w:rPr>
                <w:rFonts w:ascii="GHEA Grapalat" w:hAnsi="GHEA Grapalat"/>
                <w:sz w:val="24"/>
                <w:szCs w:val="24"/>
              </w:rPr>
              <w:t>+550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2կմ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116+900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 40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 0 +250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2018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 0+750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42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2019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Տ-9-40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 2+100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42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Տ-9-40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 6+190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Տ-9-40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 6+740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-Նորավանքի հուշահամալիր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կմ0</w:t>
            </w:r>
            <w:r w:rsidRPr="008E6107">
              <w:rPr>
                <w:rFonts w:ascii="GHEA Grapalat" w:hAnsi="GHEA Grapalat"/>
                <w:sz w:val="24"/>
                <w:szCs w:val="24"/>
              </w:rPr>
              <w:t>+010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-Նորավանքի հուշահամալիր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կմ5</w:t>
            </w:r>
            <w:r w:rsidRPr="008E6107">
              <w:rPr>
                <w:rFonts w:ascii="GHEA Grapalat" w:hAnsi="GHEA Grapalat"/>
                <w:sz w:val="24"/>
                <w:szCs w:val="24"/>
              </w:rPr>
              <w:t>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-Նորավանքի հուշահամալիր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կմ7</w:t>
            </w:r>
            <w:r w:rsidRPr="008E6107">
              <w:rPr>
                <w:rFonts w:ascii="GHEA Grapalat" w:hAnsi="GHEA Grapalat"/>
                <w:sz w:val="24"/>
                <w:szCs w:val="24"/>
              </w:rPr>
              <w:t>+050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6045B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6E1F53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Եղեգնաձոր-Գետափ-Աղավնաձոր-Արենի,  կմ6+217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045B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E1F53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045BD" w:rsidRPr="006045B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Pr="006045B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ժգ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5BD" w:rsidRPr="006E1F53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Եղեգնաձոր-Գետափ-</w:t>
            </w: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Աղավնաձոր-Արենի,  կմ27+467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E1F53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ժդ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E1F53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21-րդ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045BD" w:rsidRDefault="006045BD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  2018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6E1F53" w:rsidRDefault="006045BD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45BD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6045BD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6045B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6E1F53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Ելփին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6E1F53"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  <w:r w:rsidR="006E1F53">
              <w:rPr>
                <w:rFonts w:ascii="GHEA Grapalat" w:hAnsi="GHEA Grapalat"/>
                <w:sz w:val="24"/>
                <w:szCs w:val="24"/>
              </w:rPr>
              <w:t>-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Ելփին</w:t>
            </w:r>
            <w:r w:rsidR="006E1F53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կմ1</w:t>
            </w:r>
            <w:r w:rsidRPr="008E6107">
              <w:rPr>
                <w:rFonts w:ascii="GHEA Grapalat" w:hAnsi="GHEA Grapalat"/>
                <w:sz w:val="24"/>
                <w:szCs w:val="24"/>
              </w:rPr>
              <w:t>+400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8E610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6E1F53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1F5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53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Չիվա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Չիվա-Ելփին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կմ5</w:t>
            </w:r>
            <w:r w:rsidRPr="008E6107">
              <w:rPr>
                <w:rFonts w:ascii="GHEA Grapalat" w:hAnsi="GHEA Grapalat"/>
                <w:sz w:val="24"/>
                <w:szCs w:val="24"/>
              </w:rPr>
              <w:t>+350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1F5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Չիվա-Ելփին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կմ3</w:t>
            </w:r>
            <w:r w:rsidRPr="008E6107">
              <w:rPr>
                <w:rFonts w:ascii="GHEA Grapalat" w:hAnsi="GHEA Grapalat"/>
                <w:sz w:val="24"/>
                <w:szCs w:val="24"/>
              </w:rPr>
              <w:t>+850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1F5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6E1F5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Չիվա-Ռինդ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կմ1</w:t>
            </w:r>
            <w:r w:rsidRPr="008E6107">
              <w:rPr>
                <w:rFonts w:ascii="GHEA Grapalat" w:hAnsi="GHEA Grapalat"/>
                <w:sz w:val="24"/>
                <w:szCs w:val="24"/>
              </w:rPr>
              <w:t>+478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1F53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53" w:rsidRPr="008E6107" w:rsidRDefault="006E1F5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Արփի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4B16B1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Արփի-Մոզրով</w:t>
            </w:r>
            <w:r w:rsidR="004B16B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կմ0</w:t>
            </w:r>
            <w:r w:rsidRPr="008E6107">
              <w:rPr>
                <w:rFonts w:ascii="GHEA Grapalat" w:hAnsi="GHEA Grapalat"/>
                <w:sz w:val="24"/>
                <w:szCs w:val="24"/>
              </w:rPr>
              <w:t>+070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B16B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6B1" w:rsidRPr="006045BD" w:rsidRDefault="004B16B1" w:rsidP="006045BD">
            <w:pPr>
              <w:ind w:right="-41"/>
              <w:rPr>
                <w:rFonts w:ascii="GHEA Grapalat" w:hAnsi="GHEA Grapalat"/>
                <w:sz w:val="24"/>
                <w:szCs w:val="24"/>
              </w:rPr>
            </w:pPr>
          </w:p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Ագարակաձոր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B16B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24-րդ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B16B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B1" w:rsidRPr="008E6107" w:rsidRDefault="004B16B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569A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9A4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045BD" w:rsidRDefault="006045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69A4">
              <w:rPr>
                <w:rFonts w:ascii="GHEA Grapalat" w:hAnsi="GHEA Grapalat"/>
                <w:sz w:val="24"/>
                <w:szCs w:val="24"/>
                <w:lang w:val="hy-AM"/>
              </w:rPr>
              <w:t>գ. Ելփին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26-րդ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69A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569A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69A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569A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69A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569A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19-րդ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69A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569A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6045BD" w:rsidRDefault="00885D2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6045B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569A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9A4" w:rsidRPr="008E6107" w:rsidRDefault="004569A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045BD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8E6107" w:rsidRDefault="00F212E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BD" w:rsidRPr="00092C64" w:rsidRDefault="00F212E8" w:rsidP="00F212E8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F212E8">
              <w:rPr>
                <w:rFonts w:ascii="GHEA Grapalat" w:hAnsi="GHEA Grapalat"/>
                <w:b/>
                <w:sz w:val="24"/>
                <w:szCs w:val="24"/>
              </w:rPr>
              <w:t>Եղեգնաձոր</w:t>
            </w:r>
            <w:r w:rsidRPr="00F212E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092C6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092C64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092C64">
              <w:rPr>
                <w:rFonts w:ascii="GHEA Grapalat" w:hAnsi="GHEA Grapalat"/>
                <w:b/>
                <w:sz w:val="24"/>
                <w:szCs w:val="24"/>
                <w:lang w:val="hy-AM"/>
              </w:rPr>
              <w:t>36 կամրջային կառուցվածք</w:t>
            </w:r>
            <w:r w:rsidR="00092C64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2D7C8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C88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A0D61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A0D61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2D7C88">
              <w:rPr>
                <w:rFonts w:ascii="GHEA Grapalat" w:hAnsi="GHEA Grapalat"/>
                <w:sz w:val="24"/>
                <w:szCs w:val="24"/>
                <w:lang w:val="ru-RU"/>
              </w:rPr>
              <w:t xml:space="preserve">.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Եղեգնաձոր</w:t>
            </w: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Թամանցիների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1970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 xml:space="preserve">-ականներից 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հետո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չի վերանորոգվել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8314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141A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7C8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Կամոյի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1970-ականներից 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հետո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 xml:space="preserve">չի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վերանորոգվել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8314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141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7C8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Վ. Գևորգյան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 xml:space="preserve">1980-ականներից 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հետո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չի վերանորոգվել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83141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141A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7C8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761E5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Անդրանիկի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1960-ականներից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հետո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 xml:space="preserve"> չի վերանորոգվել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5B" w:rsidRDefault="00761E5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7C8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 միջպետական ճանապարհ, Երևանյան խճուղի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վերանորոգված</w:t>
            </w:r>
          </w:p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վերանորոգված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Default="007649D9" w:rsidP="007649D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649D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  <w:p w:rsidR="007649D9" w:rsidRPr="008E6107" w:rsidRDefault="007649D9" w:rsidP="007649D9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649D9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7C8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D7C88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Մեշա հանդամաս</w:t>
            </w:r>
            <w:r w:rsidR="0083141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Արփա գետի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1980-ականներից</w:t>
            </w:r>
            <w:r w:rsidR="007649D9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հետո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 xml:space="preserve"> չի վերանորոգվել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7649D9" w:rsidRDefault="007649D9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9D9">
              <w:rPr>
                <w:rFonts w:ascii="GHEA Grapalat" w:hAnsi="GHEA Grapalat"/>
                <w:sz w:val="24"/>
                <w:szCs w:val="24"/>
              </w:rPr>
              <w:t xml:space="preserve">երկաթբետոնե </w:t>
            </w:r>
            <w:r w:rsidR="002D7C88" w:rsidRPr="008E6107">
              <w:rPr>
                <w:rFonts w:ascii="GHEA Grapalat" w:hAnsi="GHEA Grapalat"/>
                <w:sz w:val="24"/>
                <w:szCs w:val="24"/>
              </w:rPr>
              <w:t xml:space="preserve">և </w:t>
            </w:r>
            <w:r>
              <w:rPr>
                <w:rFonts w:ascii="GHEA Grapalat" w:hAnsi="GHEA Grapalat"/>
                <w:sz w:val="24"/>
                <w:szCs w:val="24"/>
              </w:rPr>
              <w:t>մետաղ</w:t>
            </w:r>
            <w:r w:rsidR="002D7C88" w:rsidRPr="008E6107">
              <w:rPr>
                <w:rFonts w:ascii="GHEA Grapalat" w:hAnsi="GHEA Grapalat"/>
                <w:sz w:val="24"/>
                <w:szCs w:val="24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88" w:rsidRPr="008E6107" w:rsidRDefault="002D7C8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A0D6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D61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A0D61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0D61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7A0D61">
              <w:rPr>
                <w:rFonts w:ascii="GHEA Grapalat" w:hAnsi="GHEA Grapalat"/>
                <w:sz w:val="24"/>
                <w:szCs w:val="24"/>
                <w:lang w:val="hy-AM"/>
              </w:rPr>
              <w:t>Գլաձոր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2019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092C6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7A0D61" w:rsidRPr="008E6107">
              <w:rPr>
                <w:rFonts w:ascii="GHEA Grapalat" w:hAnsi="GHEA Grapalat"/>
                <w:sz w:val="24"/>
                <w:szCs w:val="24"/>
                <w:lang w:val="hy-AM"/>
              </w:rPr>
              <w:t>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A0D6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7A0D61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մետաղական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խողովակ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A0D6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A0D6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8E6107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A0D6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1" w:rsidRPr="008E6107" w:rsidRDefault="007A0D6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D00A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0AF" w:rsidRDefault="00FD00A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D00AF" w:rsidRDefault="00FD00A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D00AF" w:rsidRPr="008E6107" w:rsidRDefault="00FD00A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D00AF">
              <w:rPr>
                <w:rFonts w:ascii="GHEA Grapalat" w:hAnsi="GHEA Grapalat"/>
                <w:sz w:val="24"/>
                <w:szCs w:val="24"/>
              </w:rPr>
              <w:t>գ.</w:t>
            </w:r>
            <w:r>
              <w:t xml:space="preserve"> </w:t>
            </w:r>
            <w:r w:rsidRPr="00FD00AF">
              <w:rPr>
                <w:rFonts w:ascii="GHEA Grapalat" w:hAnsi="GHEA Grapalat"/>
                <w:sz w:val="24"/>
                <w:szCs w:val="24"/>
              </w:rPr>
              <w:t>Վերնաշեն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761E5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Թանահատի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FD00AF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00AF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</w:rPr>
              <w:t>1974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D00A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761E5B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Թանահատի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00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D00A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FD00AF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FD00AF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</w:rPr>
              <w:t>2017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D00A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FD00AF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13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D00AF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F" w:rsidRPr="008E6107" w:rsidRDefault="00FD00A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ժզ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15B9F">
              <w:rPr>
                <w:rFonts w:ascii="GHEA Grapalat" w:hAnsi="GHEA Grapalat"/>
                <w:sz w:val="24"/>
                <w:szCs w:val="24"/>
              </w:rPr>
              <w:t>գ.</w:t>
            </w:r>
            <w:r>
              <w:t xml:space="preserve"> </w:t>
            </w:r>
            <w:r w:rsidRPr="00B15B9F">
              <w:rPr>
                <w:rFonts w:ascii="GHEA Grapalat" w:hAnsi="GHEA Grapalat"/>
                <w:sz w:val="24"/>
                <w:szCs w:val="24"/>
              </w:rPr>
              <w:t>Մալիշկա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Նոր գերեզմանատան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1960–ական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Մալիշկա ցուցանակի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1960–ական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B15B9F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>Կենտրոնական փ</w:t>
            </w:r>
            <w:r w:rsidRPr="00B15B9F">
              <w:rPr>
                <w:rFonts w:ascii="GHEA Grapalat" w:eastAsia="MS Mincho" w:hAnsi="GHEA Grapalat" w:cs="Cambria Math"/>
                <w:sz w:val="24"/>
                <w:szCs w:val="24"/>
                <w:lang w:val="hy-AM"/>
              </w:rPr>
              <w:t>ողոց</w:t>
            </w: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15B9F">
              <w:rPr>
                <w:rFonts w:ascii="GHEA Grapalat" w:hAnsi="GHEA Grapalat"/>
                <w:sz w:val="24"/>
                <w:szCs w:val="24"/>
              </w:rPr>
              <w:t xml:space="preserve">N </w:t>
            </w: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>23 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5B9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1940–ական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B15B9F">
            <w:pPr>
              <w:tabs>
                <w:tab w:val="left" w:pos="290"/>
              </w:tabs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Կենտրոնական փողոց, </w:t>
            </w:r>
            <w:r w:rsidR="00C07F88" w:rsidRPr="00C07F88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64 շենք</w:t>
            </w:r>
            <w:r w:rsidR="00C07F88">
              <w:rPr>
                <w:rFonts w:ascii="GHEA Grapalat" w:hAnsi="GHEA Grapalat"/>
                <w:sz w:val="24"/>
                <w:szCs w:val="24"/>
                <w:lang w:val="hy-AM"/>
              </w:rPr>
              <w:t>ի հարևանությամբ</w:t>
            </w:r>
          </w:p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1960–ական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Կենտրոնական փողոց, 5-րդ փակուղու </w:t>
            </w:r>
            <w:r w:rsidR="00C07F88">
              <w:rPr>
                <w:rFonts w:ascii="GHEA Grapalat" w:hAnsi="GHEA Grapalat"/>
                <w:sz w:val="24"/>
                <w:szCs w:val="24"/>
                <w:lang w:val="hy-AM"/>
              </w:rPr>
              <w:t>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Կառուցվել է 1940–ական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37-րդ փողոց,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3 </w:t>
            </w:r>
            <w:r w:rsidR="00C07F88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23</w:t>
            </w:r>
            <w:r w:rsidR="00C07F88"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փողոց,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 տան հարևանությամբ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Կենտրոնական</w:t>
            </w:r>
            <w:r w:rsidR="00C07F8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փողոց, Եղեգնաձորի կողմից</w:t>
            </w:r>
            <w:r w:rsidR="00C07F8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Մալիշկայի վարչական տարածքից  4600մ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հեռավորության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12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C07F88" w:rsidP="00C07F8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07F8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A77C48" w:rsidRDefault="00A77C4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7C48">
              <w:rPr>
                <w:rFonts w:ascii="GHEA Grapalat" w:hAnsi="GHEA Grapalat"/>
                <w:sz w:val="24"/>
                <w:szCs w:val="24"/>
                <w:lang w:val="hy-AM"/>
              </w:rPr>
              <w:t>Կեն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>տրոնական փ</w:t>
            </w:r>
            <w:r w:rsidRPr="00A77C48">
              <w:rPr>
                <w:rFonts w:ascii="GHEA Grapalat" w:eastAsia="MS Mincho" w:hAnsi="GHEA Grapalat" w:cs="Cambria Math"/>
                <w:sz w:val="24"/>
                <w:szCs w:val="24"/>
                <w:lang w:val="hy-AM"/>
              </w:rPr>
              <w:t>ողոց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>, Ե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ղեգնաձորի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կողմից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Մալիշկայի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վարչական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տարածքից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 4900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հեռավորության</w:t>
            </w:r>
            <w:r w:rsidR="00B15B9F"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A77C48">
              <w:rPr>
                <w:rFonts w:ascii="GHEA Grapalat" w:hAnsi="GHEA Grapalat" w:cs="Sylfaen"/>
                <w:sz w:val="24"/>
                <w:szCs w:val="24"/>
                <w:lang w:val="hy-AM"/>
              </w:rPr>
              <w:t>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A77C4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7C4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1960-ական թվականներին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A77C48" w:rsidP="00A77C48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7C4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Կենտրոնական փողոց, Եղեգնաձորի կողմից, Մալիշկայի վարչական տարածքից 5500մ</w:t>
            </w:r>
            <w:r w:rsidR="00294ABD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հեռավորության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294AB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94AB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1960-ական թվականներին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511A24" w:rsidP="00511A24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1A2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A70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24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-րդ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փ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70 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037A70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764C06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26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փ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48 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C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27 փ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72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1990-ական թվականներին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Ինքնաշեն, 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թիթեղներով կառուցված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C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8-րդ փ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33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C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764C06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>8-րդ փ</w:t>
            </w:r>
            <w:r w:rsidR="00764C06" w:rsidRPr="00764C06">
              <w:rPr>
                <w:rFonts w:ascii="GHEA Grapalat" w:eastAsia="MS Mincho" w:hAnsi="GHEA Grapalat" w:cs="Cambria Math"/>
                <w:sz w:val="24"/>
                <w:szCs w:val="24"/>
                <w:lang w:val="hy-AM"/>
              </w:rPr>
              <w:t>ողոց</w:t>
            </w: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24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  <w:p w:rsidR="00B15B9F" w:rsidRPr="00764C06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t>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C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5B9F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8-րդ փ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18 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տան 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764C06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երկաթբետոնե</w:t>
            </w:r>
          </w:p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15B9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լա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10-րդ փ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ողոց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26 </w:t>
            </w:r>
            <w:r w:rsidR="00764C06">
              <w:rPr>
                <w:rFonts w:ascii="GHEA Grapalat" w:hAnsi="GHEA Grapalat"/>
                <w:sz w:val="24"/>
                <w:szCs w:val="24"/>
                <w:lang w:val="hy-AM"/>
              </w:rPr>
              <w:t>տան 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764C06" w:rsidRDefault="00764C06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B15B9F" w:rsidRPr="00764C06">
              <w:rPr>
                <w:rFonts w:ascii="GHEA Grapalat" w:hAnsi="GHEA Grapalat"/>
                <w:sz w:val="24"/>
                <w:szCs w:val="24"/>
                <w:lang w:val="hy-AM"/>
              </w:rPr>
              <w:t>2022</w:t>
            </w:r>
            <w:r w:rsidRPr="00764C0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5B9F" w:rsidRPr="00764C06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764C06">
              <w:rPr>
                <w:rFonts w:ascii="GHEA Grapalat" w:eastAsia="MS Mincho" w:hAnsi="GHEA Grapalat" w:cs="Cambria Math"/>
                <w:sz w:val="24"/>
                <w:szCs w:val="24"/>
                <w:lang w:val="hy-AM"/>
              </w:rPr>
              <w:t>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764C0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Ինքնաշեն, </w:t>
            </w:r>
            <w:r w:rsidR="00764C06" w:rsidRPr="00764C0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9F" w:rsidRPr="008E6107" w:rsidRDefault="00B15B9F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35E7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E77" w:rsidRDefault="00135E77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35E77" w:rsidRDefault="00135E77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2321C" w:rsidRDefault="0062321C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35E77" w:rsidRPr="008E6107" w:rsidRDefault="00135E77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35E77">
              <w:rPr>
                <w:rFonts w:ascii="GHEA Grapalat" w:hAnsi="GHEA Grapalat"/>
                <w:sz w:val="24"/>
                <w:szCs w:val="24"/>
              </w:rPr>
              <w:t>գ. Գետափ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135E7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18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3E7582" w:rsidP="003E758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E7582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135E77" w:rsidRPr="008E6107">
              <w:rPr>
                <w:rFonts w:ascii="GHEA Grapalat" w:hAnsi="GHEA Grapalat"/>
                <w:sz w:val="24"/>
                <w:szCs w:val="24"/>
              </w:rPr>
              <w:t>1946</w:t>
            </w:r>
            <w:r>
              <w:t xml:space="preserve"> </w:t>
            </w:r>
            <w:r w:rsidRPr="003E7582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3E7582" w:rsidRDefault="00135E77" w:rsidP="003E758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քար</w:t>
            </w:r>
            <w:r w:rsidR="003E7582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35E7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135E7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22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4.5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3E758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E7582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135E77" w:rsidRPr="008E6107">
              <w:rPr>
                <w:rFonts w:ascii="GHEA Grapalat" w:hAnsi="GHEA Grapalat"/>
                <w:sz w:val="24"/>
                <w:szCs w:val="24"/>
              </w:rPr>
              <w:t>1974</w:t>
            </w:r>
            <w:r>
              <w:t xml:space="preserve"> </w:t>
            </w:r>
            <w:r w:rsidRPr="003E7582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82" w:rsidRPr="003E7582" w:rsidRDefault="003E7582" w:rsidP="003E758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E758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  <w:p w:rsidR="00135E77" w:rsidRPr="003E7582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35E7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C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35E77" w:rsidRPr="00761E5B" w:rsidRDefault="0062321C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 w:rsidR="00761E5B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19-րդ փողոցի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8E6107">
              <w:rPr>
                <w:rFonts w:ascii="GHEA Grapalat" w:hAnsi="GHEA Grapalat"/>
                <w:sz w:val="24"/>
                <w:szCs w:val="24"/>
              </w:rPr>
              <w:t>Գետափ</w:t>
            </w:r>
            <w:r w:rsidR="003E7582">
              <w:rPr>
                <w:rFonts w:ascii="GHEA Grapalat" w:hAnsi="GHEA Grapalat"/>
                <w:sz w:val="24"/>
                <w:szCs w:val="24"/>
                <w:lang w:val="hy-AM"/>
              </w:rPr>
              <w:t>-Եղեգնաձոր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խճուղու հատման </w:t>
            </w:r>
            <w:r w:rsidR="003E7582">
              <w:rPr>
                <w:rFonts w:ascii="GHEA Grapalat" w:hAnsi="GHEA Grapalat"/>
                <w:sz w:val="24"/>
                <w:szCs w:val="24"/>
                <w:lang w:val="hy-AM"/>
              </w:rPr>
              <w:t>տեղամաս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3E758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E7582">
              <w:rPr>
                <w:rFonts w:ascii="GHEA Grapalat" w:hAnsi="GHEA Grapalat"/>
                <w:sz w:val="24"/>
                <w:szCs w:val="24"/>
              </w:rPr>
              <w:t xml:space="preserve">Կառուցվել է </w:t>
            </w:r>
            <w:r w:rsidR="00135E77" w:rsidRPr="008E6107">
              <w:rPr>
                <w:rFonts w:ascii="GHEA Grapalat" w:hAnsi="GHEA Grapalat"/>
                <w:sz w:val="24"/>
                <w:szCs w:val="24"/>
              </w:rPr>
              <w:t>1960</w:t>
            </w:r>
            <w:r>
              <w:t xml:space="preserve"> </w:t>
            </w:r>
            <w:r w:rsidRPr="003E7582">
              <w:rPr>
                <w:rFonts w:ascii="GHEA Grapalat" w:hAnsi="GHEA Grapalat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18" w:rsidRDefault="00973618" w:rsidP="003E7582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3E7582" w:rsidRPr="003E7582" w:rsidRDefault="003E7582" w:rsidP="003E7582">
            <w:pPr>
              <w:rPr>
                <w:rFonts w:ascii="GHEA Grapalat" w:hAnsi="GHEA Grapalat"/>
                <w:sz w:val="24"/>
                <w:szCs w:val="24"/>
              </w:rPr>
            </w:pPr>
            <w:r w:rsidRPr="003E7582">
              <w:rPr>
                <w:rFonts w:ascii="GHEA Grapalat" w:hAnsi="GHEA Grapalat"/>
                <w:sz w:val="24"/>
                <w:szCs w:val="24"/>
              </w:rPr>
              <w:t>երկաթբետոնե</w:t>
            </w:r>
          </w:p>
          <w:p w:rsidR="00135E77" w:rsidRPr="008E6107" w:rsidRDefault="00135E77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77" w:rsidRPr="008E6107" w:rsidRDefault="00135E7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E758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82" w:rsidRPr="003E7582" w:rsidRDefault="003E758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82" w:rsidRPr="006368E2" w:rsidRDefault="002F0896" w:rsidP="002F089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F089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Վայք համայնք</w:t>
            </w:r>
            <w:r w:rsidR="002E0E9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E0E90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DF091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36 </w:t>
            </w:r>
            <w:r w:rsidR="006368E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 w:rsidR="002E0E90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8C6EF1" w:rsidRPr="002F0896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EF1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C6EF1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C6EF1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C6EF1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2172AB" w:rsidRDefault="002172AB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ք.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Վայք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2F089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  <w:r w:rsidRPr="002F08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137+560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2F0896" w:rsidRDefault="008C6EF1" w:rsidP="00546F0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8C6EF1" w:rsidRPr="002F0896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22A2E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2F089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  <w:r w:rsidRPr="002F08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137+720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2F0896" w:rsidRDefault="008C6EF1" w:rsidP="00546F0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8C6EF1" w:rsidRPr="002F0896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22A2E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2F089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  <w:r w:rsidRPr="002F08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143+600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2023</w:t>
            </w:r>
            <w:r>
              <w:t xml:space="preserve"> </w:t>
            </w: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2F0896" w:rsidRDefault="008C6EF1" w:rsidP="00546F0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8C6EF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22A2E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2F089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  <w:r w:rsidRPr="002F08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144+340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12.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10.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C6EF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2F089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147+500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C6EF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2F0896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147+900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2023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F0896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C6EF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C6EF1" w:rsidRDefault="008C6EF1" w:rsidP="002F0896">
            <w:pPr>
              <w:ind w:right="-41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քաղաքի 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9.</w:t>
            </w:r>
            <w:r w:rsidRPr="008C6EF1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10.</w:t>
            </w:r>
            <w:r w:rsidRPr="008C6EF1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2F0896" w:rsidRDefault="008C6EF1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2F0896" w:rsidRDefault="008C6EF1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C6EF1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F1" w:rsidRPr="008E6107" w:rsidRDefault="008C6EF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62EF3">
              <w:rPr>
                <w:rFonts w:ascii="GHEA Grapalat" w:hAnsi="GHEA Grapalat"/>
                <w:sz w:val="24"/>
                <w:szCs w:val="24"/>
              </w:rPr>
              <w:t>գ. Սարավան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148+800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2420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2420A">
              <w:rPr>
                <w:rFonts w:ascii="GHEA Grapalat" w:hAnsi="GHEA Grapalat"/>
                <w:sz w:val="24"/>
                <w:szCs w:val="24"/>
                <w:lang w:val="ru-RU"/>
              </w:rPr>
              <w:t xml:space="preserve">Կառուցվել է 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2022</w:t>
            </w:r>
            <w:r>
              <w:t xml:space="preserve"> </w:t>
            </w:r>
            <w:r w:rsidRPr="0002420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151+250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151+800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0449E">
              <w:rPr>
                <w:rFonts w:ascii="GHEA Grapalat" w:hAnsi="GHEA Grapalat"/>
                <w:sz w:val="24"/>
                <w:szCs w:val="24"/>
                <w:lang w:val="ru-RU"/>
              </w:rPr>
              <w:t xml:space="preserve">կմ 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151+950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152+220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152+370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153+800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154+050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154+100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8,0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7,8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155+250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155+550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158+500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12.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62EF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00449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163+940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00449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662EF3" w:rsidRPr="008E6107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CF371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F3712">
              <w:rPr>
                <w:rFonts w:ascii="GHEA Grapalat" w:hAnsi="GHEA Grapalat"/>
                <w:sz w:val="24"/>
                <w:szCs w:val="24"/>
                <w:lang w:val="ru-RU"/>
              </w:rPr>
              <w:t>Կառուցվել է 2022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BE2A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E2A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F3" w:rsidRPr="008E6107" w:rsidRDefault="00662EF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85313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r w:rsidR="00CB1E52" w:rsidRPr="00CB1E52">
              <w:rPr>
                <w:rFonts w:ascii="GHEA Grapalat" w:hAnsi="GHEA Grapalat"/>
                <w:sz w:val="24"/>
                <w:szCs w:val="24"/>
              </w:rPr>
              <w:t>Ուղեձոր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CB1E5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163+970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85313">
              <w:rPr>
                <w:rFonts w:ascii="GHEA Grapalat" w:hAnsi="GHEA Grapalat"/>
                <w:sz w:val="24"/>
                <w:szCs w:val="24"/>
                <w:lang w:val="ru-RU"/>
              </w:rPr>
              <w:t xml:space="preserve">Կառուցվել է 2022 </w:t>
            </w:r>
            <w:r w:rsidRPr="00A85313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85313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85313">
              <w:rPr>
                <w:rFonts w:ascii="GHEA Grapalat" w:hAnsi="GHEA Grapalat"/>
                <w:sz w:val="24"/>
                <w:szCs w:val="24"/>
              </w:rPr>
              <w:t>գ.</w:t>
            </w:r>
            <w:r>
              <w:t xml:space="preserve"> </w:t>
            </w:r>
            <w:r w:rsidRPr="00A85313">
              <w:rPr>
                <w:rFonts w:ascii="GHEA Grapalat" w:hAnsi="GHEA Grapalat"/>
                <w:sz w:val="24"/>
                <w:szCs w:val="24"/>
              </w:rPr>
              <w:t>Զառիթափ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A8531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="00A85313">
              <w:rPr>
                <w:rFonts w:ascii="GHEA Grapalat" w:hAnsi="GHEA Grapalat"/>
                <w:sz w:val="24"/>
                <w:szCs w:val="24"/>
                <w:lang w:val="ru-RU"/>
              </w:rPr>
              <w:t>0+0.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A85313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85313">
              <w:rPr>
                <w:rFonts w:ascii="GHEA Grapalat" w:hAnsi="GHEA Grapalat"/>
                <w:sz w:val="24"/>
                <w:szCs w:val="24"/>
                <w:lang w:val="ru-RU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2010</w:t>
            </w:r>
            <w:r w:rsidRPr="00A85313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85313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85313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C6525">
              <w:rPr>
                <w:rFonts w:ascii="GHEA Grapalat" w:hAnsi="GHEA Grapalat"/>
                <w:sz w:val="24"/>
                <w:szCs w:val="24"/>
              </w:rPr>
              <w:t>գ. Խնձորուտ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 xml:space="preserve">Կառուցվել է 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2019</w:t>
            </w:r>
            <w:r>
              <w:t xml:space="preserve"> </w:t>
            </w: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C6525">
              <w:rPr>
                <w:rFonts w:ascii="GHEA Grapalat" w:hAnsi="GHEA Grapalat"/>
                <w:sz w:val="24"/>
                <w:szCs w:val="24"/>
              </w:rPr>
              <w:t>գ. Նոր Ազնաբերդ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Կառուցվել է 2019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C6525">
              <w:rPr>
                <w:rFonts w:ascii="GHEA Grapalat" w:hAnsi="GHEA Grapalat"/>
                <w:sz w:val="24"/>
                <w:szCs w:val="24"/>
              </w:rPr>
              <w:t>գ.</w:t>
            </w:r>
            <w:r>
              <w:t xml:space="preserve"> </w:t>
            </w:r>
            <w:r w:rsidRPr="00AC6525">
              <w:rPr>
                <w:rFonts w:ascii="GHEA Grapalat" w:hAnsi="GHEA Grapalat"/>
                <w:sz w:val="24"/>
                <w:szCs w:val="24"/>
              </w:rPr>
              <w:t>Բարձրունի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AC652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7+570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 xml:space="preserve">Կառուցվել է 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2010</w:t>
            </w:r>
            <w:r>
              <w:t xml:space="preserve"> </w:t>
            </w: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6525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6525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A2E" w:rsidRDefault="00822A2E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C6525" w:rsidRPr="008E6107" w:rsidRDefault="00AC6525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C6525">
              <w:rPr>
                <w:rFonts w:ascii="GHEA Grapalat" w:hAnsi="GHEA Grapalat"/>
                <w:sz w:val="24"/>
                <w:szCs w:val="24"/>
              </w:rPr>
              <w:t>գ. Գոմք</w:t>
            </w:r>
          </w:p>
          <w:p w:rsidR="00AC6525" w:rsidRPr="008E6107" w:rsidRDefault="00AC6525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 xml:space="preserve">Կառուցվել է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2015</w:t>
            </w:r>
            <w:r>
              <w:t xml:space="preserve"> </w:t>
            </w: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C6525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6525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AC6525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0+025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13.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B3138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B3138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25" w:rsidRPr="008E6107" w:rsidRDefault="00AC6525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F36E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6E2" w:rsidRDefault="000F36E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0F36E2" w:rsidRPr="008E6107" w:rsidRDefault="000F36E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F36E2">
              <w:rPr>
                <w:rFonts w:ascii="GHEA Grapalat" w:hAnsi="GHEA Grapalat"/>
                <w:sz w:val="24"/>
                <w:szCs w:val="24"/>
              </w:rPr>
              <w:t>գ. Կապույտ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0F36E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9+620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AB313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="000F36E2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AB313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0F36E2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AB3138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B3138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F36E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0F36E2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Մոտեցում Ախտա 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ին,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3+865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  <w:r w:rsidR="00AB3138">
              <w:rPr>
                <w:rFonts w:ascii="GHEA Grapalat" w:hAnsi="GHEA Grapalat"/>
                <w:sz w:val="24"/>
                <w:szCs w:val="24"/>
              </w:rPr>
              <w:t>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AB3138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0F36E2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AB3138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B3138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E2" w:rsidRPr="008E6107" w:rsidRDefault="000F36E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62C7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C7C" w:rsidRDefault="00162C7C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162C7C" w:rsidRPr="008E6107" w:rsidRDefault="00162C7C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62C7C">
              <w:rPr>
                <w:rFonts w:ascii="GHEA Grapalat" w:hAnsi="GHEA Grapalat"/>
                <w:sz w:val="24"/>
                <w:szCs w:val="24"/>
              </w:rPr>
              <w:t>գ. Արտավան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162C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0+120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21.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62C7C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62C7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162C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1+540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62C7C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62C7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36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162C7C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1+820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62C7C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7C" w:rsidRPr="008E6107" w:rsidRDefault="00162C7C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C1EDD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C1EDD">
              <w:rPr>
                <w:rFonts w:ascii="GHEA Grapalat" w:hAnsi="GHEA Grapalat"/>
                <w:sz w:val="24"/>
                <w:szCs w:val="24"/>
                <w:lang w:val="ru-RU"/>
              </w:rPr>
              <w:t xml:space="preserve">գ.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Ազատեկ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8C1ED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0+360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C1ED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45.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C1ED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C1EDD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C1EDD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22A2E">
              <w:rPr>
                <w:rFonts w:ascii="GHEA Grapalat" w:hAnsi="GHEA Grapalat"/>
                <w:sz w:val="24"/>
                <w:szCs w:val="24"/>
              </w:rPr>
              <w:t>գ. Արին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0+400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22A2E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546F0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22A2E">
              <w:rPr>
                <w:rFonts w:ascii="GHEA Grapalat" w:hAnsi="GHEA Grapalat"/>
                <w:sz w:val="24"/>
                <w:szCs w:val="24"/>
              </w:rPr>
              <w:t>գ. Զեդեա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822A2E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կմ </w:t>
            </w:r>
            <w:r w:rsidRPr="008E6107">
              <w:rPr>
                <w:rFonts w:ascii="GHEA Grapalat" w:hAnsi="GHEA Grapalat"/>
                <w:sz w:val="24"/>
                <w:szCs w:val="24"/>
                <w:lang w:val="ru-RU"/>
              </w:rPr>
              <w:t>0+780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54.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9.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822A2E" w:rsidP="00546F0A">
            <w:pPr>
              <w:ind w:right="-41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22A2E">
              <w:rPr>
                <w:rFonts w:ascii="GHEA Grapalat" w:hAnsi="GHEA Grapalat"/>
                <w:sz w:val="24"/>
                <w:szCs w:val="24"/>
                <w:lang w:val="ru-RU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F0912" w:rsidRPr="00DF0912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Կարմրաշեն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-9-21 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Կարմրաշեն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կմ 16+300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25.0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12" w:rsidRPr="00DF0912" w:rsidRDefault="00DF0912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բավար</w:t>
            </w:r>
          </w:p>
        </w:tc>
      </w:tr>
      <w:tr w:rsidR="00822A2E" w:rsidRPr="00DF0912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A2E" w:rsidRPr="00DF0912" w:rsidRDefault="0023623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4</w:t>
            </w:r>
            <w:r w:rsidRPr="00DF0912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A2E" w:rsidRPr="00316C9A" w:rsidRDefault="0023623D" w:rsidP="0023623D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DF091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Ջերմուկ</w:t>
            </w:r>
            <w:r w:rsidRPr="0023623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316C9A" w:rsidRPr="00DF091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(</w:t>
            </w:r>
            <w:r w:rsidR="00316C9A">
              <w:rPr>
                <w:rFonts w:ascii="GHEA Grapalat" w:hAnsi="GHEA Grapalat"/>
                <w:b/>
                <w:sz w:val="24"/>
                <w:szCs w:val="24"/>
                <w:lang w:val="hy-AM"/>
              </w:rPr>
              <w:t>3 կամրջային կառուցվածք</w:t>
            </w:r>
            <w:r w:rsidR="00316C9A" w:rsidRPr="00DF0912">
              <w:rPr>
                <w:rFonts w:ascii="GHEA Grapalat" w:hAnsi="GHEA Grapalat"/>
                <w:b/>
                <w:sz w:val="24"/>
                <w:szCs w:val="24"/>
                <w:lang w:val="hy-AM"/>
              </w:rPr>
              <w:t>)</w:t>
            </w:r>
          </w:p>
        </w:tc>
      </w:tr>
      <w:tr w:rsidR="0023623D" w:rsidRPr="0023623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5A" w:rsidRDefault="00D4565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623D" w:rsidRPr="00DF0912" w:rsidRDefault="00D4565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23623D" w:rsidRPr="00DF0912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23D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623D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16A10" w:rsidRDefault="00716A10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 xml:space="preserve">ք.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Ջերմուկ </w:t>
            </w:r>
          </w:p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- Ջերմուկ քաղաքի մեջ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կմ 0+200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23623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23623D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7.2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 w:cs="Sylfaen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լավ</w:t>
            </w:r>
          </w:p>
        </w:tc>
      </w:tr>
      <w:tr w:rsidR="0023623D" w:rsidRPr="0023623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5A" w:rsidRDefault="00D4565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623D" w:rsidRPr="0023623D" w:rsidRDefault="00D4565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2362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- Ջերմուկ քաղաքի մեջ</w:t>
            </w: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կմ 0+250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 w:cs="Sylfaen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լավ</w:t>
            </w:r>
          </w:p>
        </w:tc>
      </w:tr>
      <w:tr w:rsidR="0023623D" w:rsidRPr="0023623D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5A" w:rsidRDefault="00D4565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623D" w:rsidRPr="00D4565A" w:rsidRDefault="00D4565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23623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- Ջերմուկ քաղաքի մեջ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կմ 0+250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8E6107" w:rsidRDefault="0023623D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 w:cs="Sylfaen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3D" w:rsidRPr="0023623D" w:rsidRDefault="0023623D" w:rsidP="002362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623D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լավ</w:t>
            </w:r>
          </w:p>
        </w:tc>
      </w:tr>
      <w:tr w:rsidR="007375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FA" w:rsidRPr="007375FA" w:rsidRDefault="007375F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FA" w:rsidRPr="00537117" w:rsidRDefault="00316C9A" w:rsidP="00316C9A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Եղեգիս համայնք</w:t>
            </w:r>
            <w:r w:rsidR="0053711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53711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537117">
              <w:rPr>
                <w:rFonts w:ascii="GHEA Grapalat" w:hAnsi="GHEA Grapalat"/>
                <w:b/>
                <w:sz w:val="24"/>
                <w:szCs w:val="24"/>
                <w:lang w:val="hy-AM"/>
              </w:rPr>
              <w:t>9 կամրջային կառուցվածք</w:t>
            </w:r>
            <w:r w:rsidR="00537117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316C9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6C9A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C9A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Հերմոն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Տ-9-25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Հերմոն – Արատես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կմ 0+020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316C9A">
            <w:pPr>
              <w:ind w:right="-41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316C9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լավ</w:t>
            </w:r>
          </w:p>
        </w:tc>
      </w:tr>
      <w:tr w:rsidR="00316C9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C9A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-9-21 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>
              <w:rPr>
                <w:rFonts w:ascii="GHEA Grapalat" w:hAnsi="GHEA Grapalat"/>
                <w:sz w:val="24"/>
                <w:szCs w:val="24"/>
              </w:rPr>
              <w:t xml:space="preserve">)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Հերմոն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կմ 14+058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</w:rPr>
              <w:t>7.0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316C9A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316C9A" w:rsidRDefault="00316C9A" w:rsidP="00316C9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6C9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6C9A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C9A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6C9A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Շատին </w:t>
            </w:r>
          </w:p>
          <w:p w:rsidR="00316C9A" w:rsidRPr="008E6107" w:rsidRDefault="00316C9A" w:rsidP="00546F0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316C9A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-9-21 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>
              <w:rPr>
                <w:rFonts w:ascii="GHEA Grapalat" w:hAnsi="GHEA Grapalat"/>
                <w:sz w:val="24"/>
                <w:szCs w:val="24"/>
              </w:rPr>
              <w:t xml:space="preserve">)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Շատին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կմ 2+556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7.0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316C9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բավարար</w:t>
            </w:r>
          </w:p>
        </w:tc>
      </w:tr>
      <w:tr w:rsidR="00316C9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16C9A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- 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-9-21 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Շատին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 7+350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9A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9A" w:rsidRPr="008E6107" w:rsidRDefault="00316C9A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բավարար</w:t>
            </w: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316C9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</w:t>
            </w:r>
            <w:r w:rsidR="00AC7F94"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Եղեգիս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- Տ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-9-21  </w:t>
            </w:r>
            <w:r w:rsidR="00316C9A"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 w:rsidR="00316C9A">
              <w:rPr>
                <w:rFonts w:ascii="GHEA Grapalat" w:hAnsi="GHEA Grapalat"/>
                <w:sz w:val="24"/>
                <w:szCs w:val="24"/>
              </w:rPr>
              <w:t>)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Եղեգիս</w:t>
            </w:r>
            <w:r w:rsidR="00316C9A"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 8+350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12.0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316C9A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C7F94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546F0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Գողթանիկ  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-9-21  </w:t>
            </w:r>
            <w:r w:rsidR="00316C9A"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 w:rsidR="00316C9A">
              <w:rPr>
                <w:rFonts w:ascii="GHEA Grapalat" w:hAnsi="GHEA Grapalat"/>
                <w:sz w:val="24"/>
                <w:szCs w:val="24"/>
              </w:rPr>
              <w:t>)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Գողթանիկ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16C9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 14+243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12.0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7.0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316C9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լավ</w:t>
            </w: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175DC3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5DC3">
              <w:rPr>
                <w:rFonts w:ascii="GHEA Grapalat" w:hAnsi="GHEA Grapalat"/>
                <w:sz w:val="24"/>
                <w:szCs w:val="24"/>
                <w:lang w:val="hy-AM"/>
              </w:rPr>
              <w:t>գ. Արտաբույնք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175DC3">
              <w:rPr>
                <w:rFonts w:ascii="GHEA Grapalat" w:hAnsi="GHEA Grapalat"/>
                <w:sz w:val="24"/>
                <w:szCs w:val="24"/>
                <w:lang w:val="hy-AM"/>
              </w:rPr>
              <w:t xml:space="preserve">-9-23  </w:t>
            </w:r>
            <w:r w:rsidR="00175DC3"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175DC3">
              <w:rPr>
                <w:rFonts w:ascii="GHEA Grapalat" w:hAnsi="GHEA Grapalat"/>
                <w:sz w:val="24"/>
                <w:szCs w:val="24"/>
                <w:lang w:val="hy-AM"/>
              </w:rPr>
              <w:t>-9-21</w:t>
            </w:r>
            <w:r w:rsidR="00175DC3">
              <w:rPr>
                <w:rFonts w:ascii="GHEA Grapalat" w:hAnsi="GHEA Grapalat"/>
                <w:sz w:val="24"/>
                <w:szCs w:val="24"/>
              </w:rPr>
              <w:t>)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75DC3"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Արտաբույնք</w:t>
            </w:r>
            <w:r w:rsidR="00175DC3"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 0+250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15.0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175DC3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175DC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գ. Հորբատեղ 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-9-23  </w:t>
            </w:r>
            <w:r w:rsidR="00316C9A"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>-9-21</w:t>
            </w:r>
            <w:r w:rsidR="00316C9A">
              <w:rPr>
                <w:rFonts w:ascii="GHEA Grapalat" w:hAnsi="GHEA Grapalat"/>
                <w:sz w:val="24"/>
                <w:szCs w:val="24"/>
              </w:rPr>
              <w:t>)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- Հորբատեղ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կմ 1+617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AC7F94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94" w:rsidRPr="008E6107" w:rsidRDefault="00316C9A" w:rsidP="00546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16C9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175DC3" w:rsidP="00175DC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5DC3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բավարար</w:t>
            </w:r>
          </w:p>
        </w:tc>
      </w:tr>
      <w:tr w:rsidR="00AC7F9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537117" w:rsidRDefault="00537117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Հորս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-9-27  </w:t>
            </w:r>
            <w:r w:rsidR="00316C9A">
              <w:rPr>
                <w:rFonts w:ascii="GHEA Grapalat" w:hAnsi="GHEA Grapalat"/>
                <w:sz w:val="24"/>
                <w:szCs w:val="24"/>
              </w:rPr>
              <w:t>(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 xml:space="preserve"> 79</w:t>
            </w:r>
            <w:r w:rsidR="00316C9A">
              <w:rPr>
                <w:rFonts w:ascii="GHEA Grapalat" w:hAnsi="GHEA Grapalat"/>
                <w:sz w:val="24"/>
                <w:szCs w:val="24"/>
              </w:rPr>
              <w:t>)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16C9A"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Հորս</w:t>
            </w:r>
            <w:r w:rsidR="00316C9A">
              <w:rPr>
                <w:rFonts w:ascii="GHEA Grapalat" w:hAnsi="GHEA Grapalat"/>
                <w:sz w:val="24"/>
                <w:szCs w:val="24"/>
              </w:rPr>
              <w:t>,</w:t>
            </w:r>
            <w:r w:rsidRPr="008E6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կմ 0+040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30.0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6107">
              <w:rPr>
                <w:rFonts w:ascii="GHEA Grapalat" w:eastAsia="Times New Roman" w:hAnsi="GHEA Grapalat" w:cs="Times New Roman"/>
                <w:sz w:val="24"/>
                <w:szCs w:val="24"/>
              </w:rPr>
              <w:t>7.0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AC7F94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546F0A">
            <w:pPr>
              <w:ind w:right="-41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94" w:rsidRPr="008E6107" w:rsidRDefault="00316C9A" w:rsidP="00316C9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16C9A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լավ</w:t>
            </w:r>
          </w:p>
        </w:tc>
      </w:tr>
      <w:tr w:rsidR="00AE1C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AE1CF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E6107">
              <w:rPr>
                <w:rFonts w:ascii="GHEA Grapalat" w:hAnsi="GHEA Grapalat"/>
                <w:sz w:val="24"/>
                <w:szCs w:val="24"/>
              </w:rPr>
              <w:t>7.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2D24E3" w:rsidRDefault="00DE64D2" w:rsidP="00AE1CFA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ՀՀ </w:t>
            </w:r>
            <w:r w:rsidR="00AE1CFA" w:rsidRPr="00DE64D2">
              <w:rPr>
                <w:rFonts w:ascii="GHEA Grapalat" w:hAnsi="GHEA Grapalat"/>
                <w:b/>
                <w:sz w:val="24"/>
                <w:szCs w:val="24"/>
              </w:rPr>
              <w:t>Սյունիքի մարզ</w:t>
            </w:r>
            <w:r w:rsidR="002D24E3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D24E3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2D24E3">
              <w:rPr>
                <w:rFonts w:ascii="GHEA Grapalat" w:hAnsi="GHEA Grapalat"/>
                <w:b/>
                <w:sz w:val="24"/>
                <w:szCs w:val="24"/>
                <w:lang w:val="hy-AM"/>
              </w:rPr>
              <w:t>81 կամրջային կառուցվածք</w:t>
            </w:r>
            <w:r w:rsidR="002D24E3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522EE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EE" w:rsidRPr="0022491E" w:rsidRDefault="0022491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2EE" w:rsidRPr="00D328B5" w:rsidRDefault="00C6394B" w:rsidP="004522EE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C6394B">
              <w:rPr>
                <w:rFonts w:ascii="GHEA Grapalat" w:hAnsi="GHEA Grapalat"/>
                <w:b/>
                <w:sz w:val="24"/>
                <w:szCs w:val="24"/>
              </w:rPr>
              <w:t xml:space="preserve">Կապան </w:t>
            </w:r>
            <w:r w:rsidRPr="00C6394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D328B5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D328B5">
              <w:rPr>
                <w:rFonts w:ascii="GHEA Grapalat" w:hAnsi="GHEA Grapalat"/>
                <w:b/>
                <w:sz w:val="24"/>
                <w:szCs w:val="24"/>
                <w:lang w:val="hy-AM"/>
              </w:rPr>
              <w:t>34 կամրջային կառուցվածք</w:t>
            </w:r>
            <w:r w:rsidR="00D328B5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6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Pr="008E6107" w:rsidRDefault="00024473" w:rsidP="00024473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Մ-2, Երևան-Երասխ-Գորիս-Մեղրի-Իրանի սահման</w:t>
            </w:r>
            <w:r w:rsidR="001E57BB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կմ298+700 (Անասնաբուժարանի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1E57BB" w:rsidRDefault="001E57B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թվականներին,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վերակառուցվել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2024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կմ301+100  (Թունելի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EB7A9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B7A9C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1950-ական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կմ301+750  (Մսի կոմբինատի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EB7A9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B7A9C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196</w:t>
            </w:r>
            <w:r w:rsidRPr="00EB7A9C">
              <w:rPr>
                <w:rFonts w:ascii="GHEA Grapalat" w:hAnsi="GHEA Grapalat" w:cs="Calibri"/>
                <w:color w:val="000000"/>
                <w:sz w:val="24"/>
                <w:szCs w:val="24"/>
              </w:rPr>
              <w:t>0-ական թվականներին, վերակառուցվել է 2024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կմ302+200  (թիվ 3 հատուկ կրթահամալիրի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518F3" w:rsidRDefault="008518F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2012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հետիոտնայինային գետակամուրջ, </w:t>
            </w:r>
            <w:r w:rsidR="008518F3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կմ302+800  (Դավիթ Բեկի արձանի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518F3" w:rsidRDefault="008518F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1920-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ական թվականներին, վերակառուցվել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2015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 կոմբինացված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կմ302+900  (Դավիթ Բեկի արձանի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3E75A0" w:rsidRDefault="003E75A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թվականներին, </w:t>
            </w:r>
            <w:r w:rsidRPr="003E75A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վերակառուցվել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2019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կմ303+100  (Շարմ)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335924" w:rsidRDefault="0033592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3359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2008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268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0"/>
            </w:tblGrid>
            <w:tr w:rsidR="00024473" w:rsidRPr="00335924" w:rsidTr="00335924">
              <w:trPr>
                <w:trHeight w:val="1380"/>
                <w:tblCellSpacing w:w="0" w:type="dxa"/>
              </w:trPr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4473" w:rsidRPr="008E6107" w:rsidRDefault="00024473" w:rsidP="00335924">
                  <w:pPr>
                    <w:ind w:right="968"/>
                    <w:jc w:val="center"/>
                    <w:rPr>
                      <w:rFonts w:ascii="GHEA Grapalat" w:hAnsi="GHEA Grapalat" w:cs="Calibri"/>
                      <w:color w:val="000000"/>
                      <w:sz w:val="24"/>
                      <w:szCs w:val="24"/>
                    </w:rPr>
                  </w:pPr>
                  <w:r w:rsidRPr="008E6107">
                    <w:rPr>
                      <w:rFonts w:ascii="GHEA Grapalat" w:hAnsi="GHEA Grapalat" w:cs="Calibri"/>
                      <w:color w:val="000000"/>
                      <w:sz w:val="24"/>
                      <w:szCs w:val="24"/>
                    </w:rPr>
                    <w:t xml:space="preserve">հետիոտնայինային գետակամուրջ, երկաթբետոնե </w:t>
                  </w:r>
                </w:p>
              </w:tc>
            </w:tr>
          </w:tbl>
          <w:p w:rsidR="00024473" w:rsidRPr="008E6107" w:rsidRDefault="00024473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կմ303+300  (Շուկա)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335924" w:rsidRDefault="0033592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3359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335924" w:rsidRDefault="00024473" w:rsidP="0033592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հետիոտնայինային գետակամուրջ, </w:t>
            </w:r>
            <w:r w:rsidR="00335924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կմ303+600  (թիվ 3 դպրոցի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28.5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33592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35924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335924" w:rsidRDefault="00024473" w:rsidP="0033592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հետիոտնայինային գետակամուրջ, </w:t>
            </w:r>
            <w:r w:rsidR="00335924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կմ303+800  (Ա.Մանուկյան, Թումանյան, Հ.Ավետիսյան փողոցների հատման խաչմերուկ)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33592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359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1960-ական</w:t>
            </w:r>
            <w:r>
              <w:t xml:space="preserve"> </w:t>
            </w:r>
            <w:r w:rsidRPr="00335924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կմ304+400  (Դեղին մոստ)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85646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5646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1985</w:t>
            </w:r>
            <w:r>
              <w:t xml:space="preserve"> </w:t>
            </w:r>
            <w:r w:rsidRPr="00856466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5646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</w:t>
            </w:r>
            <w:r w:rsidR="00856466">
              <w:t xml:space="preserve"> </w:t>
            </w:r>
            <w:r w:rsidR="00856466" w:rsidRPr="0085646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կմ304+700  (Փուռի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BF1BA6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</w:t>
            </w:r>
            <w:r w:rsidR="00BF1BA6">
              <w:t xml:space="preserve">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կմ305+800  (Զորամասի մոտ)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</w:t>
            </w:r>
            <w:r w:rsidR="00BF1BA6">
              <w:t xml:space="preserve">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կմ305+900  (Ձորք)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BF1BA6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1987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կամուրջ,</w:t>
            </w:r>
            <w:r w:rsidR="00BF1BA6">
              <w:t xml:space="preserve">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կմ307+200  (Բաղաբերդ)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1989</w:t>
            </w:r>
            <w:r>
              <w:t xml:space="preserve"> </w:t>
            </w: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</w:t>
            </w:r>
            <w:r w:rsidR="00BF1BA6">
              <w:t xml:space="preserve">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կմ307+500  (Հալիձոր)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1970-ական</w:t>
            </w:r>
            <w:r>
              <w:t xml:space="preserve">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Մ-2, Երևան-Երասխ-Գորիս-Մեղրի-Իրանի սահման կմ308+00  (Հոգեբուժարանի կամուրջ)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BF1BA6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1970-ական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թվականներին, վերակառուցվել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2021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Պողոս Տեր-Դավթյանի արձանի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BF1BA6" w:rsidRDefault="00BF1BA6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1980-ական</w:t>
            </w:r>
            <w:r>
              <w:t xml:space="preserve"> </w:t>
            </w: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թվականներին,</w:t>
            </w:r>
            <w:r>
              <w:t xml:space="preserve"> </w:t>
            </w: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վերակառուցվել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2022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ED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4829E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Դատախազության շենքի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2024</w:t>
            </w:r>
            <w:r>
              <w:t xml:space="preserve"> </w:t>
            </w: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</w:t>
            </w:r>
            <w:r w:rsidR="00BF1BA6">
              <w:t xml:space="preserve">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880D6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N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 դպրոցի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2024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հետիոտնայինային գետակամուրջ,</w:t>
            </w:r>
            <w:r w:rsidR="00BF1BA6">
              <w:t xml:space="preserve">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Մարզպետարանի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BF1BA6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ՎՏԲ-ի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2024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հետիոտնայինային գետակամուրջ,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Մ.</w:t>
            </w:r>
            <w:r w:rsidR="00880D6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Ստեփանյան </w:t>
            </w:r>
            <w:r w:rsidR="00880D6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N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16 շենքի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2024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հետիոտնայինային գետակամուրջ, </w:t>
            </w:r>
            <w:r w:rsidR="00BF1BA6"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Հիվանդանոցին հարակից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իե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Գ.Նժդեհի հուշահամալիրի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հարևանությամբ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BF1BA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198</w:t>
            </w: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0-ական </w:t>
            </w:r>
            <w:r w:rsidRPr="00BF1BA6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Ոստան ռեստորանային համալիրի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Ատամնաբուժարանի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9F0B90" w:rsidP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195</w:t>
            </w: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0-ական թվականներին</w:t>
            </w: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ab/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1-ին դպրոցի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9F0B90" w:rsidRDefault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024473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1985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Լեռնագործների փ</w:t>
            </w:r>
            <w:r w:rsidR="009F0B9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ողոց</w:t>
            </w:r>
            <w:r w:rsid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N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19ա  շենքի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196</w:t>
            </w: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Արփիկ թաղամաս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1960-ական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Էլեկտրոն գործարանի մոտ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9F0B90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195</w:t>
            </w:r>
            <w:r w:rsidRP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>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Մ2-Կապան-Հ</w:t>
            </w:r>
            <w:r w:rsid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63 </w:t>
            </w:r>
            <w:r w:rsid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              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կմ</w:t>
            </w:r>
            <w:r w:rsidR="009F0B90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23.5,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Առաջաձոր բնակավայր տանող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244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DB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4473" w:rsidRPr="004829ED" w:rsidRDefault="000E5DD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 w:rsidR="00880D6F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Ձորաստան բնակավայր տանող կամուրջ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73" w:rsidRPr="008E6107" w:rsidRDefault="0002447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73" w:rsidRPr="008E6107" w:rsidRDefault="00024473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F0B90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90" w:rsidRPr="00D416B4" w:rsidRDefault="00D416B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B90" w:rsidRPr="00482544" w:rsidRDefault="00D416B4" w:rsidP="00D416B4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56D04">
              <w:rPr>
                <w:rFonts w:ascii="GHEA Grapalat" w:hAnsi="GHEA Grapalat"/>
                <w:b/>
                <w:sz w:val="24"/>
                <w:szCs w:val="24"/>
              </w:rPr>
              <w:t xml:space="preserve">Գորիս </w:t>
            </w:r>
            <w:r w:rsidRPr="00356D0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48254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482544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482544">
              <w:rPr>
                <w:rFonts w:ascii="GHEA Grapalat" w:hAnsi="GHEA Grapalat"/>
                <w:b/>
                <w:sz w:val="24"/>
                <w:szCs w:val="24"/>
                <w:lang w:val="hy-AM"/>
              </w:rPr>
              <w:t>6 կամրջային կառուցվածք</w:t>
            </w:r>
            <w:r w:rsidR="00482544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B04DA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4DA7" w:rsidRPr="008E6107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Default="00306841" w:rsidP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306841" w:rsidRDefault="00306841" w:rsidP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306841" w:rsidRDefault="00306841" w:rsidP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306841" w:rsidRDefault="00306841" w:rsidP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306841" w:rsidRDefault="00306841" w:rsidP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B04DA7" w:rsidRPr="008E6107" w:rsidRDefault="00B04DA7" w:rsidP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04DA7">
              <w:rPr>
                <w:rFonts w:ascii="GHEA Grapalat" w:hAnsi="GHEA Grapalat" w:cs="Calibri"/>
                <w:color w:val="000000"/>
                <w:sz w:val="24"/>
                <w:szCs w:val="24"/>
              </w:rPr>
              <w:t>ք.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B04DA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Գորիս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12,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0+000կմ-0+033կմ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983AC5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="00B04DA7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A7" w:rsidRPr="008E6107" w:rsidRDefault="00B04DA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4DA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4DA7" w:rsidRPr="008E6107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Ավանգարդ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983AC5" w:rsidRDefault="00983AC5" w:rsidP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B04DA7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 վերջին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A7" w:rsidRPr="008E6107" w:rsidRDefault="00B04DA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4DA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4DA7" w:rsidRPr="008E6107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Սաևյան-Մաշտոցի փողոցների խաչմերուկ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1980-ական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A7" w:rsidRPr="008E6107" w:rsidRDefault="00B04DA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04DA7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04DA7" w:rsidRPr="008E6107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Գ.Նժդեհի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B04DA7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195</w:t>
            </w: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A7" w:rsidRPr="008E6107" w:rsidRDefault="00983AC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83AC5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A7" w:rsidRPr="008E6107" w:rsidRDefault="00B04DA7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1C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E1CFA" w:rsidRPr="008E6107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1412DB" w:rsidP="001412D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412DB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Քարահունջ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ներբնակավայրային ճանապարհի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1412D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412DB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198</w:t>
            </w:r>
            <w:r w:rsidRPr="001412DB">
              <w:rPr>
                <w:rFonts w:ascii="GHEA Grapalat" w:hAnsi="GHEA Grapalat" w:cs="Calibri"/>
                <w:color w:val="000000"/>
                <w:sz w:val="24"/>
                <w:szCs w:val="24"/>
              </w:rPr>
              <w:t>0-ական թվականների վերջին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1412D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412DB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AE1CFA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1C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E1CFA" w:rsidRPr="00482544" w:rsidRDefault="004825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1412DB" w:rsidP="001412D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412DB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Որոտան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Մ</w:t>
            </w:r>
            <w:r w:rsidR="001412D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412DB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2,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կմ 0+000-կմ0+272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366B8" w:rsidP="003366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366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1960-ական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366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366B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AE1CFA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8254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44" w:rsidRPr="00306841" w:rsidRDefault="00306841" w:rsidP="0048254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44" w:rsidRPr="008C71CA" w:rsidRDefault="00482544" w:rsidP="00482544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306841">
              <w:rPr>
                <w:rFonts w:ascii="GHEA Grapalat" w:hAnsi="GHEA Grapalat"/>
                <w:b/>
                <w:sz w:val="24"/>
                <w:szCs w:val="24"/>
              </w:rPr>
              <w:t>Սիսիան</w:t>
            </w:r>
            <w:r w:rsidRPr="0030684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8C71C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8C71CA">
              <w:rPr>
                <w:rFonts w:ascii="GHEA Grapalat" w:hAnsi="GHEA Grapalat"/>
                <w:b/>
                <w:sz w:val="24"/>
                <w:szCs w:val="24"/>
              </w:rPr>
              <w:t xml:space="preserve">(39 </w:t>
            </w:r>
            <w:r w:rsidR="008C71CA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 w:rsidR="008C71CA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Դարբաս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Շամբի ՀԷԿ-ի մոտից-Շամբ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306841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խաչմերուկից-Լծեն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1984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Որոտնավան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Որոտնավանի խաչմերուկից-ձորեր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Որոտնավանից-ձորեր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(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Թանգի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1855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1C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Ախլաթյան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 մտնող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1985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AE1CFA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1C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Բալաք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Բալաքից-Շաղատ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AE1CFA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Հացավան</w:t>
            </w:r>
          </w:p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Հացավան-Սալվարդ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1965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Հացավան-գյուղամեջ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Բռնակոթ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Սիսիան-Բռնակոթ</w:t>
            </w:r>
            <w:r w:rsidR="00F96B4A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F96B4A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(3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կմ</w:t>
            </w:r>
            <w:r w:rsidR="00F96B4A">
              <w:rPr>
                <w:rFonts w:ascii="GHEA Grapalat" w:hAnsi="GHEA Grapalat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Ա.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Օհանջանյան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1982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Ա.</w:t>
            </w:r>
            <w:r w:rsidR="00F96B4A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Շ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ահնազարյան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1982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1985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9-րդ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1988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06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 w:rsidP="0070531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19-րդ </w:t>
            </w:r>
            <w:r w:rsidR="00705311">
              <w:rPr>
                <w:rFonts w:ascii="GHEA Grapalat" w:hAnsi="GHEA Grapalat" w:cs="Calibri"/>
                <w:color w:val="000000"/>
                <w:sz w:val="24"/>
                <w:szCs w:val="24"/>
              </w:rPr>
              <w:t>փողոց,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2-րդ նրբանցք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1978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41" w:rsidRPr="008E6107" w:rsidRDefault="00306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41" w:rsidRPr="008E6107" w:rsidRDefault="00306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Շաղատ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 մտնող՝ՀԷԿ-ից վերև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Գյուղի միջնամասում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1650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գյուղից-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Բիչանակ,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գյուղից-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Բիչանակ,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1960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ՈԻյծ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Սյունիք-գյուղ մտնող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2004</w:t>
            </w:r>
            <w:r>
              <w:t xml:space="preserve"> </w:t>
            </w:r>
            <w:r w:rsidRPr="0030684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Սյունիք-գյուղ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մտնող, Որոտան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գետի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2012</w:t>
            </w:r>
            <w:r>
              <w:t xml:space="preserve"> </w:t>
            </w: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C5CB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Սյունիք-գյուղ մտնող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2004</w:t>
            </w:r>
            <w:r>
              <w:t xml:space="preserve"> </w:t>
            </w: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B2" w:rsidRPr="008E6107" w:rsidRDefault="005C5C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C5CB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B2" w:rsidRPr="008E6107" w:rsidRDefault="005C5CB2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29D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29D1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ք.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Սիսիան</w:t>
            </w:r>
          </w:p>
          <w:p w:rsidR="003B29D1" w:rsidRPr="008E6107" w:rsidRDefault="003B29D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դեպի ճան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ապարհային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բաժին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1970</w:t>
            </w:r>
            <w:r>
              <w:t xml:space="preserve"> </w:t>
            </w: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1" w:rsidRPr="008E6107" w:rsidRDefault="003B29D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29D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դեպի ԲՈՒատ ՍՊԸ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1" w:rsidRPr="008E6107" w:rsidRDefault="003B29D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B29D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1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քաղաքի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կենտրոն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Որոտա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ն գետի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D1" w:rsidRPr="008E6107" w:rsidRDefault="003B29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B29D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1" w:rsidRPr="008E6107" w:rsidRDefault="003B29D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Աշոտավան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գյուղից-Հացավան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1962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գյուղից-հանդամասեր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1978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1CFA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Լոր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Լոր-Շենաթաղ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AE1CF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="00AE1CFA"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1982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FA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FA" w:rsidRPr="008E6107" w:rsidRDefault="00AE1CFA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F8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C532F8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C532F8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C532F8" w:rsidRPr="008E6107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Դաստակերտ-Սիսիան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2004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Դաստակերտ-Նժդեհ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1950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Դաստակերտ-բնակավայրի ներսում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1950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Դաստակերտ-բնակավայրի ներսում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2005</w:t>
            </w:r>
            <w:r>
              <w:t xml:space="preserve"> 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Դաստակերտ-բնակավայրի ներսում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1953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532F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Դաստակերտ-արոտավայրեր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1953</w:t>
            </w: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F8" w:rsidRPr="008E6107" w:rsidRDefault="00C532F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C532F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F8" w:rsidRPr="008E6107" w:rsidRDefault="00C532F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47D1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Շենաթաղ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Գյուղի միջնամասում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2005</w:t>
            </w:r>
            <w:r>
              <w:t xml:space="preserve"> </w:t>
            </w: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A47D1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47D1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 w:rsidP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2001</w:t>
            </w:r>
            <w:r>
              <w:t xml:space="preserve"> </w:t>
            </w: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A47D1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47D1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 w:rsidP="0080450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 w:rsidP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2005</w:t>
            </w:r>
            <w:r>
              <w:t xml:space="preserve"> </w:t>
            </w: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A47D1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47D1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C71CA" w:rsidRDefault="008C71C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 w:rsidP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2005</w:t>
            </w:r>
            <w:r>
              <w:t xml:space="preserve"> </w:t>
            </w: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18" w:rsidRPr="008E6107" w:rsidRDefault="00A47D1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47D1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18" w:rsidRPr="008E6107" w:rsidRDefault="00A47D18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0450B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B" w:rsidRPr="00060841" w:rsidRDefault="00060841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0B" w:rsidRPr="002829AA" w:rsidRDefault="00060841" w:rsidP="00060841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060841">
              <w:rPr>
                <w:rFonts w:ascii="GHEA Grapalat" w:hAnsi="GHEA Grapalat"/>
                <w:b/>
                <w:sz w:val="24"/>
                <w:szCs w:val="24"/>
              </w:rPr>
              <w:t>Քաջարան</w:t>
            </w:r>
            <w:r w:rsidRPr="0006084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2829A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829AA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2829AA">
              <w:rPr>
                <w:rFonts w:ascii="GHEA Grapalat" w:hAnsi="GHEA Grapalat"/>
                <w:b/>
                <w:sz w:val="24"/>
                <w:szCs w:val="24"/>
                <w:lang w:val="hy-AM"/>
              </w:rPr>
              <w:t>2 կամրջային կառուցվածք</w:t>
            </w:r>
            <w:r w:rsidR="002829AA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060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142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Default="002829AA" w:rsidP="002829A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60841" w:rsidRPr="002829AA" w:rsidRDefault="002829AA" w:rsidP="002829AA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0841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ք.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Քաջարան</w:t>
            </w:r>
          </w:p>
          <w:p w:rsidR="00060841" w:rsidRPr="008E6107" w:rsidRDefault="00060841" w:rsidP="004E08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Գետափնյա փողոցից համայնքային գերեզմանատուն տանող կամուրջ   (Պկ 329 կմ)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28.2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 w:rsidP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Կառուցվել է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1950-ական</w:t>
            </w:r>
            <w:r w:rsidRPr="00060841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1" w:rsidRPr="008E6107" w:rsidRDefault="00060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6084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1" w:rsidRPr="008E6107" w:rsidRDefault="002829A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2,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Պկ</w:t>
            </w:r>
            <w:r w:rsidR="0043602D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318կմ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8E6107">
              <w:rPr>
                <w:rFonts w:ascii="GHEA Grapalat" w:hAnsi="GHEA Grapalat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1" w:rsidRPr="008E6107" w:rsidRDefault="0006084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841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1" w:rsidRPr="008E6107" w:rsidRDefault="00060841" w:rsidP="00546F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B5E73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E73" w:rsidRPr="00CB5E73" w:rsidRDefault="00CB5E73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8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E73" w:rsidRPr="00BE3EE8" w:rsidRDefault="00CB5E73" w:rsidP="00CB5E7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CB5E73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 Արմավիրի մարզ</w:t>
            </w:r>
            <w:r w:rsidR="00BE3EE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BE3EE8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BE3EE8">
              <w:rPr>
                <w:rFonts w:ascii="GHEA Grapalat" w:hAnsi="GHEA Grapalat"/>
                <w:b/>
                <w:sz w:val="24"/>
                <w:szCs w:val="24"/>
                <w:lang w:val="hy-AM"/>
              </w:rPr>
              <w:t>20 կամրջային կառուցվածք</w:t>
            </w:r>
            <w:r w:rsidR="00BE3EE8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4352AC" w:rsidRDefault="004352AC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AF5703" w:rsidRDefault="004352AC" w:rsidP="004352AC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4352A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Մեծամոր համայնք</w:t>
            </w:r>
            <w:r w:rsidR="00AF5703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AF5703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AF5703">
              <w:rPr>
                <w:rFonts w:ascii="GHEA Grapalat" w:hAnsi="GHEA Grapalat"/>
                <w:b/>
                <w:sz w:val="24"/>
                <w:szCs w:val="24"/>
                <w:lang w:val="hy-AM"/>
              </w:rPr>
              <w:t>7 կամրջային կառուցվածք</w:t>
            </w:r>
            <w:r w:rsidR="00AF5703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Default="00BA6B02" w:rsidP="004352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BA6B02" w:rsidRDefault="00BA6B02" w:rsidP="004352A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Ջանֆիդա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-3-52, 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Ջանֆիդա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Նալբանդյան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կմ8+500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4352AC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4352AC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BA6B02" w:rsidP="004352AC">
            <w:pPr>
              <w:rPr>
                <w:rFonts w:ascii="GHEA Grapalat" w:hAnsi="GHEA Grapalat"/>
                <w:sz w:val="24"/>
                <w:szCs w:val="24"/>
              </w:rPr>
            </w:pPr>
            <w:r w:rsidRPr="00BA6B02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գ. Նորապատ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Տ-3-50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Նորապատ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Մրգաշատ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կմ4+600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BA6B02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BA6B02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BA6B0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A6B02" w:rsidRP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Զարթոնք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Տ-3-54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Զարթոնք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Արտաշար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կմ0+500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 w:rsidP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060841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352AC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Pr="008E6107" w:rsidRDefault="00BA6B02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BA6B02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BA6B0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A6B02" w:rsidRP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-3-76, 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Զարթոնք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կմ0+800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 w:rsidP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060841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Pr="008E6107" w:rsidRDefault="00BA6B02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BA6B02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BA6B0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A6B02" w:rsidRP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Տ-3-53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 Զարթոնք - Արևիկ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կմ2+500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 w:rsidP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02" w:rsidRPr="00060841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Pr="008E6107" w:rsidRDefault="00BA6B02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BA6B02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Ամասիա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-3-52, 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Ամասիա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կմ0+050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BA6B0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BA6B0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BA6B02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BA6B02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9210B8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4" w:rsidRDefault="00FC7C44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210B8" w:rsidRPr="00FC7C44" w:rsidRDefault="00FC7C4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0B8" w:rsidRPr="00BA6B02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գ. Մրգաշատ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B8" w:rsidRPr="00BA6B02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-3-14, 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5–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Մրգաշատ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կմ0+800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B8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B8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B8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B8" w:rsidRPr="00BA6B02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0B8" w:rsidRPr="009210B8" w:rsidRDefault="009210B8" w:rsidP="009210B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Գտնվում է վերանորոգման ընթացքում</w:t>
            </w:r>
          </w:p>
        </w:tc>
      </w:tr>
      <w:tr w:rsidR="00BA6B02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02" w:rsidRPr="00BA6B02" w:rsidRDefault="00BA6B0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B02" w:rsidRPr="00AF5703" w:rsidRDefault="00BA6B02" w:rsidP="00BA6B0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A6B0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Խոյ համայնք</w:t>
            </w:r>
            <w:r w:rsidR="00AF5703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AF5703">
              <w:rPr>
                <w:rFonts w:ascii="GHEA Grapalat" w:hAnsi="GHEA Grapalat"/>
                <w:b/>
                <w:sz w:val="24"/>
                <w:szCs w:val="24"/>
                <w:lang w:val="hy-AM"/>
              </w:rPr>
              <w:t>4 կամրջային կառուցվածք</w:t>
            </w:r>
            <w:r w:rsidR="00AF5703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5B557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B5574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գ. Ծիածան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5B557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B5574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-3-35, </w:t>
            </w:r>
            <w:r w:rsidRPr="005B5574">
              <w:rPr>
                <w:rFonts w:ascii="GHEA Grapalat" w:hAnsi="GHEA Grapalat" w:cs="Calibri"/>
                <w:color w:val="000000"/>
                <w:sz w:val="24"/>
                <w:szCs w:val="24"/>
              </w:rPr>
              <w:t>Ծիածան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5B5574"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կմ3+000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5B557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5B557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5B557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5B5574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5B5574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5B5574">
              <w:rPr>
                <w:rFonts w:ascii="GHEA Grapalat" w:hAnsi="GHEA Grapalat"/>
                <w:sz w:val="24"/>
                <w:szCs w:val="24"/>
              </w:rPr>
              <w:t>Տեխնիակա</w:t>
            </w:r>
            <w:r w:rsidRPr="005B5574">
              <w:rPr>
                <w:rFonts w:ascii="GHEA Grapalat" w:hAnsi="GHEA Grapalat"/>
                <w:sz w:val="24"/>
                <w:szCs w:val="24"/>
              </w:rPr>
              <w:lastRenderedPageBreak/>
              <w:t>ն վիճակը բավարար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1F1B49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F1B49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1F1B49">
              <w:rPr>
                <w:rFonts w:ascii="GHEA Grapalat" w:hAnsi="GHEA Grapalat" w:cs="Calibri"/>
                <w:color w:val="000000"/>
                <w:sz w:val="24"/>
                <w:szCs w:val="24"/>
              </w:rPr>
              <w:t>Ծաղկունք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1F1B49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F1B49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-3-34,</w:t>
            </w:r>
            <w:r w:rsidRPr="001F1B4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Ծաղկունք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1F1B4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կմ1+900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1F1B49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1F1B49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1F1B49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1F1B49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1F1B49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1F1B49">
              <w:rPr>
                <w:rFonts w:ascii="GHEA Grapalat" w:hAnsi="GHEA Grapalat"/>
                <w:sz w:val="24"/>
                <w:szCs w:val="24"/>
              </w:rPr>
              <w:t xml:space="preserve">Տեխնիական վիճակը </w:t>
            </w:r>
            <w:r w:rsidR="004E08B2">
              <w:rPr>
                <w:rFonts w:ascii="GHEA Grapalat" w:hAnsi="GHEA Grapalat"/>
                <w:sz w:val="24"/>
                <w:szCs w:val="24"/>
                <w:lang w:val="hy-AM"/>
              </w:rPr>
              <w:t>ան</w:t>
            </w:r>
            <w:r w:rsidRPr="001F1B49">
              <w:rPr>
                <w:rFonts w:ascii="GHEA Grapalat" w:hAnsi="GHEA Grapalat"/>
                <w:sz w:val="24"/>
                <w:szCs w:val="24"/>
              </w:rPr>
              <w:t>բավարար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գ. Այգեշատ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-3-36, 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Այգեշատ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Ամբերդ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կմ2+600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9210B8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9210B8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A55532" w:rsidRDefault="00A5553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գ. Աղավնատուն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-3-44, 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Աղավնատուն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Լեռնամերձ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կմ12+200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9210B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210B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9210B8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9210B8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3F4AA4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A4" w:rsidRPr="0078471F" w:rsidRDefault="0078471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AA4" w:rsidRPr="0078471F" w:rsidRDefault="004E08B2" w:rsidP="004E08B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4E08B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Արմավիր համայնք</w:t>
            </w:r>
            <w:r w:rsidR="0078471F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8471F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78471F"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 w:rsidR="0078471F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Default="0078471F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78471F" w:rsidRDefault="0078471F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E08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>Խանջյան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E08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-3-9, </w:t>
            </w: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Խանջյան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Լուկաշին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>կմ1+900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4E08B2" w:rsidRDefault="004E08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4E08B2" w:rsidRDefault="004E08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4E08B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E08B2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4E08B2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4E08B2">
              <w:rPr>
                <w:rFonts w:ascii="GHEA Grapalat" w:hAnsi="GHEA Grapalat"/>
                <w:sz w:val="24"/>
                <w:szCs w:val="24"/>
              </w:rPr>
              <w:t>Տեխնիական վիճակը անբավարար</w:t>
            </w:r>
          </w:p>
        </w:tc>
      </w:tr>
      <w:tr w:rsidR="0078471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71F" w:rsidRPr="005C473B" w:rsidRDefault="0078471F" w:rsidP="0078471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471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Արաքս համայնք</w:t>
            </w:r>
            <w:r w:rsidR="005C473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5C473B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5C473B">
              <w:rPr>
                <w:rFonts w:ascii="GHEA Grapalat" w:hAnsi="GHEA Grapalat"/>
                <w:b/>
                <w:sz w:val="24"/>
                <w:szCs w:val="24"/>
                <w:lang w:val="hy-AM"/>
              </w:rPr>
              <w:t>5 կամրջային կառուցվածք</w:t>
            </w:r>
            <w:r w:rsidR="005C473B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B25B5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5B51" w:rsidRP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գ. Մեծամոր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-3-42, 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hAnsi="GHEA Grapalat" w:cs="Cambria Math"/>
                <w:color w:val="000000"/>
                <w:sz w:val="24"/>
                <w:szCs w:val="24"/>
              </w:rPr>
              <w:t>.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Մեծամոր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կմ4+050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060841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51" w:rsidRPr="008E6107" w:rsidRDefault="00B25B51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78471F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B25B5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5B51" w:rsidRP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B51" w:rsidRPr="0078471F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78471F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-3-42, 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hAnsi="GHEA Grapalat" w:cs="Cambria Math"/>
                <w:color w:val="000000"/>
                <w:sz w:val="24"/>
                <w:szCs w:val="24"/>
              </w:rPr>
              <w:t xml:space="preserve">. 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Մեծամոր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Ջրառատ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կմ4+400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78471F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51" w:rsidRPr="0078471F" w:rsidRDefault="00B25B51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452499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B25B5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25B51" w:rsidRP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B51" w:rsidRPr="0078471F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78471F" w:rsidRDefault="00B25B51" w:rsidP="00452499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-3-77, 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hAnsi="GHEA Grapalat" w:cs="Cambria Math"/>
                <w:color w:val="000000"/>
                <w:sz w:val="24"/>
                <w:szCs w:val="24"/>
              </w:rPr>
              <w:t>.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Մեծամոր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– 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Հ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կմ0+050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8E6107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51" w:rsidRPr="0078471F" w:rsidRDefault="00B25B5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452499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51" w:rsidRPr="0078471F" w:rsidRDefault="00B25B51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452499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4352AC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4352AC" w:rsidRP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E303A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303AF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E303AF">
              <w:rPr>
                <w:rFonts w:ascii="GHEA Grapalat" w:hAnsi="GHEA Grapalat" w:cs="Calibri"/>
                <w:color w:val="000000"/>
                <w:sz w:val="24"/>
                <w:szCs w:val="24"/>
              </w:rPr>
              <w:t>Գրիբոյեդով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78471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-3-39, 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Գրիբոյեդով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78471F">
              <w:rPr>
                <w:rFonts w:ascii="GHEA Grapalat" w:hAnsi="GHEA Grapalat" w:cs="Calibri"/>
                <w:color w:val="000000"/>
                <w:sz w:val="24"/>
                <w:szCs w:val="24"/>
              </w:rPr>
              <w:t>կմ0+800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E303A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E303A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8E6107" w:rsidRDefault="004352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2AC" w:rsidRPr="00060841" w:rsidRDefault="00E303A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303AF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C" w:rsidRPr="008E6107" w:rsidRDefault="00E303AF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E303AF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78471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471F" w:rsidRPr="005C473B" w:rsidRDefault="005C473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A322A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A322A5">
              <w:rPr>
                <w:rFonts w:ascii="GHEA Grapalat" w:hAnsi="GHEA Grapalat" w:cs="Calibri"/>
                <w:color w:val="000000"/>
                <w:sz w:val="24"/>
                <w:szCs w:val="24"/>
              </w:rPr>
              <w:t>գ. Գայ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995DD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95DDF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-3-57, </w:t>
            </w:r>
            <w:r w:rsidRPr="00995DD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Գայ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–</w:t>
            </w:r>
            <w:r w:rsidRPr="00995DD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ՀՀ </w:t>
            </w:r>
            <w:r w:rsidRPr="00995DDF">
              <w:rPr>
                <w:rFonts w:ascii="GHEA Grapalat" w:hAnsi="GHEA Grapalat" w:cs="Calibri"/>
                <w:color w:val="000000"/>
                <w:sz w:val="24"/>
                <w:szCs w:val="24"/>
              </w:rPr>
              <w:t>Արարատի մարզի սահման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r w:rsidRPr="00995DDF">
              <w:rPr>
                <w:rFonts w:ascii="GHEA Grapalat" w:hAnsi="GHEA Grapalat" w:cs="Calibri"/>
                <w:color w:val="000000"/>
                <w:sz w:val="24"/>
                <w:szCs w:val="24"/>
              </w:rPr>
              <w:t>կմ2+600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95DDF" w:rsidRDefault="00995DD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95DDF" w:rsidRDefault="00995DD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78471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060841" w:rsidRDefault="00995DD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995DDF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8E6107" w:rsidRDefault="00995DDF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995DDF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A61111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11" w:rsidRPr="002B0A28" w:rsidRDefault="002B0A28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111" w:rsidRPr="00F81E0E" w:rsidRDefault="002B0A28" w:rsidP="00A569CC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B0A28">
              <w:rPr>
                <w:rFonts w:ascii="GHEA Grapalat" w:hAnsi="GHEA Grapalat"/>
                <w:b/>
                <w:sz w:val="24"/>
                <w:szCs w:val="24"/>
              </w:rPr>
              <w:t xml:space="preserve">Բաղրամյան </w:t>
            </w:r>
            <w:r w:rsidRPr="002B0A2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համայնք</w:t>
            </w:r>
            <w:r w:rsidR="00F81E0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81E0E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F81E0E">
              <w:rPr>
                <w:rFonts w:ascii="GHEA Grapalat" w:hAnsi="GHEA Grapalat"/>
                <w:b/>
                <w:sz w:val="24"/>
                <w:szCs w:val="24"/>
                <w:lang w:val="hy-AM"/>
              </w:rPr>
              <w:t>2 կամրջային կառուցվածք</w:t>
            </w:r>
            <w:r w:rsidR="00F81E0E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78471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060B2A" w:rsidRDefault="00060B2A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060B2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Արգինա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2B0A2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2B0A28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 w:rsid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-3-22, </w:t>
            </w:r>
            <w:r w:rsidRPr="002B0A28">
              <w:rPr>
                <w:rFonts w:ascii="GHEA Grapalat" w:hAnsi="GHEA Grapalat" w:cs="Calibri"/>
                <w:color w:val="000000"/>
                <w:sz w:val="24"/>
                <w:szCs w:val="24"/>
              </w:rPr>
              <w:t>Արգինա</w:t>
            </w:r>
            <w:r w:rsid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2B0A28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կմ7+700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2B0A2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2B0A2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78471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060841" w:rsidRDefault="002B0A2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2B0A28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8E6107" w:rsidRDefault="002B0A28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2B0A28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78471F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060B2A" w:rsidRDefault="00060B2A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060B2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գ.</w:t>
            </w:r>
            <w:r>
              <w:t xml:space="preserve"> </w:t>
            </w: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Արևադաշտ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060B2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-3-56, </w:t>
            </w: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Արևադաշտ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,</w:t>
            </w: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կմ1+500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060B2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060B2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8E6107" w:rsidRDefault="0078471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060841" w:rsidRDefault="00060B2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060B2A">
              <w:rPr>
                <w:rFonts w:ascii="GHEA Grapalat" w:hAnsi="GHEA Grapalat" w:cs="Calibri"/>
                <w:color w:val="000000"/>
                <w:sz w:val="24"/>
                <w:szCs w:val="24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8E6107" w:rsidRDefault="00060B2A" w:rsidP="00546F0A">
            <w:pPr>
              <w:rPr>
                <w:rFonts w:ascii="GHEA Grapalat" w:hAnsi="GHEA Grapalat"/>
                <w:sz w:val="24"/>
                <w:szCs w:val="24"/>
              </w:rPr>
            </w:pPr>
            <w:r w:rsidRPr="00060B2A">
              <w:rPr>
                <w:rFonts w:ascii="GHEA Grapalat" w:hAnsi="GHEA Grapalat"/>
                <w:sz w:val="24"/>
                <w:szCs w:val="24"/>
              </w:rPr>
              <w:t>Տեխնիական վիճակը բավարար</w:t>
            </w:r>
          </w:p>
        </w:tc>
      </w:tr>
      <w:tr w:rsidR="00F81E0E" w:rsidRPr="008E6107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0E" w:rsidRPr="00F81E0E" w:rsidRDefault="00F81E0E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E0E" w:rsidRPr="00F01238" w:rsidRDefault="00F81E0E" w:rsidP="00F81E0E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F81E0E">
              <w:rPr>
                <w:rFonts w:ascii="GHEA Grapalat" w:hAnsi="GHEA Grapalat"/>
                <w:b/>
                <w:sz w:val="24"/>
                <w:szCs w:val="24"/>
              </w:rPr>
              <w:t>Վաղարշապատ</w:t>
            </w:r>
            <w:r w:rsidRPr="00F81E0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համայնք</w:t>
            </w:r>
            <w:r w:rsidR="00F01238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="00F01238"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 w:rsidR="00F01238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78471F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38" w:rsidRDefault="00F0123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8471F" w:rsidRPr="00F01238" w:rsidRDefault="00F01238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71F" w:rsidRPr="00964371" w:rsidRDefault="00964371">
            <w:pPr>
              <w:jc w:val="center"/>
              <w:rPr>
                <w:rFonts w:ascii="Cambria Math" w:hAnsi="Cambria Math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96437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Էջմիածին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64371" w:rsidRDefault="00F01238" w:rsidP="00F0123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96437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Տ-3-29, Զվարթնոց – </w:t>
            </w:r>
            <w:r w:rsidR="007C6C8A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              </w:t>
            </w:r>
            <w:r w:rsidRPr="0096437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Հ 13, կմ0-800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64371" w:rsidRDefault="00F0123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96437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64371" w:rsidRDefault="00F0123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96437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64371" w:rsidRDefault="0078471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1F" w:rsidRPr="00964371" w:rsidRDefault="00F0123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96437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1F" w:rsidRPr="00964371" w:rsidRDefault="00F01238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4371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անբավարար</w:t>
            </w:r>
          </w:p>
        </w:tc>
      </w:tr>
      <w:tr w:rsidR="00F01238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38" w:rsidRPr="00964371" w:rsidRDefault="00BF5551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964371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238" w:rsidRPr="00F8221D" w:rsidRDefault="001A7A26" w:rsidP="001A7A2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1A7A2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 Շիրակի մարզ</w:t>
            </w:r>
            <w:r w:rsidR="00F8221D" w:rsidRPr="00BE27A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(</w:t>
            </w:r>
            <w:r w:rsidR="00F8221D">
              <w:rPr>
                <w:rFonts w:ascii="GHEA Grapalat" w:hAnsi="GHEA Grapalat"/>
                <w:b/>
                <w:sz w:val="24"/>
                <w:szCs w:val="24"/>
                <w:lang w:val="hy-AM"/>
              </w:rPr>
              <w:t>117 կամրջային կառուցվածք</w:t>
            </w:r>
            <w:r w:rsidR="00F8221D" w:rsidRPr="00BE27AC">
              <w:rPr>
                <w:rFonts w:ascii="GHEA Grapalat" w:hAnsi="GHEA Grapalat"/>
                <w:b/>
                <w:sz w:val="24"/>
                <w:szCs w:val="24"/>
                <w:lang w:val="hy-AM"/>
              </w:rPr>
              <w:t>)</w:t>
            </w:r>
          </w:p>
        </w:tc>
      </w:tr>
      <w:tr w:rsidR="00222F76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76" w:rsidRPr="009329A3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1)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F76" w:rsidRPr="00B14E9B" w:rsidRDefault="00222F76" w:rsidP="00222F7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22F7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Գյումրի համայնք</w:t>
            </w:r>
            <w:r w:rsidR="00B14E9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B14E9B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B14E9B">
              <w:rPr>
                <w:rFonts w:ascii="GHEA Grapalat" w:hAnsi="GHEA Grapalat"/>
                <w:b/>
                <w:sz w:val="24"/>
                <w:szCs w:val="24"/>
                <w:lang w:val="hy-AM"/>
              </w:rPr>
              <w:t>3 կամրջային կառուցվածք</w:t>
            </w:r>
            <w:r w:rsidR="00B14E9B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B14E9B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4E9B" w:rsidRP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222F7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ք.</w:t>
            </w:r>
            <w:r>
              <w:t xml:space="preserve"> </w:t>
            </w:r>
            <w:r w:rsidRPr="00A140C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Գյումրի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Ալեք Մանուկյան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 w:rsidP="00B43F4F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165.0</w:t>
            </w: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ab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28.0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         Կառուցվել է 1975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9B" w:rsidRPr="00964371" w:rsidRDefault="00B14E9B" w:rsidP="0025638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/>
                <w:sz w:val="24"/>
                <w:szCs w:val="24"/>
                <w:lang w:val="hy-AM"/>
              </w:rPr>
              <w:t>Վերակառուցում կամ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43F4F">
              <w:rPr>
                <w:rFonts w:ascii="GHEA Grapalat" w:hAnsi="GHEA Grapalat"/>
                <w:sz w:val="24"/>
                <w:szCs w:val="24"/>
                <w:lang w:val="hy-AM"/>
              </w:rPr>
              <w:t>ուժեղացում երբևէ չի իրականացվել</w:t>
            </w:r>
          </w:p>
        </w:tc>
      </w:tr>
      <w:tr w:rsidR="00B14E9B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4E9B" w:rsidRP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Ռուսթավելի Սայաթ-Նովա փողոցների </w:t>
            </w: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խաչմերուկից հյուսիս-արևելք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 w:rsidP="00CC2ED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12.0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 w:rsidP="00CC2ED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F4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7.0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EDA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             </w:t>
            </w:r>
            <w:r w:rsidRPr="00CC2EDA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19-րդ դար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9B" w:rsidRPr="00964371" w:rsidRDefault="00B14E9B" w:rsidP="0025638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C2EDA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Վերակառուցում կամ </w:t>
            </w:r>
            <w:r w:rsidRPr="00CC2ED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ուժեղացում երբևէ չի իրականացվել</w:t>
            </w:r>
          </w:p>
        </w:tc>
      </w:tr>
      <w:tr w:rsidR="00B14E9B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14E9B" w:rsidRPr="00B14E9B" w:rsidRDefault="00B14E9B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14E9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Չերքեզի ձոր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 w:rsidP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14E9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 w:rsidP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14E9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9.0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 w:rsidP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14E9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              19-րդ դարում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9B" w:rsidRPr="00964371" w:rsidRDefault="00B14E9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9B" w:rsidRPr="00964371" w:rsidRDefault="00B14E9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4E9B">
              <w:rPr>
                <w:rFonts w:ascii="GHEA Grapalat" w:hAnsi="GHEA Grapalat"/>
                <w:sz w:val="24"/>
                <w:szCs w:val="24"/>
                <w:lang w:val="hy-AM"/>
              </w:rPr>
              <w:t>Վերակառուցում կամ ուժեղացում երբևէ չի իրականացվել</w:t>
            </w:r>
          </w:p>
        </w:tc>
      </w:tr>
      <w:tr w:rsidR="009329A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A3" w:rsidRPr="009329A3" w:rsidRDefault="009329A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2)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A3" w:rsidRPr="00F66947" w:rsidRDefault="009329A3" w:rsidP="009329A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329A3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Արթիկ համայնք</w:t>
            </w:r>
            <w:r w:rsidR="00F6694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6694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F66947">
              <w:rPr>
                <w:rFonts w:ascii="GHEA Grapalat" w:hAnsi="GHEA Grapalat"/>
                <w:b/>
                <w:sz w:val="24"/>
                <w:szCs w:val="24"/>
                <w:lang w:val="hy-AM"/>
              </w:rPr>
              <w:t>38 կամրջային կառուցվածք</w:t>
            </w:r>
            <w:r w:rsidR="00F66947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E07488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88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E07488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Արթիկ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Տուֆագործների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 w:rsidP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              1960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88" w:rsidRPr="00964371" w:rsidRDefault="00E07488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07488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88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Գրիգոր Լուսաորիչ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              1958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88" w:rsidRPr="00964371" w:rsidRDefault="00E0748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07488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88" w:rsidRPr="00964371" w:rsidRDefault="00E07488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B0A28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B0A28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A28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Վարդաքար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A28" w:rsidRPr="00964371" w:rsidRDefault="002B0A28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A28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A28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A28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 2002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  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A28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8" w:rsidRPr="00964371" w:rsidRDefault="00436D32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/>
                <w:sz w:val="24"/>
                <w:szCs w:val="24"/>
                <w:lang w:val="hy-AM"/>
              </w:rPr>
              <w:t>Կամուրջը միացնում է գյուղի երկու հատվածները։ Հեղեղների ժամանակ այն անանցանելի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9329A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A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Տուֆաշեն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9329A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4-5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6-7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 2019</w:t>
            </w:r>
            <w:r>
              <w:t xml:space="preserve"> </w:t>
            </w: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436D3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36D3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A3" w:rsidRPr="00964371" w:rsidRDefault="009329A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329A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29A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Լուսակերտ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9329A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 w:rsidP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1960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վականին, վ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երակառուցվել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2006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A3" w:rsidRPr="00964371" w:rsidRDefault="009329A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329A3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29A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Անուշավան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Չայ գետի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վրա, 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գյուղի վարչական տարածքում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 հատ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)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3-4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Կամուրջներից մ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եկը վերակառուցվել է 2010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1869C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1869C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A3" w:rsidRPr="00964371" w:rsidRDefault="001869C3" w:rsidP="001869C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Կամուրջներից երկուսը</w:t>
            </w:r>
            <w:r w:rsidRPr="001869C3">
              <w:rPr>
                <w:lang w:val="hy-AM"/>
              </w:rPr>
              <w:t xml:space="preserve"> </w:t>
            </w:r>
            <w:r w:rsidRPr="001869C3">
              <w:rPr>
                <w:rFonts w:ascii="GHEA Grapalat" w:hAnsi="GHEA Grapalat"/>
                <w:sz w:val="24"/>
                <w:szCs w:val="24"/>
                <w:lang w:val="hy-AM"/>
              </w:rPr>
              <w:t>ենթակա են վերանորոգման</w:t>
            </w:r>
          </w:p>
        </w:tc>
      </w:tr>
      <w:tr w:rsidR="009329A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329A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0A2BD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0A2BD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Հայկասար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9329A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0A2BD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0A2BD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0A2BD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0A2BD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1975</w:t>
            </w:r>
            <w:r w:rsidRPr="000A2BD5">
              <w:rPr>
                <w:lang w:val="hy-AM"/>
              </w:rPr>
              <w:t xml:space="preserve"> </w:t>
            </w:r>
            <w:r w:rsidRPr="000A2BD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թվականին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, վերակառուցվել է 2019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A3" w:rsidRPr="00964371" w:rsidRDefault="000A2BD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0A2BD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A3" w:rsidRPr="00964371" w:rsidRDefault="009329A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6C1B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. </w:t>
            </w: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Նահապետավան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-ին</w:t>
            </w: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1968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8B6C1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6C1B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-րդ</w:t>
            </w: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8B6C1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Վթարային</w:t>
            </w:r>
          </w:p>
        </w:tc>
      </w:tr>
      <w:tr w:rsidR="008B6C1B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-րդ </w:t>
            </w: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փող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ոց, 3-րդ </w:t>
            </w: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փակուղի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8B6C1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6C1B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 w:rsidP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Հոռոմ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Վերանորոգվել է 2016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8B6C1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6C1B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8B6C1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6C1B">
              <w:rPr>
                <w:rFonts w:ascii="GHEA Grapalat" w:hAnsi="GHEA Grapalat"/>
                <w:sz w:val="24"/>
                <w:szCs w:val="24"/>
                <w:lang w:val="hy-AM"/>
              </w:rPr>
              <w:t>Վթարային</w:t>
            </w:r>
          </w:p>
        </w:tc>
      </w:tr>
      <w:tr w:rsidR="00B438D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438D1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14DA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Նոր Կյանք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Pr="00B438D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1953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թվականին, վերակառուցվել է </w:t>
            </w:r>
            <w:r w:rsidRPr="00B438D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2008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D1" w:rsidRPr="00964371" w:rsidRDefault="00B438D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438D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438D1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438D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1968</w:t>
            </w:r>
            <w:r w:rsidRPr="00B438D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թվականին, վերակառուցվել է 2008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D1" w:rsidRPr="00964371" w:rsidRDefault="00B438D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D1" w:rsidRPr="00964371" w:rsidRDefault="00B438D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1CF5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1CF5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CF5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41CF5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41CF5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Հայրենաց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1982</w:t>
            </w: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թվականին, վերակառուցվել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2019</w:t>
            </w: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964371" w:rsidRDefault="00841CF5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1CF5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1CF5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1974</w:t>
            </w: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թվականին, վերակառուցվել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2010</w:t>
            </w: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E42679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964371" w:rsidRDefault="00841CF5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1CF5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1CF5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Մեծ Մանթաշ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 w:rsidP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Կառուցվել է </w:t>
            </w: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1960-1970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964371" w:rsidRDefault="00841CF5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1CF5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1CF5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1960-1970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964371" w:rsidRDefault="00841CF5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1CF5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1CF5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1960-1970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964371" w:rsidRDefault="00841CF5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1CF5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1CF5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65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1960-1970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F5" w:rsidRPr="00964371" w:rsidRDefault="00841CF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41CF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964371" w:rsidRDefault="00841CF5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C2E6D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6D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E6D" w:rsidRPr="00964371" w:rsidRDefault="00AC2E6D" w:rsidP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Արևշատ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964371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AC2E6D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AC2E6D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AC2E6D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1985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964371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6D" w:rsidRPr="00964371" w:rsidRDefault="00AC2E6D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C2E6D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C2E6D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E6D" w:rsidRPr="00964371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964371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AC2E6D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AC2E6D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AC2E6D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195</w:t>
            </w: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 թվականին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1983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թվականին մասնակի վերանորոգվել է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D" w:rsidRPr="00964371" w:rsidRDefault="00AC2E6D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  <w:r w:rsidRPr="00AC2E6D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ab/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6D" w:rsidRPr="00964371" w:rsidRDefault="00AC2E6D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B6C1B" w:rsidRPr="00755978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A278A5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A278A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Լեռնակերտ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3A607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3A607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2-րդ փողոց, սկզբնամասից մոտ 500 մ հեռավորության վրա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3A607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3A607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3A607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3A607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3A607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3A6076" w:rsidP="003A607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A6076">
              <w:rPr>
                <w:rFonts w:ascii="GHEA Grapalat" w:hAnsi="GHEA Grapalat"/>
                <w:sz w:val="24"/>
                <w:szCs w:val="24"/>
                <w:lang w:val="hy-AM"/>
              </w:rPr>
              <w:t>2021 թվականին կամրջի մի մասի փլուզումից հետո կատարվել է ժամանակավոր վերակառուցման  աշխատանքներ։</w:t>
            </w:r>
          </w:p>
        </w:tc>
      </w:tr>
      <w:tr w:rsidR="008B6C1B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B6C1B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5E50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5E50AC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Գետափ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8B6C1B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5E50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5E50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5E50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5E50AC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195</w:t>
            </w:r>
            <w:r w:rsidRPr="005E50AC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0-ական թվականներին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1B" w:rsidRPr="00964371" w:rsidRDefault="005E50AC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5E50AC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1B" w:rsidRPr="00964371" w:rsidRDefault="008B6C1B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D1286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86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D128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Մեղրաշեն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D128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1980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D128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86" w:rsidRPr="00964371" w:rsidRDefault="004D1286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D1286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86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D128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1980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86" w:rsidRPr="00964371" w:rsidRDefault="004D1286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4D1286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86" w:rsidRPr="00964371" w:rsidRDefault="004D1286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5B4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Փանիկ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39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197</w:t>
            </w: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64371" w:rsidRDefault="00BC5B4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5B4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64371" w:rsidRDefault="00BC5B4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5B4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CC2381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 w:rsidR="00CC2381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11.5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64371" w:rsidRDefault="00BC5B4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5B43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Default="00BC5B43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196</w:t>
            </w:r>
            <w:r w:rsidRPr="00BC5B4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BC5B43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64371" w:rsidRDefault="00BC5B4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238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Պեմզաշեն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15-րդ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9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1961</w:t>
            </w: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964371" w:rsidRDefault="00CC238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238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1961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964371" w:rsidRDefault="00CC238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238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12-րդ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 1960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964371" w:rsidRDefault="00CC238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238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6-րդ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1984</w:t>
            </w: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964371" w:rsidRDefault="00CC238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238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3-րդ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1986</w:t>
            </w: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964371" w:rsidRDefault="00CC238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C2381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7D3EBD" w:rsidRDefault="007D3EBD" w:rsidP="002A61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1-ին փողոց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1980</w:t>
            </w:r>
            <w:r w:rsidRPr="00CC2381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81" w:rsidRPr="00964371" w:rsidRDefault="00CC238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DA5F53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81" w:rsidRPr="00964371" w:rsidRDefault="00CC2381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D3EBD" w:rsidRPr="00964371" w:rsidTr="004C2A64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D" w:rsidRPr="008F6EC2" w:rsidRDefault="008F6EC2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EBD" w:rsidRPr="00784049" w:rsidRDefault="008F6EC2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Աշոցք համայնք</w:t>
            </w:r>
            <w:r w:rsidR="0078404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84049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784049">
              <w:rPr>
                <w:rFonts w:ascii="GHEA Grapalat" w:hAnsi="GHEA Grapalat"/>
                <w:b/>
                <w:sz w:val="24"/>
                <w:szCs w:val="24"/>
                <w:lang w:val="hy-AM"/>
              </w:rPr>
              <w:t>39 կամրջային կառուցվածք</w:t>
            </w:r>
            <w:r w:rsidR="00784049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BC5B43" w:rsidRPr="00964371" w:rsidTr="008F6EC2">
        <w:tblPrEx>
          <w:tblLook w:val="0000" w:firstRow="0" w:lastRow="0" w:firstColumn="0" w:lastColumn="0" w:noHBand="0" w:noVBand="0"/>
        </w:tblPrEx>
        <w:trPr>
          <w:gridAfter w:val="1"/>
          <w:wAfter w:w="162" w:type="dxa"/>
          <w:trHeight w:val="5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ED6964" w:rsidRDefault="00ED6964" w:rsidP="002A61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8F6EC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գ. Արփենի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BC5B4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Default="008F6EC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Default="008F6EC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43" w:rsidRPr="00964371" w:rsidRDefault="008F6EC2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1990</w:t>
            </w:r>
            <w:r w:rsidRPr="008F6EC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C2" w:rsidRPr="008F6EC2" w:rsidRDefault="008F6EC2" w:rsidP="007F1AEA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երկաթբետոնե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(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խողովակ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64371" w:rsidRDefault="00BC5B43" w:rsidP="00546F0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Գոգհովիտ</w:t>
            </w: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Գոգհովիտ-Թորոս</w:t>
            </w: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2015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Տեխնիական վիճակը բավարար</w:t>
            </w: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1989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 (խողովակ)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F6EC2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F6EC2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F6EC2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գ. Մուսայելյան</w:t>
            </w:r>
          </w:p>
        </w:tc>
        <w:tc>
          <w:tcPr>
            <w:tcW w:w="2877" w:type="dxa"/>
          </w:tcPr>
          <w:p w:rsidR="008F6EC2" w:rsidRPr="008F6EC2" w:rsidRDefault="008F6EC2" w:rsidP="007F1AE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Գյումրի-Տաշիր ավտոճանապարհի</w:t>
            </w:r>
            <w:r w:rsidR="007F1AEA">
              <w:rPr>
                <w:rFonts w:ascii="GHEA Grapalat" w:hAnsi="GHEA Grapalat"/>
                <w:sz w:val="24"/>
                <w:szCs w:val="24"/>
                <w:lang w:val="hy-AM"/>
              </w:rPr>
              <w:t>, 30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կմ </w:t>
            </w:r>
          </w:p>
        </w:tc>
        <w:tc>
          <w:tcPr>
            <w:tcW w:w="2161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                 1986 թվականին</w:t>
            </w:r>
          </w:p>
        </w:tc>
        <w:tc>
          <w:tcPr>
            <w:tcW w:w="1890" w:type="dxa"/>
          </w:tcPr>
          <w:p w:rsidR="008F6EC2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F6EC2" w:rsidRPr="008F6EC2" w:rsidRDefault="008F6EC2" w:rsidP="007F1AE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 xml:space="preserve">Վթարային </w:t>
            </w:r>
          </w:p>
        </w:tc>
      </w:tr>
      <w:tr w:rsidR="008F6EC2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F6EC2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F6EC2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գ. Մեծ Սեպասար</w:t>
            </w:r>
          </w:p>
        </w:tc>
        <w:tc>
          <w:tcPr>
            <w:tcW w:w="2877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8F6EC2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8F6EC2" w:rsidRPr="008F6EC2">
              <w:rPr>
                <w:rFonts w:ascii="GHEA Grapalat" w:hAnsi="GHEA Grapalat"/>
                <w:sz w:val="24"/>
                <w:szCs w:val="24"/>
                <w:lang w:val="hy-AM"/>
              </w:rPr>
              <w:t>1994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8F6EC2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F6EC2" w:rsidRPr="008F6EC2" w:rsidRDefault="008F6EC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գ. Թավշուտ</w:t>
            </w: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F1AE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F1AE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1980</w:t>
            </w:r>
            <w:r>
              <w:t xml:space="preserve"> </w:t>
            </w: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F1AEA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7F1AEA" w:rsidRPr="008F6EC2" w:rsidRDefault="007F1AE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256F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C256F1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C256F1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56F1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գ. Սարապատ</w:t>
            </w:r>
          </w:p>
        </w:tc>
        <w:tc>
          <w:tcPr>
            <w:tcW w:w="2877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71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1986</w:t>
            </w:r>
            <w:r>
              <w:t xml:space="preserve"> </w:t>
            </w: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256F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C256F1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t xml:space="preserve"> </w:t>
            </w: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256F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C256F1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1990</w:t>
            </w:r>
            <w:r>
              <w:t xml:space="preserve"> </w:t>
            </w: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256F1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C256F1" w:rsidRPr="008F6EC2" w:rsidRDefault="00C256F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A103A">
              <w:rPr>
                <w:rFonts w:ascii="GHEA Grapalat" w:hAnsi="GHEA Grapalat"/>
                <w:sz w:val="24"/>
                <w:szCs w:val="24"/>
                <w:lang w:val="hy-AM"/>
              </w:rPr>
              <w:t>գ. Թորոսգյուղ</w:t>
            </w:r>
          </w:p>
        </w:tc>
        <w:tc>
          <w:tcPr>
            <w:tcW w:w="2877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E157F"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Ջուխտ կամուրջ</w:t>
            </w: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22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A103A" w:rsidRPr="008F6EC2">
              <w:rPr>
                <w:rFonts w:ascii="GHEA Grapalat" w:hAnsi="GHEA Grapalat"/>
                <w:sz w:val="24"/>
                <w:szCs w:val="24"/>
                <w:lang w:val="hy-AM"/>
              </w:rPr>
              <w:t>1970</w:t>
            </w: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9A103A" w:rsidP="008E157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E15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Մ 1</w:t>
            </w: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8E157F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Մ 1</w:t>
            </w: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8E157F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Մ 1</w:t>
            </w: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թվականին</w:t>
            </w:r>
          </w:p>
        </w:tc>
        <w:tc>
          <w:tcPr>
            <w:tcW w:w="1890" w:type="dxa"/>
          </w:tcPr>
          <w:p w:rsidR="009A103A" w:rsidRPr="008F6EC2" w:rsidRDefault="008E157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157F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59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A103A" w:rsidRPr="008F6EC2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>
              <w:t xml:space="preserve"> </w:t>
            </w: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մետաղական 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9A103A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թվականին</w:t>
            </w:r>
          </w:p>
        </w:tc>
        <w:tc>
          <w:tcPr>
            <w:tcW w:w="1890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59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թվականին</w:t>
            </w:r>
          </w:p>
        </w:tc>
        <w:tc>
          <w:tcPr>
            <w:tcW w:w="1890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A103A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A103A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թվականին</w:t>
            </w:r>
          </w:p>
        </w:tc>
        <w:tc>
          <w:tcPr>
            <w:tcW w:w="1890" w:type="dxa"/>
          </w:tcPr>
          <w:p w:rsidR="009A103A" w:rsidRPr="008F6EC2" w:rsidRDefault="002A47F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47FD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9A103A" w:rsidRPr="008F6EC2" w:rsidRDefault="009A103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3DB6">
              <w:rPr>
                <w:rFonts w:ascii="GHEA Grapalat" w:hAnsi="GHEA Grapalat"/>
                <w:sz w:val="24"/>
                <w:szCs w:val="24"/>
                <w:lang w:val="hy-AM"/>
              </w:rPr>
              <w:t>գ. Հարթաշեն</w:t>
            </w: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Հարթաշեն</w:t>
            </w:r>
            <w:r w:rsidR="00ED6964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Մուսայելյան</w:t>
            </w: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1960</w:t>
            </w:r>
            <w:r w:rsidRPr="00ED6964">
              <w:rPr>
                <w:lang w:val="hy-AM"/>
              </w:rP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  <w:r w:rsidR="00ED6964">
              <w:rPr>
                <w:rFonts w:ascii="GHEA Grapalat" w:hAnsi="GHEA Grapalat"/>
                <w:sz w:val="24"/>
                <w:szCs w:val="24"/>
                <w:lang w:val="hy-AM"/>
              </w:rPr>
              <w:t xml:space="preserve">, վերանորոգվել է 2017 թվականին </w:t>
            </w:r>
          </w:p>
        </w:tc>
        <w:tc>
          <w:tcPr>
            <w:tcW w:w="189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Հարթաշեն</w:t>
            </w:r>
            <w:r w:rsidR="00ED6964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Զույգաղբյուր</w:t>
            </w: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1958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6F3DB6" w:rsidRPr="008F6EC2" w:rsidRDefault="006F3DB6" w:rsidP="00ED696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 xml:space="preserve">Վթարային 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3DB6">
              <w:rPr>
                <w:rFonts w:ascii="GHEA Grapalat" w:hAnsi="GHEA Grapalat"/>
                <w:sz w:val="24"/>
                <w:szCs w:val="24"/>
                <w:lang w:val="hy-AM"/>
              </w:rPr>
              <w:t>գ. Լեռնագյուղ</w:t>
            </w: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B0D7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B0D7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2E2E5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3DB6">
              <w:rPr>
                <w:rFonts w:ascii="GHEA Grapalat" w:hAnsi="GHEA Grapalat"/>
                <w:sz w:val="24"/>
                <w:szCs w:val="24"/>
                <w:lang w:val="hy-AM"/>
              </w:rPr>
              <w:t>գ. Սիզավետ</w:t>
            </w: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D696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6F3DB6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այքայված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</w:p>
        </w:tc>
      </w:tr>
      <w:tr w:rsidR="006F3DB6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6F3DB6" w:rsidRP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6F3DB6" w:rsidRPr="008F6EC2" w:rsidRDefault="006F3DB6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6EC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159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1975</w:t>
            </w:r>
            <w:r>
              <w:t xml:space="preserve"> </w:t>
            </w: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թվականին</w:t>
            </w:r>
          </w:p>
        </w:tc>
        <w:tc>
          <w:tcPr>
            <w:tcW w:w="1890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82B99">
              <w:rPr>
                <w:rFonts w:ascii="GHEA Grapalat" w:hAnsi="GHEA Grapalat"/>
                <w:sz w:val="24"/>
                <w:szCs w:val="24"/>
                <w:lang w:val="hy-AM"/>
              </w:rPr>
              <w:t>երկաթբետոնե(խողովակ)</w:t>
            </w:r>
          </w:p>
        </w:tc>
        <w:tc>
          <w:tcPr>
            <w:tcW w:w="1530" w:type="dxa"/>
          </w:tcPr>
          <w:p w:rsidR="006F3DB6" w:rsidRPr="008F6EC2" w:rsidRDefault="00B82B99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6F3DB6" w:rsidRPr="008F6EC2">
              <w:rPr>
                <w:rFonts w:ascii="GHEA Grapalat" w:hAnsi="GHEA Grapalat"/>
                <w:sz w:val="24"/>
                <w:szCs w:val="24"/>
                <w:lang w:val="hy-AM"/>
              </w:rPr>
              <w:t>թարային</w:t>
            </w:r>
          </w:p>
        </w:tc>
      </w:tr>
      <w:tr w:rsidR="00ED6964" w:rsidRPr="008F6EC2" w:rsidTr="0053346C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6B0D76" w:rsidRDefault="006B0D76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70" w:type="dxa"/>
            <w:gridSpan w:val="7"/>
          </w:tcPr>
          <w:p w:rsidR="00ED6964" w:rsidRPr="00F84CA0" w:rsidRDefault="00DE17A0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DE17A0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Անի համայնք</w:t>
            </w:r>
            <w:r w:rsidR="00F84CA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84CA0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F84CA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12 կամրջային կառուցվածք</w:t>
            </w:r>
            <w:r w:rsidR="00F84CA0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1, 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 xml:space="preserve">Գյումրի,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88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</w:tcPr>
          <w:p w:rsidR="00ED6964" w:rsidRPr="00396D01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35</w:t>
            </w:r>
          </w:p>
        </w:tc>
        <w:tc>
          <w:tcPr>
            <w:tcW w:w="1710" w:type="dxa"/>
          </w:tcPr>
          <w:p w:rsidR="00ED6964" w:rsidRPr="00396D01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2159" w:type="dxa"/>
          </w:tcPr>
          <w:p w:rsidR="00ED6964" w:rsidRPr="00B82B99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առուցվել է 2022 թվականին</w:t>
            </w:r>
          </w:p>
        </w:tc>
        <w:tc>
          <w:tcPr>
            <w:tcW w:w="1890" w:type="dxa"/>
          </w:tcPr>
          <w:p w:rsidR="00ED6964" w:rsidRPr="00B82B99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Գյումրի, 91կմ</w:t>
            </w:r>
          </w:p>
        </w:tc>
        <w:tc>
          <w:tcPr>
            <w:tcW w:w="2161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35</w:t>
            </w:r>
          </w:p>
        </w:tc>
        <w:tc>
          <w:tcPr>
            <w:tcW w:w="1710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ED6964" w:rsidRPr="00B82B99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ED6964" w:rsidRPr="00B82B99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Գյումրի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 xml:space="preserve"> 92+500կմ</w:t>
            </w:r>
          </w:p>
        </w:tc>
        <w:tc>
          <w:tcPr>
            <w:tcW w:w="2161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35</w:t>
            </w:r>
          </w:p>
        </w:tc>
        <w:tc>
          <w:tcPr>
            <w:tcW w:w="1710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ED6964" w:rsidRPr="00B82B99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ED6964" w:rsidRPr="00B82B99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Գյումրի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 xml:space="preserve">  96կմ</w:t>
            </w:r>
          </w:p>
        </w:tc>
        <w:tc>
          <w:tcPr>
            <w:tcW w:w="2161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35</w:t>
            </w:r>
          </w:p>
        </w:tc>
        <w:tc>
          <w:tcPr>
            <w:tcW w:w="1710" w:type="dxa"/>
          </w:tcPr>
          <w:p w:rsidR="00ED6964" w:rsidRPr="008F6EC2" w:rsidRDefault="00396D0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96D01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ED6964" w:rsidRPr="00B82B99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ED6964" w:rsidRPr="00B82B99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Գյումրի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 xml:space="preserve"> 98+800կմ</w:t>
            </w:r>
          </w:p>
        </w:tc>
        <w:tc>
          <w:tcPr>
            <w:tcW w:w="2161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35</w:t>
            </w:r>
          </w:p>
        </w:tc>
        <w:tc>
          <w:tcPr>
            <w:tcW w:w="1710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ED6964" w:rsidRPr="00B82B99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ED6964" w:rsidRPr="00B82B99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Գյումրի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100+100կմ</w:t>
            </w:r>
          </w:p>
        </w:tc>
        <w:tc>
          <w:tcPr>
            <w:tcW w:w="2161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35</w:t>
            </w:r>
          </w:p>
        </w:tc>
        <w:tc>
          <w:tcPr>
            <w:tcW w:w="1710" w:type="dxa"/>
          </w:tcPr>
          <w:p w:rsidR="00ED6964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159" w:type="dxa"/>
          </w:tcPr>
          <w:p w:rsidR="00ED6964" w:rsidRPr="00B82B99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ED6964" w:rsidRPr="00B82B99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1F1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D6964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ED6964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ED6964" w:rsidRPr="008F6EC2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ED6964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1, 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Գյումրի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 xml:space="preserve"> 95+500կմ</w:t>
            </w:r>
          </w:p>
        </w:tc>
        <w:tc>
          <w:tcPr>
            <w:tcW w:w="2161" w:type="dxa"/>
          </w:tcPr>
          <w:p w:rsidR="00ED6964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710" w:type="dxa"/>
          </w:tcPr>
          <w:p w:rsidR="00ED6964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35</w:t>
            </w:r>
          </w:p>
        </w:tc>
        <w:tc>
          <w:tcPr>
            <w:tcW w:w="2159" w:type="dxa"/>
          </w:tcPr>
          <w:p w:rsidR="00ED6964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ED6964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ED6964" w:rsidRDefault="00ED696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1F1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1F1F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75, 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Գյումրի-Արմավիր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22կմ</w:t>
            </w:r>
          </w:p>
        </w:tc>
        <w:tc>
          <w:tcPr>
            <w:tcW w:w="2161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710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29</w:t>
            </w:r>
          </w:p>
        </w:tc>
        <w:tc>
          <w:tcPr>
            <w:tcW w:w="2159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D01F1F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1F1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1F1F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Մարալիկ-Արթիկ (Գագարինի փողոց), 0+700կմ</w:t>
            </w:r>
          </w:p>
        </w:tc>
        <w:tc>
          <w:tcPr>
            <w:tcW w:w="2161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50</w:t>
            </w:r>
          </w:p>
        </w:tc>
        <w:tc>
          <w:tcPr>
            <w:tcW w:w="17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</w:rPr>
              <w:t>19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70-ական թվականներին</w:t>
            </w:r>
          </w:p>
        </w:tc>
        <w:tc>
          <w:tcPr>
            <w:tcW w:w="1890" w:type="dxa"/>
          </w:tcPr>
          <w:p w:rsid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D01F1F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1F1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1F1F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21, 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47+780կմ</w:t>
            </w:r>
          </w:p>
        </w:tc>
        <w:tc>
          <w:tcPr>
            <w:tcW w:w="2161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40</w:t>
            </w:r>
          </w:p>
        </w:tc>
        <w:tc>
          <w:tcPr>
            <w:tcW w:w="17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5.5</w:t>
            </w:r>
          </w:p>
        </w:tc>
        <w:tc>
          <w:tcPr>
            <w:tcW w:w="2159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1970-ական թվականներին</w:t>
            </w:r>
          </w:p>
        </w:tc>
        <w:tc>
          <w:tcPr>
            <w:tcW w:w="1890" w:type="dxa"/>
          </w:tcPr>
          <w:p w:rsid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D01F1F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1F1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1F1F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Գյումրի-Արմավիր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 xml:space="preserve"> 26կմ</w:t>
            </w:r>
          </w:p>
        </w:tc>
        <w:tc>
          <w:tcPr>
            <w:tcW w:w="2161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62</w:t>
            </w:r>
          </w:p>
        </w:tc>
        <w:tc>
          <w:tcPr>
            <w:tcW w:w="17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2159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Կառուցվել է 2022 թվականին</w:t>
            </w:r>
          </w:p>
        </w:tc>
        <w:tc>
          <w:tcPr>
            <w:tcW w:w="1890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D01F1F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1F1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1F1F" w:rsidRPr="008F6EC2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գ. Լուսաղբյուր</w:t>
            </w:r>
          </w:p>
        </w:tc>
        <w:tc>
          <w:tcPr>
            <w:tcW w:w="2877" w:type="dxa"/>
          </w:tcPr>
          <w:p w:rsidR="00D01F1F" w:rsidRPr="008F6EC2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40</w:t>
            </w:r>
          </w:p>
        </w:tc>
        <w:tc>
          <w:tcPr>
            <w:tcW w:w="1710" w:type="dxa"/>
          </w:tcPr>
          <w:p w:rsidR="00D01F1F" w:rsidRPr="00F84CA0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5.5</w:t>
            </w:r>
          </w:p>
        </w:tc>
        <w:tc>
          <w:tcPr>
            <w:tcW w:w="2159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առուցվել է 1982 թվական</w:t>
            </w:r>
          </w:p>
        </w:tc>
        <w:tc>
          <w:tcPr>
            <w:tcW w:w="1890" w:type="dxa"/>
          </w:tcPr>
          <w:p w:rsidR="00D01F1F" w:rsidRPr="00B82B99" w:rsidRDefault="00F84CA0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4CA0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D01F1F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84CA0" w:rsidRPr="008F6EC2" w:rsidTr="0053346C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F84CA0" w:rsidRP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70" w:type="dxa"/>
            <w:gridSpan w:val="7"/>
          </w:tcPr>
          <w:p w:rsidR="00F84CA0" w:rsidRPr="00876685" w:rsidRDefault="00876685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6685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Ամասիա</w:t>
            </w:r>
            <w:r w:rsidRPr="00876685">
              <w:rPr>
                <w:rFonts w:ascii="GHEA Grapalat" w:hAnsi="GHEA Grapalat"/>
                <w:b/>
                <w:sz w:val="24"/>
                <w:szCs w:val="24"/>
              </w:rPr>
              <w:t xml:space="preserve"> համայնք</w:t>
            </w:r>
            <w:r w:rsidR="00AF76E1">
              <w:rPr>
                <w:rFonts w:ascii="GHEA Grapalat" w:hAnsi="GHEA Grapalat"/>
                <w:b/>
                <w:sz w:val="24"/>
                <w:szCs w:val="24"/>
              </w:rPr>
              <w:t xml:space="preserve"> (14 </w:t>
            </w:r>
            <w:r w:rsidR="00AF76E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կամրջային կառուցվածք</w:t>
            </w:r>
            <w:r w:rsidR="00AF76E1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904DC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04DC5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04DC5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Բյուրակն</w:t>
            </w:r>
          </w:p>
        </w:tc>
        <w:tc>
          <w:tcPr>
            <w:tcW w:w="2877" w:type="dxa"/>
          </w:tcPr>
          <w:p w:rsidR="00904DC5" w:rsidRPr="00876685" w:rsidRDefault="00904DC5" w:rsidP="0087668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Բյուրակն-Մեղրաշատ-Ողջի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5 կմ</w:t>
            </w:r>
          </w:p>
        </w:tc>
        <w:tc>
          <w:tcPr>
            <w:tcW w:w="2161" w:type="dxa"/>
          </w:tcPr>
          <w:p w:rsidR="00904DC5" w:rsidRPr="0087668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904DC5" w:rsidRPr="0087668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904DC5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1954</w:t>
            </w: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904DC5" w:rsidRPr="0087668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04DC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904DC5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904DC5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904DC5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Բյուրակն-Հայկավան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</w:t>
            </w: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7 կմ</w:t>
            </w:r>
          </w:p>
        </w:tc>
        <w:tc>
          <w:tcPr>
            <w:tcW w:w="2161" w:type="dxa"/>
          </w:tcPr>
          <w:p w:rsidR="00904DC5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:rsidR="00904DC5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904DC5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1953 </w:t>
            </w: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թվական</w:t>
            </w:r>
          </w:p>
        </w:tc>
        <w:tc>
          <w:tcPr>
            <w:tcW w:w="1890" w:type="dxa"/>
          </w:tcPr>
          <w:p w:rsidR="00904DC5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68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1F1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D01F1F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D01F1F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գ. Ողջի</w:t>
            </w:r>
          </w:p>
        </w:tc>
        <w:tc>
          <w:tcPr>
            <w:tcW w:w="2877" w:type="dxa"/>
          </w:tcPr>
          <w:p w:rsidR="00D01F1F" w:rsidRPr="008F6EC2" w:rsidRDefault="00904DC5" w:rsidP="00904D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Ողջի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5 կմ</w:t>
            </w:r>
          </w:p>
        </w:tc>
        <w:tc>
          <w:tcPr>
            <w:tcW w:w="2161" w:type="dxa"/>
          </w:tcPr>
          <w:p w:rsidR="00D01F1F" w:rsidRP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</w:tcPr>
          <w:p w:rsidR="00D01F1F" w:rsidRP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D01F1F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Կառուցվել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1952 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թվական</w:t>
            </w:r>
          </w:p>
        </w:tc>
        <w:tc>
          <w:tcPr>
            <w:tcW w:w="1890" w:type="dxa"/>
          </w:tcPr>
          <w:p w:rsidR="00D01F1F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D01F1F" w:rsidRDefault="00D01F1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76685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76685" w:rsidRPr="008F6EC2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գ. Ալվար</w:t>
            </w:r>
          </w:p>
        </w:tc>
        <w:tc>
          <w:tcPr>
            <w:tcW w:w="2877" w:type="dxa"/>
          </w:tcPr>
          <w:p w:rsidR="00876685" w:rsidRPr="008F6EC2" w:rsidRDefault="00904DC5" w:rsidP="00904D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Ալվար-Աղվորիկ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2.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5 կմ</w:t>
            </w:r>
          </w:p>
        </w:tc>
        <w:tc>
          <w:tcPr>
            <w:tcW w:w="2161" w:type="dxa"/>
          </w:tcPr>
          <w:p w:rsidR="00876685" w:rsidRP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710" w:type="dxa"/>
          </w:tcPr>
          <w:p w:rsidR="00876685" w:rsidRPr="00904DC5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876685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1954 թվական</w:t>
            </w:r>
          </w:p>
        </w:tc>
        <w:tc>
          <w:tcPr>
            <w:tcW w:w="1890" w:type="dxa"/>
          </w:tcPr>
          <w:p w:rsidR="00876685" w:rsidRPr="00B82B99" w:rsidRDefault="00904DC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5E8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35E8F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35E8F" w:rsidRPr="008F6EC2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գ. Գտաշեն</w:t>
            </w:r>
          </w:p>
        </w:tc>
        <w:tc>
          <w:tcPr>
            <w:tcW w:w="2877" w:type="dxa"/>
          </w:tcPr>
          <w:p w:rsidR="00235E8F" w:rsidRPr="008F6EC2" w:rsidRDefault="00235E8F" w:rsidP="00904D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Գտաշեն-Կամխուտ</w:t>
            </w:r>
            <w:r>
              <w:rPr>
                <w:rFonts w:ascii="GHEA Grapalat" w:hAnsi="GHEA Grapalat"/>
                <w:sz w:val="24"/>
                <w:szCs w:val="24"/>
              </w:rPr>
              <w:t xml:space="preserve">,        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0.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1 կմ</w:t>
            </w:r>
          </w:p>
        </w:tc>
        <w:tc>
          <w:tcPr>
            <w:tcW w:w="2161" w:type="dxa"/>
          </w:tcPr>
          <w:p w:rsidR="00235E8F" w:rsidRPr="00904DC5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235E8F" w:rsidRPr="00904DC5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1948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5E8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35E8F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235E8F" w:rsidRPr="008F6EC2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235E8F" w:rsidRPr="008F6EC2" w:rsidRDefault="00235E8F" w:rsidP="00904DC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Գտաշեն-Կամխուտ</w:t>
            </w:r>
            <w:r>
              <w:rPr>
                <w:rFonts w:ascii="GHEA Grapalat" w:hAnsi="GHEA Grapalat"/>
                <w:sz w:val="24"/>
                <w:szCs w:val="24"/>
              </w:rPr>
              <w:t xml:space="preserve">,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0.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t xml:space="preserve"> 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161" w:type="dxa"/>
          </w:tcPr>
          <w:p w:rsidR="00235E8F" w:rsidRPr="00904DC5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235E8F" w:rsidRPr="00904DC5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1948 թվական</w:t>
            </w:r>
          </w:p>
        </w:tc>
        <w:tc>
          <w:tcPr>
            <w:tcW w:w="1890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5E8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35E8F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235E8F" w:rsidRPr="008F6EC2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235E8F" w:rsidRPr="008F6EC2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>Գտաշեն-Կամխուտ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1.3</w:t>
            </w:r>
            <w:r w:rsidRPr="00904DC5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</w:t>
            </w:r>
          </w:p>
        </w:tc>
        <w:tc>
          <w:tcPr>
            <w:tcW w:w="2161" w:type="dxa"/>
          </w:tcPr>
          <w:p w:rsidR="00235E8F" w:rsidRP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235E8F" w:rsidRP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1950</w:t>
            </w: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35E8F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35E8F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235E8F" w:rsidRPr="008F6EC2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235E8F" w:rsidRPr="008F6EC2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>Գտաշեն-Կամխուտ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 0.5</w:t>
            </w: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</w:t>
            </w:r>
          </w:p>
        </w:tc>
        <w:tc>
          <w:tcPr>
            <w:tcW w:w="2161" w:type="dxa"/>
          </w:tcPr>
          <w:p w:rsidR="00235E8F" w:rsidRP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235E8F" w:rsidRP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 թվական</w:t>
            </w:r>
          </w:p>
        </w:tc>
        <w:tc>
          <w:tcPr>
            <w:tcW w:w="1890" w:type="dxa"/>
          </w:tcPr>
          <w:p w:rsidR="00235E8F" w:rsidRPr="00B82B99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5E8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35E8F" w:rsidRDefault="00235E8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76685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76685" w:rsidRPr="008F6EC2" w:rsidRDefault="00623EA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3EAE">
              <w:rPr>
                <w:rFonts w:ascii="GHEA Grapalat" w:hAnsi="GHEA Grapalat"/>
                <w:sz w:val="24"/>
                <w:szCs w:val="24"/>
                <w:lang w:val="hy-AM"/>
              </w:rPr>
              <w:t>գ. Զորակերտ</w:t>
            </w:r>
          </w:p>
        </w:tc>
        <w:tc>
          <w:tcPr>
            <w:tcW w:w="2877" w:type="dxa"/>
          </w:tcPr>
          <w:p w:rsidR="00876685" w:rsidRPr="008F6EC2" w:rsidRDefault="00623EA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3EAE">
              <w:rPr>
                <w:rFonts w:ascii="GHEA Grapalat" w:hAnsi="GHEA Grapalat"/>
                <w:sz w:val="24"/>
                <w:szCs w:val="24"/>
                <w:lang w:val="hy-AM"/>
              </w:rPr>
              <w:t>Զորակերտ-Դարիկ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</w:rPr>
              <w:t xml:space="preserve">         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623EAE">
              <w:rPr>
                <w:rFonts w:ascii="GHEA Grapalat" w:hAnsi="GHEA Grapalat"/>
                <w:sz w:val="24"/>
                <w:szCs w:val="24"/>
                <w:lang w:val="hy-AM"/>
              </w:rPr>
              <w:t>8 կմ</w:t>
            </w:r>
          </w:p>
        </w:tc>
        <w:tc>
          <w:tcPr>
            <w:tcW w:w="2161" w:type="dxa"/>
          </w:tcPr>
          <w:p w:rsidR="00876685" w:rsidRPr="00623EAE" w:rsidRDefault="00623EAE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876685" w:rsidRPr="00623EAE" w:rsidRDefault="00623EAE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876685" w:rsidRPr="00B82B99" w:rsidRDefault="00623EA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3EAE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1949</w:t>
            </w:r>
            <w:r w:rsidRPr="00623EAE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876685" w:rsidRPr="00B82B99" w:rsidRDefault="00623EA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3EAE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F76E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AF76E1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գ. Ամասիա</w:t>
            </w:r>
          </w:p>
        </w:tc>
        <w:tc>
          <w:tcPr>
            <w:tcW w:w="2877" w:type="dxa"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Ամասիա-Բանդիվան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</w:t>
            </w: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1 կմ</w:t>
            </w:r>
          </w:p>
        </w:tc>
        <w:tc>
          <w:tcPr>
            <w:tcW w:w="2161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 թվական</w:t>
            </w:r>
          </w:p>
        </w:tc>
        <w:tc>
          <w:tcPr>
            <w:tcW w:w="1890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F76E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AF76E1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Ամասիա-Արեգնադեմ</w:t>
            </w:r>
            <w:r>
              <w:rPr>
                <w:rFonts w:ascii="GHEA Grapalat" w:hAnsi="GHEA Grapalat"/>
                <w:sz w:val="24"/>
                <w:szCs w:val="24"/>
              </w:rPr>
              <w:t xml:space="preserve">,   </w:t>
            </w: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2 կմ</w:t>
            </w:r>
          </w:p>
        </w:tc>
        <w:tc>
          <w:tcPr>
            <w:tcW w:w="2161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1952</w:t>
            </w: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</w:tc>
        <w:tc>
          <w:tcPr>
            <w:tcW w:w="1530" w:type="dxa"/>
          </w:tcPr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F76E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AF76E1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159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Կառուցվել է 1950 թվական</w:t>
            </w:r>
          </w:p>
        </w:tc>
        <w:tc>
          <w:tcPr>
            <w:tcW w:w="1890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F76E1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AF76E1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AF76E1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Ամասիա-Երիզակ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8 կմ</w:t>
            </w:r>
          </w:p>
        </w:tc>
        <w:tc>
          <w:tcPr>
            <w:tcW w:w="2161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AF76E1" w:rsidRPr="0022289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1968</w:t>
            </w: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AF76E1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2892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76685" w:rsidRPr="0071095D" w:rsidRDefault="0071095D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76685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>Հողմիկ</w:t>
            </w:r>
          </w:p>
        </w:tc>
        <w:tc>
          <w:tcPr>
            <w:tcW w:w="2877" w:type="dxa"/>
          </w:tcPr>
          <w:p w:rsidR="00876685" w:rsidRPr="008F6EC2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>Հողմիկ-Թորոս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>3 կմ</w:t>
            </w:r>
          </w:p>
        </w:tc>
        <w:tc>
          <w:tcPr>
            <w:tcW w:w="2161" w:type="dxa"/>
          </w:tcPr>
          <w:p w:rsidR="00876685" w:rsidRP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876685" w:rsidRPr="00AF76E1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876685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1969</w:t>
            </w: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876685" w:rsidRPr="00B82B99" w:rsidRDefault="00AF76E1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F76E1">
              <w:rPr>
                <w:rFonts w:ascii="GHEA Grapalat" w:hAnsi="GHEA Grapalat"/>
                <w:sz w:val="24"/>
                <w:szCs w:val="24"/>
                <w:lang w:val="hy-AM"/>
              </w:rPr>
              <w:t>քարե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F76E1" w:rsidRPr="008F6EC2" w:rsidTr="0053346C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AF76E1" w:rsidRPr="00183FAE" w:rsidRDefault="00183FAE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70" w:type="dxa"/>
            <w:gridSpan w:val="7"/>
          </w:tcPr>
          <w:p w:rsidR="00AF76E1" w:rsidRPr="007D4753" w:rsidRDefault="00107F75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Ախուրյան համայնք</w:t>
            </w:r>
            <w:r w:rsidR="00711FD3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11FD3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7D4753">
              <w:rPr>
                <w:rFonts w:ascii="GHEA Grapalat" w:hAnsi="GHEA Grapalat"/>
                <w:b/>
                <w:sz w:val="24"/>
                <w:szCs w:val="24"/>
                <w:lang w:val="hy-AM"/>
              </w:rPr>
              <w:t>11 կամրջային կառուցվածք</w:t>
            </w:r>
            <w:r w:rsidR="00711FD3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76685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Հայկավան</w:t>
            </w:r>
          </w:p>
        </w:tc>
        <w:tc>
          <w:tcPr>
            <w:tcW w:w="2877" w:type="dxa"/>
          </w:tcPr>
          <w:p w:rsidR="00876685" w:rsidRDefault="00107F75" w:rsidP="00107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-7-81,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6+700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:rsidR="00107F75" w:rsidRPr="008F6EC2" w:rsidRDefault="00107F75" w:rsidP="00107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               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N 40°48'11.24"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E 43°45'12.39"</w:t>
            </w:r>
          </w:p>
        </w:tc>
        <w:tc>
          <w:tcPr>
            <w:tcW w:w="2161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876685" w:rsidRPr="00B82B99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1970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876685" w:rsidRPr="00B82B99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30492E" w:rsidRDefault="0030492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Առափի</w:t>
            </w:r>
          </w:p>
        </w:tc>
        <w:tc>
          <w:tcPr>
            <w:tcW w:w="2877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3-րդ փողոց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կոորդինատները՝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N 40°47'13.79"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    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E 43°48'39.79"</w:t>
            </w:r>
          </w:p>
        </w:tc>
        <w:tc>
          <w:tcPr>
            <w:tcW w:w="2161" w:type="dxa"/>
          </w:tcPr>
          <w:p w:rsidR="00107F75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</w:tcPr>
          <w:p w:rsidR="00107F75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59" w:type="dxa"/>
          </w:tcPr>
          <w:p w:rsidR="00876685" w:rsidRPr="00B82B99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1970 թվական</w:t>
            </w:r>
          </w:p>
        </w:tc>
        <w:tc>
          <w:tcPr>
            <w:tcW w:w="1890" w:type="dxa"/>
          </w:tcPr>
          <w:p w:rsidR="00107F75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B82B99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30492E" w:rsidRDefault="0030492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Երազգավորս</w:t>
            </w:r>
          </w:p>
        </w:tc>
        <w:tc>
          <w:tcPr>
            <w:tcW w:w="2877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Ախուրյան գետի վրա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N 40°42'47.22"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43°46'15.70"             </w:t>
            </w:r>
          </w:p>
        </w:tc>
        <w:tc>
          <w:tcPr>
            <w:tcW w:w="2161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</w:p>
        </w:tc>
        <w:tc>
          <w:tcPr>
            <w:tcW w:w="1710" w:type="dxa"/>
          </w:tcPr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876685" w:rsidRPr="00B82B99" w:rsidRDefault="00107F75" w:rsidP="00107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Կառուցվել է 19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83 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թվական</w:t>
            </w:r>
          </w:p>
        </w:tc>
        <w:tc>
          <w:tcPr>
            <w:tcW w:w="1890" w:type="dxa"/>
          </w:tcPr>
          <w:p w:rsidR="00107F75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B82B99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մետաղական</w:t>
            </w: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30492E" w:rsidRDefault="0030492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 w:rsidR="00F03DB4">
              <w:t xml:space="preserve"> </w:t>
            </w:r>
            <w:r w:rsidR="00F03DB4" w:rsidRPr="00F03DB4">
              <w:rPr>
                <w:rFonts w:ascii="GHEA Grapalat" w:hAnsi="GHEA Grapalat"/>
                <w:sz w:val="24"/>
                <w:szCs w:val="24"/>
                <w:lang w:val="hy-AM"/>
              </w:rPr>
              <w:t>Բենիամին</w:t>
            </w:r>
          </w:p>
        </w:tc>
        <w:tc>
          <w:tcPr>
            <w:tcW w:w="2877" w:type="dxa"/>
          </w:tcPr>
          <w:p w:rsidR="00876685" w:rsidRPr="008F6EC2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-7-49, </w:t>
            </w: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 xml:space="preserve">0+620, կոորդինատները՝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</w:t>
            </w: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>N 40°41'24.66"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 </w:t>
            </w: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43°50'54.16"                  </w:t>
            </w:r>
          </w:p>
        </w:tc>
        <w:tc>
          <w:tcPr>
            <w:tcW w:w="2161" w:type="dxa"/>
          </w:tcPr>
          <w:p w:rsidR="00F03DB4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42</w:t>
            </w:r>
          </w:p>
        </w:tc>
        <w:tc>
          <w:tcPr>
            <w:tcW w:w="1710" w:type="dxa"/>
          </w:tcPr>
          <w:p w:rsidR="00F03DB4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876685" w:rsidRPr="00B82B99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1975</w:t>
            </w: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F03DB4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B82B99" w:rsidRDefault="00F03DB4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DB4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76685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605282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 w:rsidR="0053346C">
              <w:t xml:space="preserve"> </w:t>
            </w:r>
            <w:r w:rsidR="0053346C" w:rsidRPr="0053346C">
              <w:rPr>
                <w:rFonts w:ascii="GHEA Grapalat" w:hAnsi="GHEA Grapalat"/>
                <w:sz w:val="24"/>
                <w:szCs w:val="24"/>
                <w:lang w:val="hy-AM"/>
              </w:rPr>
              <w:t>Ազատան</w:t>
            </w:r>
          </w:p>
        </w:tc>
        <w:tc>
          <w:tcPr>
            <w:tcW w:w="2877" w:type="dxa"/>
          </w:tcPr>
          <w:p w:rsidR="00876685" w:rsidRPr="008F6EC2" w:rsidRDefault="0053346C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346C">
              <w:rPr>
                <w:rFonts w:ascii="GHEA Grapalat" w:hAnsi="GHEA Grapalat"/>
                <w:sz w:val="24"/>
                <w:szCs w:val="24"/>
                <w:lang w:val="hy-AM"/>
              </w:rPr>
              <w:t>50-րդ փողոց, 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3346C">
              <w:rPr>
                <w:rFonts w:ascii="GHEA Grapalat" w:hAnsi="GHEA Grapalat"/>
                <w:sz w:val="24"/>
                <w:szCs w:val="24"/>
                <w:lang w:val="hy-AM"/>
              </w:rPr>
              <w:t>1 110+800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53346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</w:t>
            </w:r>
            <w:r w:rsidRPr="0053346C">
              <w:rPr>
                <w:rFonts w:ascii="GHEA Grapalat" w:hAnsi="GHEA Grapalat"/>
                <w:sz w:val="24"/>
                <w:szCs w:val="24"/>
                <w:lang w:val="hy-AM"/>
              </w:rPr>
              <w:t>N 40°43'22.29"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</w:t>
            </w:r>
            <w:r w:rsidRPr="0053346C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43°50'9.17"                </w:t>
            </w:r>
          </w:p>
        </w:tc>
        <w:tc>
          <w:tcPr>
            <w:tcW w:w="2161" w:type="dxa"/>
          </w:tcPr>
          <w:p w:rsidR="00605282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1710" w:type="dxa"/>
          </w:tcPr>
          <w:p w:rsidR="00605282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8F6EC2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876685" w:rsidRPr="00B82B99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5282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1980</w:t>
            </w:r>
            <w:r w:rsidRPr="006052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605282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76685" w:rsidRPr="00B82B99" w:rsidRDefault="00605282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5282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76685" w:rsidRDefault="0087668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7203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 w:val="restart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Ոսկեհասկ</w:t>
            </w:r>
          </w:p>
        </w:tc>
        <w:tc>
          <w:tcPr>
            <w:tcW w:w="2877" w:type="dxa"/>
          </w:tcPr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-7-28,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1+400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N 40°45'27.93"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43°46'39.46"                </w:t>
            </w:r>
          </w:p>
        </w:tc>
        <w:tc>
          <w:tcPr>
            <w:tcW w:w="2161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24</w:t>
            </w:r>
          </w:p>
        </w:tc>
        <w:tc>
          <w:tcPr>
            <w:tcW w:w="1710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847203" w:rsidRPr="00B82B99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</w:t>
            </w:r>
          </w:p>
        </w:tc>
        <w:tc>
          <w:tcPr>
            <w:tcW w:w="1890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B82B99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47203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  <w:vMerge/>
          </w:tcPr>
          <w:p w:rsidR="00847203" w:rsidRPr="00107F75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N 40°45'57.45"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  </w:t>
            </w: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43°46'32.07"                </w:t>
            </w:r>
          </w:p>
        </w:tc>
        <w:tc>
          <w:tcPr>
            <w:tcW w:w="2161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710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8F6EC2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847203" w:rsidRPr="00B82B99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</w:t>
            </w:r>
          </w:p>
        </w:tc>
        <w:tc>
          <w:tcPr>
            <w:tcW w:w="1890" w:type="dxa"/>
          </w:tcPr>
          <w:p w:rsidR="004726AF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203" w:rsidRPr="00B82B99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7046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847203" w:rsidRDefault="0084720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136BE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136BE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2136BE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 w:rsidR="004726AF" w:rsidRPr="004726AF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Արևիկ</w:t>
            </w:r>
          </w:p>
        </w:tc>
        <w:tc>
          <w:tcPr>
            <w:tcW w:w="2877" w:type="dxa"/>
          </w:tcPr>
          <w:p w:rsidR="002136BE" w:rsidRPr="008F6EC2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-7-15, </w:t>
            </w: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>3+940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</w:t>
            </w: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>N 40°44'47.19"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</w:t>
            </w: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43°54'12.96"                  </w:t>
            </w:r>
          </w:p>
        </w:tc>
        <w:tc>
          <w:tcPr>
            <w:tcW w:w="2161" w:type="dxa"/>
          </w:tcPr>
          <w:p w:rsidR="002136BE" w:rsidRPr="008F6EC2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</w:tcPr>
          <w:p w:rsidR="002136BE" w:rsidRPr="008F6EC2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2136BE" w:rsidRPr="00B82B99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>Կառուցվել է 1975 թվական</w:t>
            </w:r>
          </w:p>
        </w:tc>
        <w:tc>
          <w:tcPr>
            <w:tcW w:w="1890" w:type="dxa"/>
          </w:tcPr>
          <w:p w:rsidR="004726AF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B82B99" w:rsidRDefault="004726AF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26AF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136BE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B018A5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107F7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7F75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 w:rsidR="00B018A5">
              <w:t xml:space="preserve"> </w:t>
            </w:r>
            <w:r w:rsidR="00B018A5" w:rsidRPr="00B018A5">
              <w:rPr>
                <w:rFonts w:ascii="GHEA Grapalat" w:hAnsi="GHEA Grapalat"/>
                <w:sz w:val="24"/>
                <w:szCs w:val="24"/>
                <w:lang w:val="hy-AM"/>
              </w:rPr>
              <w:t>Ախուրյան</w:t>
            </w:r>
          </w:p>
        </w:tc>
        <w:tc>
          <w:tcPr>
            <w:tcW w:w="2877" w:type="dxa"/>
          </w:tcPr>
          <w:p w:rsidR="002136BE" w:rsidRPr="008F6EC2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-7-58, </w:t>
            </w: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>0+800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>կոորդինատները՝</w:t>
            </w:r>
            <w:r w:rsidRPr="00B018A5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                       </w:t>
            </w: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>N 40°46'46.75"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 </w:t>
            </w: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43°51'57.43"               </w:t>
            </w:r>
          </w:p>
        </w:tc>
        <w:tc>
          <w:tcPr>
            <w:tcW w:w="2161" w:type="dxa"/>
          </w:tcPr>
          <w:p w:rsidR="00B018A5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</w:t>
            </w:r>
          </w:p>
        </w:tc>
        <w:tc>
          <w:tcPr>
            <w:tcW w:w="1710" w:type="dxa"/>
          </w:tcPr>
          <w:p w:rsidR="00B018A5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16</w:t>
            </w:r>
          </w:p>
        </w:tc>
        <w:tc>
          <w:tcPr>
            <w:tcW w:w="2159" w:type="dxa"/>
          </w:tcPr>
          <w:p w:rsidR="002136BE" w:rsidRPr="00B82B99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1980</w:t>
            </w: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</w:t>
            </w:r>
          </w:p>
        </w:tc>
        <w:tc>
          <w:tcPr>
            <w:tcW w:w="1890" w:type="dxa"/>
          </w:tcPr>
          <w:p w:rsidR="00B018A5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B82B99" w:rsidRDefault="00B018A5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018A5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136BE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t xml:space="preserve"> </w:t>
            </w: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Ջաջուռ</w:t>
            </w:r>
          </w:p>
        </w:tc>
        <w:tc>
          <w:tcPr>
            <w:tcW w:w="2877" w:type="dxa"/>
          </w:tcPr>
          <w:p w:rsidR="002136BE" w:rsidRPr="008F6EC2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-7-13, </w:t>
            </w: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0+160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</w:t>
            </w: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N 40°51'27.97"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 </w:t>
            </w: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 xml:space="preserve">E 43°57'15.41"                      </w:t>
            </w:r>
          </w:p>
        </w:tc>
        <w:tc>
          <w:tcPr>
            <w:tcW w:w="2161" w:type="dxa"/>
          </w:tcPr>
          <w:p w:rsidR="00E9565B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1710" w:type="dxa"/>
          </w:tcPr>
          <w:p w:rsidR="00E9565B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159" w:type="dxa"/>
          </w:tcPr>
          <w:p w:rsidR="002136BE" w:rsidRPr="00B82B99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Կառուցվել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197</w:t>
            </w: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0 թվական</w:t>
            </w:r>
          </w:p>
        </w:tc>
        <w:tc>
          <w:tcPr>
            <w:tcW w:w="1890" w:type="dxa"/>
          </w:tcPr>
          <w:p w:rsidR="00E9565B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B82B99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136BE" w:rsidRPr="008F6EC2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ժա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E9565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565B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 w:rsidR="00853D0B">
              <w:t xml:space="preserve"> </w:t>
            </w:r>
            <w:r w:rsidR="00853D0B" w:rsidRPr="00853D0B">
              <w:rPr>
                <w:rFonts w:ascii="GHEA Grapalat" w:hAnsi="GHEA Grapalat"/>
                <w:sz w:val="24"/>
                <w:szCs w:val="24"/>
                <w:lang w:val="hy-AM"/>
              </w:rPr>
              <w:t>Հացիկ</w:t>
            </w:r>
          </w:p>
        </w:tc>
        <w:tc>
          <w:tcPr>
            <w:tcW w:w="2877" w:type="dxa"/>
          </w:tcPr>
          <w:p w:rsidR="002136BE" w:rsidRPr="008F6EC2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-7-43, </w:t>
            </w: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>2+500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կոորդինատները՝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</w:t>
            </w: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>N 40°50'55.59"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                     </w:t>
            </w: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>E 43°52'1.10"</w:t>
            </w:r>
          </w:p>
        </w:tc>
        <w:tc>
          <w:tcPr>
            <w:tcW w:w="2161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</w:p>
        </w:tc>
        <w:tc>
          <w:tcPr>
            <w:tcW w:w="171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159" w:type="dxa"/>
          </w:tcPr>
          <w:p w:rsidR="002136BE" w:rsidRPr="00B82B99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>Կառուցվել է 1980 թվական</w:t>
            </w:r>
          </w:p>
        </w:tc>
        <w:tc>
          <w:tcPr>
            <w:tcW w:w="1890" w:type="dxa"/>
          </w:tcPr>
          <w:p w:rsidR="00853D0B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B82B99" w:rsidRDefault="00853D0B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53D0B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53D0B" w:rsidRPr="008F6EC2" w:rsidTr="00242BD3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853D0B" w:rsidRPr="00BE27AC" w:rsidRDefault="00BE27AC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4670" w:type="dxa"/>
            <w:gridSpan w:val="7"/>
          </w:tcPr>
          <w:p w:rsidR="00853D0B" w:rsidRPr="00672C1B" w:rsidRDefault="00F8221D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F8221D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 Տավուշի մարզ</w:t>
            </w:r>
            <w:r w:rsidR="00672C1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672C1B">
              <w:rPr>
                <w:rFonts w:ascii="GHEA Grapalat" w:hAnsi="GHEA Grapalat"/>
                <w:b/>
                <w:sz w:val="24"/>
                <w:szCs w:val="24"/>
              </w:rPr>
              <w:t>(5</w:t>
            </w:r>
            <w:r w:rsidR="00672C1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կամրջային կառուցվածք</w:t>
            </w:r>
            <w:r w:rsidR="00672C1B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755978" w:rsidRPr="008F6EC2" w:rsidTr="00242BD3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55978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70" w:type="dxa"/>
            <w:gridSpan w:val="7"/>
          </w:tcPr>
          <w:p w:rsidR="00755978" w:rsidRPr="00755978" w:rsidRDefault="00755978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5597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Բերդ համայնք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2136BE" w:rsidRPr="00755978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</w:tc>
        <w:tc>
          <w:tcPr>
            <w:tcW w:w="2343" w:type="dxa"/>
          </w:tcPr>
          <w:p w:rsid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Նորաշեն</w:t>
            </w:r>
          </w:p>
        </w:tc>
        <w:tc>
          <w:tcPr>
            <w:tcW w:w="2877" w:type="dxa"/>
          </w:tcPr>
          <w:p w:rsidR="002136BE" w:rsidRP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-10-13 </w:t>
            </w: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(Հ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65</w:t>
            </w: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) (Նորաշեն) - Չորաթան (Տ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-10-39) – </w:t>
            </w: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(Տ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-10-15</w:t>
            </w: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), կմ0+060</w:t>
            </w:r>
          </w:p>
        </w:tc>
        <w:tc>
          <w:tcPr>
            <w:tcW w:w="2161" w:type="dxa"/>
          </w:tcPr>
          <w:p w:rsid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9.8</w:t>
            </w:r>
          </w:p>
        </w:tc>
        <w:tc>
          <w:tcPr>
            <w:tcW w:w="1710" w:type="dxa"/>
          </w:tcPr>
          <w:p w:rsid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8.0</w:t>
            </w:r>
          </w:p>
        </w:tc>
        <w:tc>
          <w:tcPr>
            <w:tcW w:w="2159" w:type="dxa"/>
          </w:tcPr>
          <w:p w:rsidR="002136BE" w:rsidRPr="00755978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 2018 թվականին</w:t>
            </w:r>
          </w:p>
        </w:tc>
        <w:tc>
          <w:tcPr>
            <w:tcW w:w="1890" w:type="dxa"/>
          </w:tcPr>
          <w:p w:rsidR="002136BE" w:rsidRPr="00B82B99" w:rsidRDefault="00755978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55978">
              <w:rPr>
                <w:rFonts w:ascii="GHEA Grapalat" w:hAnsi="GHEA Grapalat"/>
                <w:sz w:val="24"/>
                <w:szCs w:val="24"/>
                <w:lang w:val="hy-AM"/>
              </w:rPr>
              <w:t>երկաթբետոնե</w:t>
            </w: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55978" w:rsidRPr="00755978" w:rsidTr="00242BD3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55978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2)</w:t>
            </w:r>
          </w:p>
        </w:tc>
        <w:tc>
          <w:tcPr>
            <w:tcW w:w="14670" w:type="dxa"/>
            <w:gridSpan w:val="7"/>
          </w:tcPr>
          <w:p w:rsidR="00755978" w:rsidRPr="007B1957" w:rsidRDefault="00242BD3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42BD3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Դիլիջան համայնք</w:t>
            </w:r>
            <w:r w:rsidR="007B195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B195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7B1957">
              <w:rPr>
                <w:rFonts w:ascii="GHEA Grapalat" w:hAnsi="GHEA Grapalat"/>
                <w:b/>
                <w:sz w:val="24"/>
                <w:szCs w:val="24"/>
                <w:lang w:val="hy-AM"/>
              </w:rPr>
              <w:t>2 կամրջային կառուցվածք</w:t>
            </w:r>
            <w:r w:rsidR="007B1957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2136BE" w:rsidRPr="00755978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</w:tc>
        <w:tc>
          <w:tcPr>
            <w:tcW w:w="2343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>
              <w:rPr>
                <w:rFonts w:ascii="GHEA Grapalat" w:hAnsi="GHEA Grapalat"/>
                <w:sz w:val="24"/>
                <w:szCs w:val="24"/>
              </w:rPr>
              <w:t xml:space="preserve">.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Դիլիջան</w:t>
            </w:r>
          </w:p>
        </w:tc>
        <w:tc>
          <w:tcPr>
            <w:tcW w:w="2877" w:type="dxa"/>
          </w:tcPr>
          <w:p w:rsidR="002136BE" w:rsidRPr="008F6EC2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-10-23, 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(Մ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-4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 xml:space="preserve">) - Կոմպոզիտորների տուն,  կմ0+030 </w:t>
            </w:r>
          </w:p>
        </w:tc>
        <w:tc>
          <w:tcPr>
            <w:tcW w:w="2161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</w:tcPr>
          <w:p w:rsidR="002136BE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երջին 30 տարում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չի վերանորոգվել</w:t>
            </w:r>
          </w:p>
        </w:tc>
      </w:tr>
      <w:tr w:rsidR="002136BE" w:rsidRPr="00755978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136BE" w:rsidRPr="008F6EC2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43" w:type="dxa"/>
          </w:tcPr>
          <w:p w:rsidR="002136BE" w:rsidRPr="008F6EC2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77" w:type="dxa"/>
          </w:tcPr>
          <w:p w:rsidR="002136BE" w:rsidRPr="008F6EC2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</w:tcPr>
          <w:p w:rsidR="002136BE" w:rsidRPr="008F6EC2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10" w:type="dxa"/>
          </w:tcPr>
          <w:p w:rsidR="002136BE" w:rsidRPr="008F6EC2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59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136BE" w:rsidRPr="00755978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343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Խաչարձան</w:t>
            </w:r>
          </w:p>
        </w:tc>
        <w:tc>
          <w:tcPr>
            <w:tcW w:w="2877" w:type="dxa"/>
          </w:tcPr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-10-33, 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(Հ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-30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 xml:space="preserve">) - Խաչարձան – Ճերմակավան (գյուղատեղի)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Գեղատափ, կմ0+020</w:t>
            </w:r>
          </w:p>
        </w:tc>
        <w:tc>
          <w:tcPr>
            <w:tcW w:w="2161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10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242BD3" w:rsidRDefault="00242BD3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42BD3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</w:t>
            </w:r>
            <w:r>
              <w:rPr>
                <w:rFonts w:ascii="GHEA Grapalat" w:hAnsi="GHEA Grapalat"/>
                <w:sz w:val="24"/>
                <w:szCs w:val="24"/>
              </w:rPr>
              <w:t xml:space="preserve"> 2015 թվականին</w:t>
            </w:r>
          </w:p>
        </w:tc>
        <w:tc>
          <w:tcPr>
            <w:tcW w:w="1890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</w:tcPr>
          <w:p w:rsidR="002136BE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B1957" w:rsidRPr="00755978" w:rsidTr="007E4701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B1957" w:rsidRP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3) </w:t>
            </w:r>
          </w:p>
        </w:tc>
        <w:tc>
          <w:tcPr>
            <w:tcW w:w="14670" w:type="dxa"/>
            <w:gridSpan w:val="7"/>
          </w:tcPr>
          <w:p w:rsidR="007B1957" w:rsidRPr="000752A0" w:rsidRDefault="007B1957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B195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Իջևան համայնք</w:t>
            </w:r>
            <w:r w:rsidR="000752A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0752A0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0752A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 w:rsidR="000752A0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2136BE" w:rsidRPr="00755978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</w:tc>
        <w:tc>
          <w:tcPr>
            <w:tcW w:w="2343" w:type="dxa"/>
          </w:tcPr>
          <w:p w:rsid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Pr="008F6EC2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>գ.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Խաշթառակ</w:t>
            </w:r>
          </w:p>
        </w:tc>
        <w:tc>
          <w:tcPr>
            <w:tcW w:w="2877" w:type="dxa"/>
          </w:tcPr>
          <w:p w:rsidR="002136BE" w:rsidRPr="007B1957" w:rsidRDefault="007B1957" w:rsidP="007B195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-10-26, </w:t>
            </w: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>(Մ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-4</w:t>
            </w: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 xml:space="preserve">) - Խաշթառակ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Լուսահովիտ, կմ0+000-կմ5+800, կմ0+020</w:t>
            </w:r>
          </w:p>
        </w:tc>
        <w:tc>
          <w:tcPr>
            <w:tcW w:w="2161" w:type="dxa"/>
          </w:tcPr>
          <w:p w:rsid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</w:p>
        </w:tc>
        <w:tc>
          <w:tcPr>
            <w:tcW w:w="1710" w:type="dxa"/>
          </w:tcPr>
          <w:p w:rsid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2136BE" w:rsidRP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136BE" w:rsidRPr="00B82B99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957">
              <w:rPr>
                <w:rFonts w:ascii="GHEA Grapalat" w:hAnsi="GHEA Grapalat"/>
                <w:sz w:val="24"/>
                <w:szCs w:val="24"/>
                <w:lang w:val="hy-AM"/>
              </w:rPr>
              <w:t>Մասնակի վերանորոգվել է 2009 թվականին</w:t>
            </w:r>
          </w:p>
        </w:tc>
        <w:tc>
          <w:tcPr>
            <w:tcW w:w="1890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</w:tcPr>
          <w:p w:rsidR="007B1957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136BE" w:rsidRDefault="007B195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Վթարային</w:t>
            </w:r>
          </w:p>
        </w:tc>
      </w:tr>
      <w:tr w:rsidR="007B1957" w:rsidRPr="00755978" w:rsidTr="00CA0FFE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7B1957" w:rsidRPr="003D2ADA" w:rsidRDefault="003D2ADA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4670" w:type="dxa"/>
            <w:gridSpan w:val="7"/>
          </w:tcPr>
          <w:p w:rsidR="007B1957" w:rsidRPr="007121EE" w:rsidRDefault="003D2ADA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D2ADA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Նոյեմբերյան համայնք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121E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121EE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="007121EE">
              <w:rPr>
                <w:rFonts w:ascii="GHEA Grapalat" w:hAnsi="GHEA Grapalat"/>
                <w:b/>
                <w:sz w:val="24"/>
                <w:szCs w:val="24"/>
                <w:lang w:val="hy-AM"/>
              </w:rPr>
              <w:t>1 կամրջային կառուցվածք</w:t>
            </w:r>
            <w:r w:rsidR="007121EE">
              <w:rPr>
                <w:rFonts w:ascii="GHEA Grapalat" w:hAnsi="GHEA Grapalat"/>
                <w:b/>
                <w:sz w:val="24"/>
                <w:szCs w:val="24"/>
              </w:rPr>
              <w:t>)</w:t>
            </w:r>
          </w:p>
        </w:tc>
      </w:tr>
      <w:tr w:rsidR="002136BE" w:rsidRPr="00755978" w:rsidTr="004C2A64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2136BE" w:rsidRPr="008F6EC2" w:rsidRDefault="007121E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121EE">
              <w:rPr>
                <w:rFonts w:ascii="GHEA Grapalat" w:hAnsi="GHEA Grapalat"/>
                <w:sz w:val="24"/>
                <w:szCs w:val="24"/>
                <w:lang w:val="hy-AM"/>
              </w:rPr>
              <w:t>ա.</w:t>
            </w:r>
          </w:p>
        </w:tc>
        <w:tc>
          <w:tcPr>
            <w:tcW w:w="2343" w:type="dxa"/>
          </w:tcPr>
          <w:p w:rsidR="002136BE" w:rsidRPr="003D2ADA" w:rsidRDefault="003D2AD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2ADA">
              <w:rPr>
                <w:rFonts w:ascii="GHEA Grapalat" w:hAnsi="GHEA Grapalat"/>
                <w:sz w:val="24"/>
                <w:szCs w:val="24"/>
              </w:rPr>
              <w:t>գ.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Կողբ</w:t>
            </w:r>
          </w:p>
        </w:tc>
        <w:tc>
          <w:tcPr>
            <w:tcW w:w="2877" w:type="dxa"/>
          </w:tcPr>
          <w:p w:rsidR="002136BE" w:rsidRPr="003D2ADA" w:rsidRDefault="003D2AD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2ADA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-10-5, </w:t>
            </w:r>
            <w:r w:rsidRPr="003D2ADA">
              <w:rPr>
                <w:rFonts w:ascii="GHEA Grapalat" w:hAnsi="GHEA Grapalat"/>
                <w:sz w:val="24"/>
                <w:szCs w:val="24"/>
                <w:lang w:val="hy-AM"/>
              </w:rPr>
              <w:t>(Մ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-6</w:t>
            </w:r>
            <w:r w:rsidRPr="003D2ADA">
              <w:rPr>
                <w:rFonts w:ascii="GHEA Grapalat" w:hAnsi="GHEA Grapalat"/>
                <w:sz w:val="24"/>
                <w:szCs w:val="24"/>
                <w:lang w:val="hy-AM"/>
              </w:rPr>
              <w:t xml:space="preserve">) (Կողբ)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3D2ADA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Արճիս, կմ0+900</w:t>
            </w:r>
          </w:p>
        </w:tc>
        <w:tc>
          <w:tcPr>
            <w:tcW w:w="2161" w:type="dxa"/>
          </w:tcPr>
          <w:p w:rsidR="002136BE" w:rsidRPr="003D2ADA" w:rsidRDefault="003D2ADA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1710" w:type="dxa"/>
          </w:tcPr>
          <w:p w:rsidR="002136BE" w:rsidRPr="003D2ADA" w:rsidRDefault="003D2ADA" w:rsidP="008F6E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2136BE" w:rsidRPr="00B82B99" w:rsidRDefault="003D2ADA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2ADA">
              <w:rPr>
                <w:rFonts w:ascii="GHEA Grapalat" w:hAnsi="GHEA Grapalat"/>
                <w:sz w:val="24"/>
                <w:szCs w:val="24"/>
                <w:lang w:val="hy-AM"/>
              </w:rPr>
              <w:t>Վերանորոգվել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2014</w:t>
            </w:r>
            <w:r w:rsidRPr="003D2ADA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թվականին</w:t>
            </w:r>
          </w:p>
        </w:tc>
        <w:tc>
          <w:tcPr>
            <w:tcW w:w="1890" w:type="dxa"/>
          </w:tcPr>
          <w:p w:rsidR="002136BE" w:rsidRPr="00B82B99" w:rsidRDefault="002136B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</w:tcPr>
          <w:p w:rsidR="002136BE" w:rsidRPr="007121EE" w:rsidRDefault="007121EE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Տեխնիկական վիճակը բավարար</w:t>
            </w:r>
          </w:p>
        </w:tc>
      </w:tr>
      <w:tr w:rsidR="00C010F7" w:rsidRPr="00755978" w:rsidTr="00981C6C">
        <w:tblPrEx>
          <w:tblLook w:val="0000" w:firstRow="0" w:lastRow="0" w:firstColumn="0" w:lastColumn="0" w:noHBand="0" w:noVBand="0"/>
        </w:tblPrEx>
        <w:trPr>
          <w:gridAfter w:val="2"/>
          <w:wAfter w:w="180" w:type="dxa"/>
          <w:trHeight w:val="602"/>
        </w:trPr>
        <w:tc>
          <w:tcPr>
            <w:tcW w:w="810" w:type="dxa"/>
          </w:tcPr>
          <w:p w:rsidR="00C010F7" w:rsidRPr="007121EE" w:rsidRDefault="00C010F7" w:rsidP="008F6EC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43" w:type="dxa"/>
          </w:tcPr>
          <w:p w:rsidR="00C010F7" w:rsidRPr="00C010F7" w:rsidRDefault="00C010F7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C010F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2327" w:type="dxa"/>
            <w:gridSpan w:val="6"/>
          </w:tcPr>
          <w:p w:rsidR="00C010F7" w:rsidRPr="00FC1524" w:rsidRDefault="00FC1524" w:rsidP="008F6EC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FC1524">
              <w:rPr>
                <w:rFonts w:ascii="GHEA Grapalat" w:hAnsi="GHEA Grapalat"/>
                <w:b/>
                <w:sz w:val="24"/>
                <w:szCs w:val="24"/>
                <w:lang w:val="hy-AM"/>
              </w:rPr>
              <w:t>1013 կամրջային կառուցվածք</w:t>
            </w:r>
          </w:p>
        </w:tc>
      </w:tr>
    </w:tbl>
    <w:p w:rsidR="008F6EC2" w:rsidRPr="008F6EC2" w:rsidRDefault="008F6EC2" w:rsidP="008F6EC2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4912CC" w:rsidRPr="008E6107" w:rsidRDefault="004912CC" w:rsidP="008F6EC2">
      <w:pPr>
        <w:rPr>
          <w:rFonts w:ascii="GHEA Grapalat" w:hAnsi="GHEA Grapalat"/>
          <w:sz w:val="24"/>
          <w:szCs w:val="24"/>
          <w:lang w:val="hy-AM"/>
        </w:rPr>
      </w:pPr>
    </w:p>
    <w:sectPr w:rsidR="004912CC" w:rsidRPr="008E6107" w:rsidSect="008568AD">
      <w:pgSz w:w="16838" w:h="11906" w:orient="landscape"/>
      <w:pgMar w:top="142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42"/>
    <w:rsid w:val="00002787"/>
    <w:rsid w:val="0000449E"/>
    <w:rsid w:val="00004EAA"/>
    <w:rsid w:val="00006189"/>
    <w:rsid w:val="00010975"/>
    <w:rsid w:val="000138A4"/>
    <w:rsid w:val="00017FA7"/>
    <w:rsid w:val="00021DC1"/>
    <w:rsid w:val="000233BA"/>
    <w:rsid w:val="0002420A"/>
    <w:rsid w:val="00024473"/>
    <w:rsid w:val="00026ADC"/>
    <w:rsid w:val="00036DD1"/>
    <w:rsid w:val="00037A70"/>
    <w:rsid w:val="00041BC0"/>
    <w:rsid w:val="00044C6D"/>
    <w:rsid w:val="00046188"/>
    <w:rsid w:val="00050D27"/>
    <w:rsid w:val="00053079"/>
    <w:rsid w:val="000569C7"/>
    <w:rsid w:val="00060841"/>
    <w:rsid w:val="00060B2A"/>
    <w:rsid w:val="000629D9"/>
    <w:rsid w:val="00070A32"/>
    <w:rsid w:val="00072F8F"/>
    <w:rsid w:val="000752A0"/>
    <w:rsid w:val="00077077"/>
    <w:rsid w:val="000856B7"/>
    <w:rsid w:val="000915FD"/>
    <w:rsid w:val="00092027"/>
    <w:rsid w:val="000921BC"/>
    <w:rsid w:val="00092C64"/>
    <w:rsid w:val="000936FD"/>
    <w:rsid w:val="000969D0"/>
    <w:rsid w:val="00096F7A"/>
    <w:rsid w:val="00097DF4"/>
    <w:rsid w:val="000A053C"/>
    <w:rsid w:val="000A2BD5"/>
    <w:rsid w:val="000A3EE5"/>
    <w:rsid w:val="000A651F"/>
    <w:rsid w:val="000A7FF0"/>
    <w:rsid w:val="000B28C8"/>
    <w:rsid w:val="000C377F"/>
    <w:rsid w:val="000E5A8E"/>
    <w:rsid w:val="000E5DDB"/>
    <w:rsid w:val="000E68FE"/>
    <w:rsid w:val="000F36E2"/>
    <w:rsid w:val="000F520B"/>
    <w:rsid w:val="000F5A7E"/>
    <w:rsid w:val="000F61C7"/>
    <w:rsid w:val="000F7078"/>
    <w:rsid w:val="000F7415"/>
    <w:rsid w:val="00107F75"/>
    <w:rsid w:val="00112395"/>
    <w:rsid w:val="0011578E"/>
    <w:rsid w:val="00124C76"/>
    <w:rsid w:val="001275B2"/>
    <w:rsid w:val="00133A6B"/>
    <w:rsid w:val="00135E77"/>
    <w:rsid w:val="00137F6F"/>
    <w:rsid w:val="00140252"/>
    <w:rsid w:val="001412DB"/>
    <w:rsid w:val="00146081"/>
    <w:rsid w:val="001536C3"/>
    <w:rsid w:val="0015572D"/>
    <w:rsid w:val="00156C1D"/>
    <w:rsid w:val="00157EBE"/>
    <w:rsid w:val="00162C7C"/>
    <w:rsid w:val="00165FD8"/>
    <w:rsid w:val="00171871"/>
    <w:rsid w:val="001725C4"/>
    <w:rsid w:val="001744D6"/>
    <w:rsid w:val="00175DC3"/>
    <w:rsid w:val="001777B2"/>
    <w:rsid w:val="00183FAE"/>
    <w:rsid w:val="00185235"/>
    <w:rsid w:val="001869C3"/>
    <w:rsid w:val="001A460C"/>
    <w:rsid w:val="001A5542"/>
    <w:rsid w:val="001A7A26"/>
    <w:rsid w:val="001B2E34"/>
    <w:rsid w:val="001B4F4C"/>
    <w:rsid w:val="001C54E0"/>
    <w:rsid w:val="001C707F"/>
    <w:rsid w:val="001D01A5"/>
    <w:rsid w:val="001D7837"/>
    <w:rsid w:val="001E301A"/>
    <w:rsid w:val="001E57BB"/>
    <w:rsid w:val="001E7F2B"/>
    <w:rsid w:val="001F009C"/>
    <w:rsid w:val="001F116E"/>
    <w:rsid w:val="001F1B49"/>
    <w:rsid w:val="001F7695"/>
    <w:rsid w:val="002005F6"/>
    <w:rsid w:val="0020271D"/>
    <w:rsid w:val="00203E4F"/>
    <w:rsid w:val="002078B4"/>
    <w:rsid w:val="00207DAE"/>
    <w:rsid w:val="00212F82"/>
    <w:rsid w:val="002136BE"/>
    <w:rsid w:val="002172AB"/>
    <w:rsid w:val="00222892"/>
    <w:rsid w:val="00222BA8"/>
    <w:rsid w:val="00222F76"/>
    <w:rsid w:val="0022491E"/>
    <w:rsid w:val="00231186"/>
    <w:rsid w:val="002329F8"/>
    <w:rsid w:val="00235E8F"/>
    <w:rsid w:val="0023623D"/>
    <w:rsid w:val="0024062E"/>
    <w:rsid w:val="00242BD3"/>
    <w:rsid w:val="00252BBA"/>
    <w:rsid w:val="00253107"/>
    <w:rsid w:val="0025638D"/>
    <w:rsid w:val="00262D31"/>
    <w:rsid w:val="00265959"/>
    <w:rsid w:val="00270CB1"/>
    <w:rsid w:val="0027128F"/>
    <w:rsid w:val="0027625F"/>
    <w:rsid w:val="00280917"/>
    <w:rsid w:val="002829AA"/>
    <w:rsid w:val="00283706"/>
    <w:rsid w:val="00284F8B"/>
    <w:rsid w:val="00294ABD"/>
    <w:rsid w:val="00295458"/>
    <w:rsid w:val="002A47FD"/>
    <w:rsid w:val="002A61E9"/>
    <w:rsid w:val="002B0A28"/>
    <w:rsid w:val="002B4045"/>
    <w:rsid w:val="002C0CAC"/>
    <w:rsid w:val="002C3379"/>
    <w:rsid w:val="002C6035"/>
    <w:rsid w:val="002D24B9"/>
    <w:rsid w:val="002D24E3"/>
    <w:rsid w:val="002D4403"/>
    <w:rsid w:val="002D7C88"/>
    <w:rsid w:val="002E0E90"/>
    <w:rsid w:val="002E2E55"/>
    <w:rsid w:val="002F0896"/>
    <w:rsid w:val="002F2E95"/>
    <w:rsid w:val="002F6C4F"/>
    <w:rsid w:val="003022C2"/>
    <w:rsid w:val="00302339"/>
    <w:rsid w:val="00303577"/>
    <w:rsid w:val="00303D50"/>
    <w:rsid w:val="0030492E"/>
    <w:rsid w:val="00306841"/>
    <w:rsid w:val="0031252C"/>
    <w:rsid w:val="0031335E"/>
    <w:rsid w:val="003145E4"/>
    <w:rsid w:val="00316C9A"/>
    <w:rsid w:val="00325E76"/>
    <w:rsid w:val="00330423"/>
    <w:rsid w:val="00334A3F"/>
    <w:rsid w:val="00335924"/>
    <w:rsid w:val="003366B8"/>
    <w:rsid w:val="00337E10"/>
    <w:rsid w:val="00343610"/>
    <w:rsid w:val="00344198"/>
    <w:rsid w:val="00344F2B"/>
    <w:rsid w:val="00356D04"/>
    <w:rsid w:val="003813BF"/>
    <w:rsid w:val="00382159"/>
    <w:rsid w:val="00384241"/>
    <w:rsid w:val="003856F9"/>
    <w:rsid w:val="00385CAF"/>
    <w:rsid w:val="0039131F"/>
    <w:rsid w:val="00392798"/>
    <w:rsid w:val="0039379A"/>
    <w:rsid w:val="00396D01"/>
    <w:rsid w:val="00397B24"/>
    <w:rsid w:val="003A1DD3"/>
    <w:rsid w:val="003A3B87"/>
    <w:rsid w:val="003A6076"/>
    <w:rsid w:val="003B10F5"/>
    <w:rsid w:val="003B29D1"/>
    <w:rsid w:val="003B6517"/>
    <w:rsid w:val="003C0D6E"/>
    <w:rsid w:val="003C11A6"/>
    <w:rsid w:val="003C232B"/>
    <w:rsid w:val="003C4890"/>
    <w:rsid w:val="003D2ADA"/>
    <w:rsid w:val="003D6E1D"/>
    <w:rsid w:val="003D6F4E"/>
    <w:rsid w:val="003D743A"/>
    <w:rsid w:val="003D7E9A"/>
    <w:rsid w:val="003E6751"/>
    <w:rsid w:val="003E7582"/>
    <w:rsid w:val="003E75A0"/>
    <w:rsid w:val="003F2181"/>
    <w:rsid w:val="003F4AA4"/>
    <w:rsid w:val="003F56D2"/>
    <w:rsid w:val="003F59ED"/>
    <w:rsid w:val="0040118D"/>
    <w:rsid w:val="004047F0"/>
    <w:rsid w:val="004072FD"/>
    <w:rsid w:val="0040744D"/>
    <w:rsid w:val="00423357"/>
    <w:rsid w:val="004273CB"/>
    <w:rsid w:val="00432B46"/>
    <w:rsid w:val="004352AC"/>
    <w:rsid w:val="00435C56"/>
    <w:rsid w:val="0043602D"/>
    <w:rsid w:val="0043662D"/>
    <w:rsid w:val="00436D32"/>
    <w:rsid w:val="0044130B"/>
    <w:rsid w:val="00443C0A"/>
    <w:rsid w:val="00446601"/>
    <w:rsid w:val="0044763D"/>
    <w:rsid w:val="00447874"/>
    <w:rsid w:val="004522EE"/>
    <w:rsid w:val="00452499"/>
    <w:rsid w:val="0045361D"/>
    <w:rsid w:val="004569A4"/>
    <w:rsid w:val="004622D9"/>
    <w:rsid w:val="00462BA6"/>
    <w:rsid w:val="00464B4D"/>
    <w:rsid w:val="00467656"/>
    <w:rsid w:val="004719BE"/>
    <w:rsid w:val="0047209F"/>
    <w:rsid w:val="004726AF"/>
    <w:rsid w:val="004750F5"/>
    <w:rsid w:val="00477E9F"/>
    <w:rsid w:val="00480978"/>
    <w:rsid w:val="00481C76"/>
    <w:rsid w:val="00482544"/>
    <w:rsid w:val="004829ED"/>
    <w:rsid w:val="00482A1F"/>
    <w:rsid w:val="004871B5"/>
    <w:rsid w:val="004912CC"/>
    <w:rsid w:val="004913AD"/>
    <w:rsid w:val="00492B13"/>
    <w:rsid w:val="00493992"/>
    <w:rsid w:val="004A7568"/>
    <w:rsid w:val="004B16B1"/>
    <w:rsid w:val="004B1CA2"/>
    <w:rsid w:val="004B5FEA"/>
    <w:rsid w:val="004B7897"/>
    <w:rsid w:val="004B78EA"/>
    <w:rsid w:val="004C2A64"/>
    <w:rsid w:val="004C2F27"/>
    <w:rsid w:val="004D0742"/>
    <w:rsid w:val="004D1286"/>
    <w:rsid w:val="004D2A29"/>
    <w:rsid w:val="004D4E90"/>
    <w:rsid w:val="004D6361"/>
    <w:rsid w:val="004D6A7D"/>
    <w:rsid w:val="004E08B2"/>
    <w:rsid w:val="004E3C9A"/>
    <w:rsid w:val="004F119B"/>
    <w:rsid w:val="004F132D"/>
    <w:rsid w:val="004F6337"/>
    <w:rsid w:val="00500B1C"/>
    <w:rsid w:val="0050343F"/>
    <w:rsid w:val="00511A24"/>
    <w:rsid w:val="00512BAA"/>
    <w:rsid w:val="00527B6B"/>
    <w:rsid w:val="0053125D"/>
    <w:rsid w:val="00531549"/>
    <w:rsid w:val="00531682"/>
    <w:rsid w:val="00532A3C"/>
    <w:rsid w:val="0053346C"/>
    <w:rsid w:val="00533CDB"/>
    <w:rsid w:val="00537117"/>
    <w:rsid w:val="00542149"/>
    <w:rsid w:val="00546F0A"/>
    <w:rsid w:val="0055003A"/>
    <w:rsid w:val="00555634"/>
    <w:rsid w:val="00571173"/>
    <w:rsid w:val="005729CA"/>
    <w:rsid w:val="00580184"/>
    <w:rsid w:val="005948DA"/>
    <w:rsid w:val="005A14E2"/>
    <w:rsid w:val="005A60F8"/>
    <w:rsid w:val="005A70CC"/>
    <w:rsid w:val="005A75B9"/>
    <w:rsid w:val="005B5574"/>
    <w:rsid w:val="005B6AAE"/>
    <w:rsid w:val="005B7AC0"/>
    <w:rsid w:val="005C073C"/>
    <w:rsid w:val="005C2640"/>
    <w:rsid w:val="005C2D7E"/>
    <w:rsid w:val="005C43F4"/>
    <w:rsid w:val="005C473B"/>
    <w:rsid w:val="005C5243"/>
    <w:rsid w:val="005C5CB2"/>
    <w:rsid w:val="005D2161"/>
    <w:rsid w:val="005D5123"/>
    <w:rsid w:val="005E0438"/>
    <w:rsid w:val="005E50AC"/>
    <w:rsid w:val="005E5143"/>
    <w:rsid w:val="005F54A8"/>
    <w:rsid w:val="005F5728"/>
    <w:rsid w:val="006011D9"/>
    <w:rsid w:val="00601DFB"/>
    <w:rsid w:val="006045BD"/>
    <w:rsid w:val="00605282"/>
    <w:rsid w:val="0060738B"/>
    <w:rsid w:val="006127D6"/>
    <w:rsid w:val="0062321C"/>
    <w:rsid w:val="00623EAE"/>
    <w:rsid w:val="006248DD"/>
    <w:rsid w:val="00624DB2"/>
    <w:rsid w:val="00626E0E"/>
    <w:rsid w:val="00627CAF"/>
    <w:rsid w:val="006315C7"/>
    <w:rsid w:val="00634ADD"/>
    <w:rsid w:val="006368E2"/>
    <w:rsid w:val="00637046"/>
    <w:rsid w:val="00637177"/>
    <w:rsid w:val="006415F9"/>
    <w:rsid w:val="00646A1D"/>
    <w:rsid w:val="006474BA"/>
    <w:rsid w:val="00652054"/>
    <w:rsid w:val="00652470"/>
    <w:rsid w:val="00655AA8"/>
    <w:rsid w:val="00662EF3"/>
    <w:rsid w:val="006650B0"/>
    <w:rsid w:val="0067175E"/>
    <w:rsid w:val="00672488"/>
    <w:rsid w:val="00672C1B"/>
    <w:rsid w:val="00675BD9"/>
    <w:rsid w:val="00680081"/>
    <w:rsid w:val="006801BB"/>
    <w:rsid w:val="00682E9C"/>
    <w:rsid w:val="0068315F"/>
    <w:rsid w:val="00684A95"/>
    <w:rsid w:val="00693015"/>
    <w:rsid w:val="00696E59"/>
    <w:rsid w:val="0069740B"/>
    <w:rsid w:val="006B0D76"/>
    <w:rsid w:val="006B3A17"/>
    <w:rsid w:val="006B3F55"/>
    <w:rsid w:val="006B6969"/>
    <w:rsid w:val="006C00AC"/>
    <w:rsid w:val="006C0429"/>
    <w:rsid w:val="006C17CB"/>
    <w:rsid w:val="006C451B"/>
    <w:rsid w:val="006D0DE9"/>
    <w:rsid w:val="006D1426"/>
    <w:rsid w:val="006D7C3D"/>
    <w:rsid w:val="006E1F53"/>
    <w:rsid w:val="006F11C7"/>
    <w:rsid w:val="006F2E50"/>
    <w:rsid w:val="006F3DB6"/>
    <w:rsid w:val="007026D5"/>
    <w:rsid w:val="007039A7"/>
    <w:rsid w:val="00705311"/>
    <w:rsid w:val="0071095D"/>
    <w:rsid w:val="00711FD3"/>
    <w:rsid w:val="007121EE"/>
    <w:rsid w:val="00716A10"/>
    <w:rsid w:val="00717F92"/>
    <w:rsid w:val="00720534"/>
    <w:rsid w:val="00723ACD"/>
    <w:rsid w:val="0073394E"/>
    <w:rsid w:val="007375FA"/>
    <w:rsid w:val="00737A32"/>
    <w:rsid w:val="00745E9B"/>
    <w:rsid w:val="0075103C"/>
    <w:rsid w:val="00755978"/>
    <w:rsid w:val="00761E5B"/>
    <w:rsid w:val="007649D9"/>
    <w:rsid w:val="00764C06"/>
    <w:rsid w:val="00772522"/>
    <w:rsid w:val="007809C9"/>
    <w:rsid w:val="00782C7E"/>
    <w:rsid w:val="00784049"/>
    <w:rsid w:val="00784085"/>
    <w:rsid w:val="0078471F"/>
    <w:rsid w:val="00785D7D"/>
    <w:rsid w:val="00790B47"/>
    <w:rsid w:val="007A059C"/>
    <w:rsid w:val="007A076B"/>
    <w:rsid w:val="007A0D61"/>
    <w:rsid w:val="007A2702"/>
    <w:rsid w:val="007B1957"/>
    <w:rsid w:val="007B2951"/>
    <w:rsid w:val="007C1A6E"/>
    <w:rsid w:val="007C4C8E"/>
    <w:rsid w:val="007C58DA"/>
    <w:rsid w:val="007C6C8A"/>
    <w:rsid w:val="007D13CC"/>
    <w:rsid w:val="007D1BB0"/>
    <w:rsid w:val="007D3EBD"/>
    <w:rsid w:val="007D4753"/>
    <w:rsid w:val="007D4A9D"/>
    <w:rsid w:val="007F055B"/>
    <w:rsid w:val="007F1078"/>
    <w:rsid w:val="007F1AEA"/>
    <w:rsid w:val="007F3A5C"/>
    <w:rsid w:val="007F510D"/>
    <w:rsid w:val="00803CE0"/>
    <w:rsid w:val="00803F95"/>
    <w:rsid w:val="0080450B"/>
    <w:rsid w:val="00804706"/>
    <w:rsid w:val="008054E9"/>
    <w:rsid w:val="008112E0"/>
    <w:rsid w:val="00811700"/>
    <w:rsid w:val="00811F3D"/>
    <w:rsid w:val="00812737"/>
    <w:rsid w:val="00812814"/>
    <w:rsid w:val="00815F09"/>
    <w:rsid w:val="00822958"/>
    <w:rsid w:val="00822A2E"/>
    <w:rsid w:val="0082482F"/>
    <w:rsid w:val="00825783"/>
    <w:rsid w:val="008274A4"/>
    <w:rsid w:val="0083141A"/>
    <w:rsid w:val="00831463"/>
    <w:rsid w:val="00832B4D"/>
    <w:rsid w:val="008346AB"/>
    <w:rsid w:val="00834E1D"/>
    <w:rsid w:val="00835603"/>
    <w:rsid w:val="00841CF5"/>
    <w:rsid w:val="00847203"/>
    <w:rsid w:val="008518F3"/>
    <w:rsid w:val="00853D0B"/>
    <w:rsid w:val="00856466"/>
    <w:rsid w:val="008568AD"/>
    <w:rsid w:val="00856CB3"/>
    <w:rsid w:val="00864E11"/>
    <w:rsid w:val="0086528F"/>
    <w:rsid w:val="00867E82"/>
    <w:rsid w:val="0087647D"/>
    <w:rsid w:val="00876685"/>
    <w:rsid w:val="00880D6F"/>
    <w:rsid w:val="008818F6"/>
    <w:rsid w:val="00885D2D"/>
    <w:rsid w:val="00890792"/>
    <w:rsid w:val="00897A4C"/>
    <w:rsid w:val="008A5771"/>
    <w:rsid w:val="008B1F56"/>
    <w:rsid w:val="008B611B"/>
    <w:rsid w:val="008B61DE"/>
    <w:rsid w:val="008B6C1B"/>
    <w:rsid w:val="008C1EDD"/>
    <w:rsid w:val="008C6EF1"/>
    <w:rsid w:val="008C7109"/>
    <w:rsid w:val="008C71CA"/>
    <w:rsid w:val="008D4739"/>
    <w:rsid w:val="008D5CA8"/>
    <w:rsid w:val="008E157F"/>
    <w:rsid w:val="008E1F7E"/>
    <w:rsid w:val="008E56D5"/>
    <w:rsid w:val="008E6107"/>
    <w:rsid w:val="008F1308"/>
    <w:rsid w:val="008F3016"/>
    <w:rsid w:val="008F5E61"/>
    <w:rsid w:val="008F6EC2"/>
    <w:rsid w:val="00904DC5"/>
    <w:rsid w:val="009057AA"/>
    <w:rsid w:val="00913240"/>
    <w:rsid w:val="009170AA"/>
    <w:rsid w:val="009210B8"/>
    <w:rsid w:val="009249B2"/>
    <w:rsid w:val="009272BC"/>
    <w:rsid w:val="00927BE9"/>
    <w:rsid w:val="009329A3"/>
    <w:rsid w:val="00935585"/>
    <w:rsid w:val="00943D96"/>
    <w:rsid w:val="00950BBA"/>
    <w:rsid w:val="009549C8"/>
    <w:rsid w:val="009558E6"/>
    <w:rsid w:val="00955E48"/>
    <w:rsid w:val="00964371"/>
    <w:rsid w:val="00966988"/>
    <w:rsid w:val="00967AAE"/>
    <w:rsid w:val="00973618"/>
    <w:rsid w:val="00973A71"/>
    <w:rsid w:val="0097501A"/>
    <w:rsid w:val="00980F55"/>
    <w:rsid w:val="009813DD"/>
    <w:rsid w:val="00983AC5"/>
    <w:rsid w:val="009873C8"/>
    <w:rsid w:val="009912BF"/>
    <w:rsid w:val="00991E1C"/>
    <w:rsid w:val="00992896"/>
    <w:rsid w:val="00995DDF"/>
    <w:rsid w:val="0099774E"/>
    <w:rsid w:val="009A103A"/>
    <w:rsid w:val="009A4677"/>
    <w:rsid w:val="009A4E6D"/>
    <w:rsid w:val="009A7045"/>
    <w:rsid w:val="009B2CCA"/>
    <w:rsid w:val="009B3129"/>
    <w:rsid w:val="009B533D"/>
    <w:rsid w:val="009B6C39"/>
    <w:rsid w:val="009C1B22"/>
    <w:rsid w:val="009C7432"/>
    <w:rsid w:val="009C7C80"/>
    <w:rsid w:val="009D0C93"/>
    <w:rsid w:val="009D303F"/>
    <w:rsid w:val="009D54AE"/>
    <w:rsid w:val="009D6547"/>
    <w:rsid w:val="009E1F21"/>
    <w:rsid w:val="009E2426"/>
    <w:rsid w:val="009E3C86"/>
    <w:rsid w:val="009E603B"/>
    <w:rsid w:val="009F0B90"/>
    <w:rsid w:val="009F5CFC"/>
    <w:rsid w:val="00A03CAB"/>
    <w:rsid w:val="00A06D4A"/>
    <w:rsid w:val="00A140C6"/>
    <w:rsid w:val="00A149C5"/>
    <w:rsid w:val="00A16AB0"/>
    <w:rsid w:val="00A21161"/>
    <w:rsid w:val="00A220F1"/>
    <w:rsid w:val="00A278A5"/>
    <w:rsid w:val="00A31013"/>
    <w:rsid w:val="00A322A5"/>
    <w:rsid w:val="00A32D5D"/>
    <w:rsid w:val="00A44AA1"/>
    <w:rsid w:val="00A4554E"/>
    <w:rsid w:val="00A47D18"/>
    <w:rsid w:val="00A522C4"/>
    <w:rsid w:val="00A53169"/>
    <w:rsid w:val="00A537A1"/>
    <w:rsid w:val="00A54BD5"/>
    <w:rsid w:val="00A55532"/>
    <w:rsid w:val="00A569CC"/>
    <w:rsid w:val="00A61111"/>
    <w:rsid w:val="00A61478"/>
    <w:rsid w:val="00A72B4F"/>
    <w:rsid w:val="00A77059"/>
    <w:rsid w:val="00A773BA"/>
    <w:rsid w:val="00A77C48"/>
    <w:rsid w:val="00A84C7C"/>
    <w:rsid w:val="00A84CBA"/>
    <w:rsid w:val="00A85313"/>
    <w:rsid w:val="00A916EE"/>
    <w:rsid w:val="00A9286C"/>
    <w:rsid w:val="00A94DE8"/>
    <w:rsid w:val="00A958BB"/>
    <w:rsid w:val="00A9639A"/>
    <w:rsid w:val="00A97D32"/>
    <w:rsid w:val="00AA27AB"/>
    <w:rsid w:val="00AA73B9"/>
    <w:rsid w:val="00AA77BD"/>
    <w:rsid w:val="00AB020C"/>
    <w:rsid w:val="00AB2554"/>
    <w:rsid w:val="00AB3138"/>
    <w:rsid w:val="00AB4BE7"/>
    <w:rsid w:val="00AC2E6D"/>
    <w:rsid w:val="00AC4D4D"/>
    <w:rsid w:val="00AC6525"/>
    <w:rsid w:val="00AC7F94"/>
    <w:rsid w:val="00AD1523"/>
    <w:rsid w:val="00AD48A2"/>
    <w:rsid w:val="00AD6C3A"/>
    <w:rsid w:val="00AE1CFA"/>
    <w:rsid w:val="00AE5332"/>
    <w:rsid w:val="00AF4721"/>
    <w:rsid w:val="00AF5703"/>
    <w:rsid w:val="00AF596F"/>
    <w:rsid w:val="00AF76E1"/>
    <w:rsid w:val="00B018A5"/>
    <w:rsid w:val="00B0210B"/>
    <w:rsid w:val="00B04DA7"/>
    <w:rsid w:val="00B11B9D"/>
    <w:rsid w:val="00B14E9B"/>
    <w:rsid w:val="00B15B9F"/>
    <w:rsid w:val="00B17AE3"/>
    <w:rsid w:val="00B23302"/>
    <w:rsid w:val="00B2375B"/>
    <w:rsid w:val="00B25B51"/>
    <w:rsid w:val="00B2725B"/>
    <w:rsid w:val="00B27DE1"/>
    <w:rsid w:val="00B30DE3"/>
    <w:rsid w:val="00B438D1"/>
    <w:rsid w:val="00B43F4F"/>
    <w:rsid w:val="00B67FE4"/>
    <w:rsid w:val="00B7286A"/>
    <w:rsid w:val="00B733A5"/>
    <w:rsid w:val="00B75151"/>
    <w:rsid w:val="00B82B99"/>
    <w:rsid w:val="00B858DF"/>
    <w:rsid w:val="00B86C1A"/>
    <w:rsid w:val="00B90FA7"/>
    <w:rsid w:val="00B93528"/>
    <w:rsid w:val="00BA253A"/>
    <w:rsid w:val="00BA6B02"/>
    <w:rsid w:val="00BB4385"/>
    <w:rsid w:val="00BB7242"/>
    <w:rsid w:val="00BC1FF4"/>
    <w:rsid w:val="00BC283A"/>
    <w:rsid w:val="00BC2909"/>
    <w:rsid w:val="00BC3A67"/>
    <w:rsid w:val="00BC5B43"/>
    <w:rsid w:val="00BC6F20"/>
    <w:rsid w:val="00BD1F69"/>
    <w:rsid w:val="00BD21FE"/>
    <w:rsid w:val="00BE1BF2"/>
    <w:rsid w:val="00BE27AC"/>
    <w:rsid w:val="00BE2A13"/>
    <w:rsid w:val="00BE3EE8"/>
    <w:rsid w:val="00BF1BA6"/>
    <w:rsid w:val="00BF507F"/>
    <w:rsid w:val="00BF5551"/>
    <w:rsid w:val="00C010F7"/>
    <w:rsid w:val="00C07F88"/>
    <w:rsid w:val="00C16130"/>
    <w:rsid w:val="00C21511"/>
    <w:rsid w:val="00C253FD"/>
    <w:rsid w:val="00C256F1"/>
    <w:rsid w:val="00C274FF"/>
    <w:rsid w:val="00C32DA3"/>
    <w:rsid w:val="00C32E59"/>
    <w:rsid w:val="00C3698D"/>
    <w:rsid w:val="00C41166"/>
    <w:rsid w:val="00C42BF4"/>
    <w:rsid w:val="00C458B6"/>
    <w:rsid w:val="00C525C5"/>
    <w:rsid w:val="00C532F8"/>
    <w:rsid w:val="00C620E9"/>
    <w:rsid w:val="00C6394B"/>
    <w:rsid w:val="00C66E56"/>
    <w:rsid w:val="00C713E1"/>
    <w:rsid w:val="00C717CC"/>
    <w:rsid w:val="00C749BF"/>
    <w:rsid w:val="00C80021"/>
    <w:rsid w:val="00C86746"/>
    <w:rsid w:val="00C876ED"/>
    <w:rsid w:val="00C97DDE"/>
    <w:rsid w:val="00CA0798"/>
    <w:rsid w:val="00CA0F20"/>
    <w:rsid w:val="00CA151F"/>
    <w:rsid w:val="00CA359C"/>
    <w:rsid w:val="00CB1E52"/>
    <w:rsid w:val="00CB24B2"/>
    <w:rsid w:val="00CB2C8C"/>
    <w:rsid w:val="00CB42A7"/>
    <w:rsid w:val="00CB49B1"/>
    <w:rsid w:val="00CB5E73"/>
    <w:rsid w:val="00CB62F8"/>
    <w:rsid w:val="00CB6636"/>
    <w:rsid w:val="00CB694A"/>
    <w:rsid w:val="00CB7437"/>
    <w:rsid w:val="00CB7D08"/>
    <w:rsid w:val="00CC1B22"/>
    <w:rsid w:val="00CC1C65"/>
    <w:rsid w:val="00CC2381"/>
    <w:rsid w:val="00CC2EDA"/>
    <w:rsid w:val="00CD0D1A"/>
    <w:rsid w:val="00CD59EE"/>
    <w:rsid w:val="00CD69AF"/>
    <w:rsid w:val="00CD7D67"/>
    <w:rsid w:val="00CE2EB1"/>
    <w:rsid w:val="00CE3072"/>
    <w:rsid w:val="00CE5D19"/>
    <w:rsid w:val="00CE6120"/>
    <w:rsid w:val="00CF12FA"/>
    <w:rsid w:val="00CF29DC"/>
    <w:rsid w:val="00CF2B7C"/>
    <w:rsid w:val="00CF3712"/>
    <w:rsid w:val="00CF7DE6"/>
    <w:rsid w:val="00D01470"/>
    <w:rsid w:val="00D01F1F"/>
    <w:rsid w:val="00D03228"/>
    <w:rsid w:val="00D06603"/>
    <w:rsid w:val="00D06B88"/>
    <w:rsid w:val="00D07B1B"/>
    <w:rsid w:val="00D127B3"/>
    <w:rsid w:val="00D148AB"/>
    <w:rsid w:val="00D14B21"/>
    <w:rsid w:val="00D24D63"/>
    <w:rsid w:val="00D26B04"/>
    <w:rsid w:val="00D328B5"/>
    <w:rsid w:val="00D3468F"/>
    <w:rsid w:val="00D416B4"/>
    <w:rsid w:val="00D4565A"/>
    <w:rsid w:val="00D47208"/>
    <w:rsid w:val="00D53318"/>
    <w:rsid w:val="00D5440C"/>
    <w:rsid w:val="00D5711A"/>
    <w:rsid w:val="00D63BBD"/>
    <w:rsid w:val="00D63DAE"/>
    <w:rsid w:val="00D65CCF"/>
    <w:rsid w:val="00D7177A"/>
    <w:rsid w:val="00D74562"/>
    <w:rsid w:val="00D76B18"/>
    <w:rsid w:val="00D9008C"/>
    <w:rsid w:val="00D92489"/>
    <w:rsid w:val="00D95AD5"/>
    <w:rsid w:val="00D96BAC"/>
    <w:rsid w:val="00D9783B"/>
    <w:rsid w:val="00DA0E51"/>
    <w:rsid w:val="00DA159D"/>
    <w:rsid w:val="00DA26E6"/>
    <w:rsid w:val="00DA5F53"/>
    <w:rsid w:val="00DA69DE"/>
    <w:rsid w:val="00DC4D96"/>
    <w:rsid w:val="00DC4FCE"/>
    <w:rsid w:val="00DD18C4"/>
    <w:rsid w:val="00DD4E35"/>
    <w:rsid w:val="00DD7978"/>
    <w:rsid w:val="00DE126C"/>
    <w:rsid w:val="00DE17A0"/>
    <w:rsid w:val="00DE2BE5"/>
    <w:rsid w:val="00DE5EB7"/>
    <w:rsid w:val="00DE64D2"/>
    <w:rsid w:val="00DF004E"/>
    <w:rsid w:val="00DF0912"/>
    <w:rsid w:val="00DF4A79"/>
    <w:rsid w:val="00E0452B"/>
    <w:rsid w:val="00E06FC3"/>
    <w:rsid w:val="00E07488"/>
    <w:rsid w:val="00E10D73"/>
    <w:rsid w:val="00E14DA6"/>
    <w:rsid w:val="00E156EC"/>
    <w:rsid w:val="00E15CE0"/>
    <w:rsid w:val="00E233FD"/>
    <w:rsid w:val="00E24AB7"/>
    <w:rsid w:val="00E3010C"/>
    <w:rsid w:val="00E303AF"/>
    <w:rsid w:val="00E314C7"/>
    <w:rsid w:val="00E348C4"/>
    <w:rsid w:val="00E348F1"/>
    <w:rsid w:val="00E35920"/>
    <w:rsid w:val="00E376BB"/>
    <w:rsid w:val="00E42679"/>
    <w:rsid w:val="00E513EE"/>
    <w:rsid w:val="00E5228F"/>
    <w:rsid w:val="00E537C3"/>
    <w:rsid w:val="00E545B1"/>
    <w:rsid w:val="00E56DBE"/>
    <w:rsid w:val="00E56F67"/>
    <w:rsid w:val="00E723E7"/>
    <w:rsid w:val="00E761B9"/>
    <w:rsid w:val="00E83418"/>
    <w:rsid w:val="00E8667E"/>
    <w:rsid w:val="00E92EEC"/>
    <w:rsid w:val="00E934CA"/>
    <w:rsid w:val="00E9565B"/>
    <w:rsid w:val="00EA1C14"/>
    <w:rsid w:val="00EA2014"/>
    <w:rsid w:val="00EA36E4"/>
    <w:rsid w:val="00EA3AE1"/>
    <w:rsid w:val="00EB4EBD"/>
    <w:rsid w:val="00EB7A9C"/>
    <w:rsid w:val="00EC790C"/>
    <w:rsid w:val="00ED60A3"/>
    <w:rsid w:val="00ED6964"/>
    <w:rsid w:val="00ED77B2"/>
    <w:rsid w:val="00EE005B"/>
    <w:rsid w:val="00EE0B88"/>
    <w:rsid w:val="00EE39C1"/>
    <w:rsid w:val="00EE7B0F"/>
    <w:rsid w:val="00EF1DD3"/>
    <w:rsid w:val="00EF3917"/>
    <w:rsid w:val="00EF3D6F"/>
    <w:rsid w:val="00EF3F53"/>
    <w:rsid w:val="00EF573A"/>
    <w:rsid w:val="00EF5A5C"/>
    <w:rsid w:val="00F01238"/>
    <w:rsid w:val="00F03DB4"/>
    <w:rsid w:val="00F1123C"/>
    <w:rsid w:val="00F11635"/>
    <w:rsid w:val="00F15234"/>
    <w:rsid w:val="00F15420"/>
    <w:rsid w:val="00F16EF2"/>
    <w:rsid w:val="00F212E8"/>
    <w:rsid w:val="00F22EA5"/>
    <w:rsid w:val="00F2673E"/>
    <w:rsid w:val="00F30544"/>
    <w:rsid w:val="00F35AAD"/>
    <w:rsid w:val="00F360FD"/>
    <w:rsid w:val="00F37704"/>
    <w:rsid w:val="00F415AB"/>
    <w:rsid w:val="00F51543"/>
    <w:rsid w:val="00F57CAA"/>
    <w:rsid w:val="00F57EB6"/>
    <w:rsid w:val="00F63E8C"/>
    <w:rsid w:val="00F64D49"/>
    <w:rsid w:val="00F66947"/>
    <w:rsid w:val="00F7189C"/>
    <w:rsid w:val="00F73DEF"/>
    <w:rsid w:val="00F76AF7"/>
    <w:rsid w:val="00F77943"/>
    <w:rsid w:val="00F81E0E"/>
    <w:rsid w:val="00F8221D"/>
    <w:rsid w:val="00F8363F"/>
    <w:rsid w:val="00F848C6"/>
    <w:rsid w:val="00F84CA0"/>
    <w:rsid w:val="00F865A2"/>
    <w:rsid w:val="00F95CC9"/>
    <w:rsid w:val="00F96B4A"/>
    <w:rsid w:val="00FA202D"/>
    <w:rsid w:val="00FA3568"/>
    <w:rsid w:val="00FB48E3"/>
    <w:rsid w:val="00FB5F12"/>
    <w:rsid w:val="00FC0CC1"/>
    <w:rsid w:val="00FC0DFD"/>
    <w:rsid w:val="00FC1524"/>
    <w:rsid w:val="00FC318D"/>
    <w:rsid w:val="00FC5C1D"/>
    <w:rsid w:val="00FC7C44"/>
    <w:rsid w:val="00FD00AF"/>
    <w:rsid w:val="00FD0398"/>
    <w:rsid w:val="00FD57AD"/>
    <w:rsid w:val="00FE0258"/>
    <w:rsid w:val="00FE219A"/>
    <w:rsid w:val="00FE6DB7"/>
    <w:rsid w:val="00FE7316"/>
    <w:rsid w:val="00FE7381"/>
    <w:rsid w:val="00FF575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91A859-EF5C-4263-806B-859850D8C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8AD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730E-39BA-4B79-93A8-3E39F2F1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12575</Words>
  <Characters>71678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https:/mul2-mud.gov.am/tasks/750010/oneclick?token=3144f8b3affb2481fa8ffa7a8c655e2a</cp:keywords>
  <dc:description/>
  <cp:lastModifiedBy>Heghine Musayelyan</cp:lastModifiedBy>
  <cp:revision>2</cp:revision>
  <dcterms:created xsi:type="dcterms:W3CDTF">2024-12-19T08:00:00Z</dcterms:created>
  <dcterms:modified xsi:type="dcterms:W3CDTF">2024-12-19T08:00:00Z</dcterms:modified>
</cp:coreProperties>
</file>